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158377a244d0d" w:history="1">
              <w:r>
                <w:rPr>
                  <w:rStyle w:val="Hyperlink"/>
                </w:rPr>
                <w:t>2025-2031年中国家用UPS发展现状与行业前景分析报告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158377a244d0d" w:history="1">
              <w:r>
                <w:rPr>
                  <w:rStyle w:val="Hyperlink"/>
                </w:rPr>
                <w:t>2025-2031年中国家用UPS发展现状与行业前景分析报告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158377a244d0d" w:history="1">
                <w:r>
                  <w:rPr>
                    <w:rStyle w:val="Hyperlink"/>
                  </w:rPr>
                  <w:t>https://www.20087.com/2/12/JiaYongUPSDeFaZhanQianJing.html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UPS（不间断电源）是一种为家庭用电设备提供稳定电力支持的装置，主要用于应对突发停电、电压波动等问题，保障电脑、路由器、安防设备、医疗仪器等敏感电子设备的正常运行。随着智能家居设备普及和家庭办公场景增多，消费者对电力稳定性的需求日益上升。市场上主流的家用UPS以小功率在线式和后备式为主，具备自动切换、电池管理、过载保护等功能。部分高端产品开始集成WiFi远程监控、APP控制等智能化特性。但整体来看，家用UPS仍属于小众产品，用户认知度有限，销售主要集中于电力供应不稳定地区或特定用途家庭。</w:t>
      </w:r>
      <w:r>
        <w:rPr>
          <w:rFonts w:hint="eastAsia"/>
        </w:rPr>
        <w:br/>
      </w:r>
      <w:r>
        <w:rPr>
          <w:rFonts w:hint="eastAsia"/>
        </w:rPr>
        <w:t>　　未来，家用UPS将迎来更广泛的市场渗透，特别是在新能源家庭储能系统快速发展的背景下，UPS将与光伏逆变器、储能电池形成一体化解决方案，构建家庭微电网系统。产品将趋向小型化、高效化、智能化发展，支持远程诊断、故障预警、能耗分析等增值服务。同时，随着数据中心家庭化趋势增强，如远程办公、视频会议、游戏主机等场景对供电连续性的要求提升，家用UPS将成为智能家居生态中的重要一环。政策层面若出台家庭用电安全保障相关法规，也有望推动市场需求快速增长。此外，锂电池技术的进步将进一步降低UPS体积与维护成本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158377a244d0d" w:history="1">
        <w:r>
          <w:rPr>
            <w:rStyle w:val="Hyperlink"/>
          </w:rPr>
          <w:t>2025-2031年中国家用UPS发展现状与行业前景分析报告</w:t>
        </w:r>
      </w:hyperlink>
      <w:r>
        <w:rPr>
          <w:rFonts w:hint="eastAsia"/>
        </w:rPr>
        <w:t>》基于权威数据，系统分析了家用UPS行业的市场规模、供需结构和价格机制，梳理了家用UPS产业链各环节现状及细分领域特点。报告研究了家用UPS行业技术发展水平与创新方向，评估了家用UPS重点企业的市场表现，结合家用UPS区域市场差异分析了发展潜力。通过对政策环境、消费趋势和家用UPS产业升级路径的研判，客观预测了家用UPS行业未来走向与增长空间，同时识别了潜在风险因素。报告为政府部门制定家用UPS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家用UPS行业概述</w:t>
      </w:r>
      <w:r>
        <w:rPr>
          <w:rFonts w:hint="eastAsia"/>
        </w:rPr>
        <w:br/>
      </w:r>
      <w:r>
        <w:rPr>
          <w:rFonts w:hint="eastAsia"/>
        </w:rPr>
        <w:t>　　第一节 家用UPS定义与分类</w:t>
      </w:r>
      <w:r>
        <w:rPr>
          <w:rFonts w:hint="eastAsia"/>
        </w:rPr>
        <w:br/>
      </w:r>
      <w:r>
        <w:rPr>
          <w:rFonts w:hint="eastAsia"/>
        </w:rPr>
        <w:t>　　第二节 家用UPS应用领域</w:t>
      </w:r>
      <w:r>
        <w:rPr>
          <w:rFonts w:hint="eastAsia"/>
        </w:rPr>
        <w:br/>
      </w:r>
      <w:r>
        <w:rPr>
          <w:rFonts w:hint="eastAsia"/>
        </w:rPr>
        <w:t>　　第三节 家用UPS行业经济指标分析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一、家用UPS行业赢利性评估</w:t>
      </w:r>
      <w:r>
        <w:rPr>
          <w:rFonts w:hint="eastAsia"/>
        </w:rPr>
        <w:br/>
      </w:r>
      <w:r>
        <w:rPr>
          <w:rFonts w:hint="eastAsia"/>
        </w:rPr>
        <w:t>　　　　二、家用UPS行业成长速度分析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三、家用UPS附加值提升空间探讨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四、家用UPS行业进入壁垒分析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五、家用UPS行业风险性评估</w:t>
      </w:r>
      <w:r>
        <w:rPr>
          <w:rFonts w:hint="eastAsia"/>
        </w:rPr>
        <w:br/>
      </w:r>
      <w:r>
        <w:rPr>
          <w:rFonts w:hint="eastAsia"/>
        </w:rPr>
        <w:t>　　　　六、家用UPS行业周期性分析</w:t>
      </w:r>
      <w:r>
        <w:rPr>
          <w:rFonts w:hint="eastAsia"/>
        </w:rPr>
        <w:br/>
      </w:r>
      <w:r>
        <w:rPr>
          <w:rFonts w:hint="eastAsia"/>
        </w:rPr>
        <w:t>　　　　七、家用UPS行业竞争程度指标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八、家用UPS行业成熟度综合分析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家用UPS产业链及经营模式分析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三、家用UPS销售模式与渠道策略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全球家用UPS市场发展分析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2024-2025年全球家用UPS行业发展分析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一、全球家用UPS行业市场规模与趋势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二、全球家用UPS行业发展特点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三、全球家用UPS行业竞争格局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主要国家与地区家用UPS市场分析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2025-2031年全球家用UPS行业发展趋势与前景预测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一、家用UPS行业发展趋势</w:t>
      </w:r>
      <w:r>
        <w:rPr>
          <w:rFonts w:hint="eastAsia"/>
        </w:rPr>
        <w:br/>
      </w:r>
      <w:r>
        <w:rPr>
          <w:rFonts w:hint="eastAsia"/>
        </w:rPr>
        <w:t>　　　　二、家用UPS行业发展潜力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中国家用UPS行业市场分析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2024-2025年家用UPS产能与投资动态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一、国内家用UPS产能现状与利用效率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二、家用UPS产能扩张与投资动态分析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2025-2031年家用UPS行业产量统计与趋势预测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一、2019-2024年家用UPS行业产量与增长趋势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1、2019-2024年家用UPS产量及增长趋势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2、2019-2024年家用UPS细分产品产量及份额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二、家用UPS产量影响因素分析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三、2025-2031年家用UPS产量预测</w:t>
      </w:r>
      <w:r>
        <w:rPr>
          <w:rFonts w:hint="eastAsia"/>
        </w:rPr>
        <w:br/>
      </w:r>
      <w:r>
        <w:rPr>
          <w:rFonts w:hint="eastAsia"/>
        </w:rPr>
        <w:t>　　第三节 2025-2031年家用UPS市场需求与销售分析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一、2024-2025年家用UPS行业需求现状</w:t>
      </w:r>
      <w:r>
        <w:rPr>
          <w:rFonts w:hint="eastAsia"/>
        </w:rPr>
        <w:br/>
      </w:r>
      <w:r>
        <w:rPr>
          <w:rFonts w:hint="eastAsia"/>
        </w:rPr>
        <w:t>　　　　二、家用UPS客户群体与需求特点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三、2019-2024年家用UPS行业销售规模分析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四、2025-2031年家用UPS市场增长潜力与规模预测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2024-2025年家用UPS行业技术发展现状及趋势分析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家用UPS行业技术发展现状分析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国内外家用UPS行业技术差距分析及差距形成的主要原因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家用UPS行业技术发展方向、趋势预测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提升家用UPS行业技术能力策略建议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中国家用UPS细分市场分析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一、2024-2025年家用UPS主要细分产品市场现状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家用UPS价格机制与竞争策略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一、2019-2024年家用UPS市场价格走势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家用UPS定价策略与方法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2025-2031年家用UPS价格竞争态势与趋势预测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中国家用UPS行业重点区域市场研究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2024-2025年重点区域家用UPS市场发展概况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三、2025-2031年家用UPS行业发展潜力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三、2025-2031年家用UPS行业发展潜力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三、2025-2031年家用UPS行业发展潜力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三、2025-2031年家用UPS行业发展潜力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二、2019-2024年家用UPS市场需求规模情况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三、2025-2031年家用UPS行业发展潜力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2019-2024年中国家用UPS行业进出口情况分析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家用UPS行业进口规模与来源分析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一、2019-2024年家用UPS进口规模分析</w:t>
      </w:r>
      <w:r>
        <w:rPr>
          <w:rFonts w:hint="eastAsia"/>
        </w:rPr>
        <w:br/>
      </w:r>
      <w:r>
        <w:rPr>
          <w:rFonts w:hint="eastAsia"/>
        </w:rPr>
        <w:t>　　　　二、家用UPS主要进口来源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家用UPS行业出口规模与目的地分析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一、2019-2024年家用UPS出口规模分析</w:t>
      </w:r>
      <w:r>
        <w:rPr>
          <w:rFonts w:hint="eastAsia"/>
        </w:rPr>
        <w:br/>
      </w:r>
      <w:r>
        <w:rPr>
          <w:rFonts w:hint="eastAsia"/>
        </w:rPr>
        <w:t>　　　　二、家用UPS主要出口目的地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2019-2024年中国家用UPS总体规模与财务指标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中国家用UPS行业总体规模分析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一、家用UPS企业数量与结构</w:t>
      </w:r>
      <w:r>
        <w:rPr>
          <w:rFonts w:hint="eastAsia"/>
        </w:rPr>
        <w:br/>
      </w:r>
      <w:r>
        <w:rPr>
          <w:rFonts w:hint="eastAsia"/>
        </w:rPr>
        <w:t>　　　　二、家用UPS从业人员规模</w:t>
      </w:r>
      <w:r>
        <w:rPr>
          <w:rFonts w:hint="eastAsia"/>
        </w:rPr>
        <w:br/>
      </w:r>
      <w:r>
        <w:rPr>
          <w:rFonts w:hint="eastAsia"/>
        </w:rPr>
        <w:t>　　　　三、家用UPS行业资产状况</w:t>
      </w:r>
      <w:r>
        <w:rPr>
          <w:rFonts w:hint="eastAsia"/>
        </w:rPr>
        <w:br/>
      </w:r>
      <w:r>
        <w:rPr>
          <w:rFonts w:hint="eastAsia"/>
        </w:rPr>
        <w:t>　　第二节 中国家用UPS行业财务指标总体分析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家用UPS行业重点企业经营状况分析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家用UPS重点企业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家用UPS领先企业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家用UPS标杆企业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家用UPS代表企业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家用UPS龙头企业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家用UPS重点企业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中国家用UPS行业竞争格局分析</w:t>
      </w:r>
      <w:r>
        <w:rPr>
          <w:rFonts w:hint="eastAsia"/>
        </w:rPr>
        <w:br/>
      </w:r>
      <w:r>
        <w:rPr>
          <w:rFonts w:hint="eastAsia"/>
        </w:rPr>
        <w:t>　　第一节 家用UPS行业竞争格局总览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2024-2025年家用UPS行业竞争力分析</w:t>
      </w:r>
      <w:r>
        <w:rPr>
          <w:rFonts w:hint="eastAsia"/>
        </w:rPr>
        <w:br/>
      </w:r>
      <w:r>
        <w:rPr>
          <w:rFonts w:hint="eastAsia"/>
        </w:rPr>
        <w:t>　　　　一、家用UPS供应商议价能力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四、家用UPS替代品威胁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2019-2024年家用UPS行业企业并购活动分析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2024-2025年家用UPS行业会展与招投标活动分析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一、家用UPS行业会展活动及其市场影响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2025年中国家用UPS企业发展策略分析</w:t>
      </w:r>
      <w:r>
        <w:rPr>
          <w:rFonts w:hint="eastAsia"/>
        </w:rPr>
        <w:br/>
      </w:r>
      <w:r>
        <w:rPr>
          <w:rFonts w:hint="eastAsia"/>
        </w:rPr>
        <w:t>　　第一节 家用UPS市场策略分析</w:t>
      </w:r>
      <w:r>
        <w:rPr>
          <w:rFonts w:hint="eastAsia"/>
        </w:rPr>
        <w:br/>
      </w:r>
      <w:r>
        <w:rPr>
          <w:rFonts w:hint="eastAsia"/>
        </w:rPr>
        <w:t>　　　　一、家用UPS市场定位与拓展策略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二、家用UPS市场细分与目标客户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家用UPS销售策略分析</w:t>
      </w:r>
      <w:r>
        <w:rPr>
          <w:rFonts w:hint="eastAsia"/>
        </w:rPr>
        <w:br/>
      </w:r>
      <w:r>
        <w:rPr>
          <w:rFonts w:hint="eastAsia"/>
        </w:rPr>
        <w:t>　　　　一、家用UPS销售渠道与网络建设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提高家用UPS企业竞争力建议</w:t>
      </w:r>
      <w:r>
        <w:rPr>
          <w:rFonts w:hint="eastAsia"/>
        </w:rPr>
        <w:br/>
      </w:r>
      <w:r>
        <w:rPr>
          <w:rFonts w:hint="eastAsia"/>
        </w:rPr>
        <w:t>　　　　一、家用UPS技术创新与管理优化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家用UPS品牌战略思考</w:t>
      </w:r>
      <w:r>
        <w:rPr>
          <w:rFonts w:hint="eastAsia"/>
        </w:rPr>
        <w:br/>
      </w:r>
      <w:r>
        <w:rPr>
          <w:rFonts w:hint="eastAsia"/>
        </w:rPr>
        <w:t>　　　　一、家用UPS品牌建设与维护</w:t>
      </w:r>
      <w:r>
        <w:rPr>
          <w:rFonts w:hint="eastAsia"/>
        </w:rPr>
        <w:br/>
      </w:r>
      <w:r>
        <w:rPr>
          <w:rFonts w:hint="eastAsia"/>
        </w:rPr>
        <w:t>　　　　二、家用UPS品牌影响力与市场竞争力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中国家用UPS行业风险与对策</w:t>
      </w:r>
      <w:r>
        <w:rPr>
          <w:rFonts w:hint="eastAsia"/>
        </w:rPr>
        <w:br/>
      </w:r>
      <w:r>
        <w:rPr>
          <w:rFonts w:hint="eastAsia"/>
        </w:rPr>
        <w:t>　　第一节 家用UPS行业SWOT分析</w:t>
      </w:r>
      <w:r>
        <w:rPr>
          <w:rFonts w:hint="eastAsia"/>
        </w:rPr>
        <w:br/>
      </w:r>
      <w:r>
        <w:rPr>
          <w:rFonts w:hint="eastAsia"/>
        </w:rPr>
        <w:t>　　　　一、家用UPS行业优势分析</w:t>
      </w:r>
      <w:r>
        <w:rPr>
          <w:rFonts w:hint="eastAsia"/>
        </w:rPr>
        <w:br/>
      </w:r>
      <w:r>
        <w:rPr>
          <w:rFonts w:hint="eastAsia"/>
        </w:rPr>
        <w:t>　　　　二、家用UPS行业劣势分析</w:t>
      </w:r>
      <w:r>
        <w:rPr>
          <w:rFonts w:hint="eastAsia"/>
        </w:rPr>
        <w:br/>
      </w:r>
      <w:r>
        <w:rPr>
          <w:rFonts w:hint="eastAsia"/>
        </w:rPr>
        <w:t>　　　　三、家用UPS市场机会探索</w:t>
      </w:r>
      <w:r>
        <w:rPr>
          <w:rFonts w:hint="eastAsia"/>
        </w:rPr>
        <w:br/>
      </w:r>
      <w:r>
        <w:rPr>
          <w:rFonts w:hint="eastAsia"/>
        </w:rPr>
        <w:t>　　　　四、家用UPS市场威胁评估</w:t>
      </w:r>
      <w:r>
        <w:rPr>
          <w:rFonts w:hint="eastAsia"/>
        </w:rPr>
        <w:br/>
      </w:r>
      <w:r>
        <w:rPr>
          <w:rFonts w:hint="eastAsia"/>
        </w:rPr>
        <w:t>　　第二节 家用UPS行业风险及对策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2025-2031年中国家用UPS行业前景与发展趋势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家用UPS行业发展环境分析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2025-2031年家用UPS行业发展趋势与方向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一、家用UPS行业发展方向预测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二、家用UPS发展趋势分析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2025-2031年家用UPS行业发展潜力与机遇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一、家用UPS市场发展潜力评估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二、家用UPS新兴市场与机遇探索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家用UPS行业研究结论与建议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中智林⋅－家用UPS行业发展建议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2019-2024年中国家用UPS市场规模及增长情况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2019-2024年中国家用UPS行业产量及增长趋势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2025-2031年中国家用UPS行业产量预测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2019-2024年中国家用UPS行业市场需求及增长情况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2025-2031年中国家用UPS行业市场需求预测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**地区家用UPS行业市场需求情况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2019-2024年中国家用UPS行业出口情况分析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家用UPS重点企业经营情况分析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2025年家用UPS行业壁垒</w:t>
      </w:r>
      <w:r>
        <w:rPr>
          <w:rFonts w:hint="eastAsia"/>
        </w:rPr>
        <w:br/>
      </w:r>
      <w:r>
        <w:rPr>
          <w:rFonts w:hint="eastAsia"/>
        </w:rPr>
        <w:t>　　图表 2025年家用UPS市场前景分析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2025-2031年中国家用UPS市场规模预测</w:t>
      </w:r>
      <w:r>
        <w:rPr>
          <w:rFonts w:hint="eastAsia"/>
        </w:rPr>
        <w:br/>
      </w:r>
      <w:r>
        <w:rPr>
          <w:rFonts w:hint="eastAsia"/>
        </w:rPr>
        <w:t>　　图表 2025年家用UPS发展趋势预测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158377a244d0d" w:history="1">
        <w:r>
          <w:rPr>
            <w:rStyle w:val="Hyperlink"/>
          </w:rPr>
          <w:t>2025-2031年中国家用UPS发展现状与行业前景分析报告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158377a244d0d" w:history="1">
        <w:r>
          <w:rPr>
            <w:rStyle w:val="Hyperlink"/>
          </w:rPr>
          <w:t>https://www.20087.com/2/12/JiaYongUPSDeFaZhanQianJing.html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热点：ups电源多少钱一台、家用UPS、Ups电源、家用UPS有必要吗、直流ups、家用UPS安全吗、ups电源的作用和使用方法、家用UPS推荐、ups品牌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c58d730214415" w:history="1">
      <w:r>
        <w:rPr>
          <w:rStyle w:val="Hyperlink"/>
        </w:rPr>
        <w:t>2025-2031年中国家用UPS发展现状与行业前景分析报告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aYongUPSDeFaZhanQianJing.html" TargetMode="External" Id="Rf4e158377a24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aYongUPSDeFaZhanQianJing.html" TargetMode="External" Id="Rdf8c58d73021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2025-06-15T23:46:33Z</dcterms:created>
  <dcterms:modified xsi:type="dcterms:W3CDTF">2025-06-16T00:46:33Z</dcterms:modified>
  <dc:subject>2025-2031年中国家用UPS发展现状与行业前景分析报告</dc:subject>
  <dc:title>2025-2031年中国家用UPS发展现状与行业前景分析报告</dc:title>
  <cp:keywords>2025-2031年中国家用UPS发展现状与行业前景分析报告</cp:keywords>
  <dc:description>2025-2031年中国家用UPS发展现状与行业前景分析报告</dc:description>
</cp:coreProperties>
</file>