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e546e03e94085" w:history="1">
              <w:r>
                <w:rPr>
                  <w:rStyle w:val="Hyperlink"/>
                </w:rPr>
                <w:t>2024年中国小家电行业现状研究分析与发展趋势预测报告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e546e03e94085" w:history="1">
              <w:r>
                <w:rPr>
                  <w:rStyle w:val="Hyperlink"/>
                </w:rPr>
                <w:t>2024年中国小家电行业现状研究分析与发展趋势预测报告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e546e03e94085" w:history="1">
                <w:r>
                  <w:rPr>
                    <w:rStyle w:val="Hyperlink"/>
                  </w:rPr>
                  <w:t>https://www.20087.com/M_JiXieJiDian/22/XiaoJiaDianWeiLaiFaZhanQuShi.html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随着消费者对生活品质的追求和智能家居趋势的兴起，呈现出多元化和智能化的发展趋势。从厨房电器到个人护理产品，小家电的设计越来越注重人性化和个性化，如智能电饭煲、多功能料理机和智能美容仪。同时，节能环保和健康安全成为消费者选购小家电的重要考虑因素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技术创新和生态友好。一方面，物联网技术的融合，如智能互联和远程控制，将使小家电更加智能化和便捷化。另一方面，绿色材料和节能设计的应用，将减少小家电的环境足迹，满足消费者对可持续生活的需求。此外，小家电的多功能集成和定制化服务，将提供更加个性化的使用体验，满足不同家庭和生活方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e546e03e94085" w:history="1">
        <w:r>
          <w:rPr>
            <w:rStyle w:val="Hyperlink"/>
          </w:rPr>
          <w:t>2024年中国小家电行业现状研究分析与发展趋势预测报告</w:t>
        </w:r>
      </w:hyperlink>
      <w:r>
        <w:rPr>
          <w:rFonts w:hint="eastAsia"/>
        </w:rPr>
        <w:t>》基于权威机构及小家电相关协会等渠道的资料数据，全方位分析了小家电行业的现状、市场需求及市场规模。小家电报告详细探讨了产业链结构、价格趋势，并对小家电各细分市场进行了研究。同时，预测了小家电市场前景与发展趋势，剖析了品牌竞争状态、市场集中度，以及小家电重点企业的表现。此外，小家电报告还揭示了行业发展的潜在风险与机遇，为小家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全球小家电行业发展分析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2023年全球小家电市场分析</w:t>
      </w:r>
      <w:r>
        <w:rPr>
          <w:rFonts w:hint="eastAsia"/>
        </w:rPr>
        <w:br/>
      </w:r>
      <w:r>
        <w:rPr>
          <w:rFonts w:hint="eastAsia"/>
        </w:rPr>
        <w:t>　　　　一、2023年全球小家电市场回顾</w:t>
      </w:r>
      <w:r>
        <w:rPr>
          <w:rFonts w:hint="eastAsia"/>
        </w:rPr>
        <w:br/>
      </w:r>
      <w:r>
        <w:rPr>
          <w:rFonts w:hint="eastAsia"/>
        </w:rPr>
        <w:t>　　　　二、2023年全球小家电市场环境</w:t>
      </w:r>
      <w:r>
        <w:rPr>
          <w:rFonts w:hint="eastAsia"/>
        </w:rPr>
        <w:br/>
      </w:r>
      <w:r>
        <w:rPr>
          <w:rFonts w:hint="eastAsia"/>
        </w:rPr>
        <w:t>　　　　三、2023年全球小家电产销分析</w:t>
      </w:r>
      <w:r>
        <w:rPr>
          <w:rFonts w:hint="eastAsia"/>
        </w:rPr>
        <w:br/>
      </w:r>
      <w:r>
        <w:rPr>
          <w:rFonts w:hint="eastAsia"/>
        </w:rPr>
        <w:t>　　　　四、2023年全球小家电技术分析</w:t>
      </w:r>
      <w:r>
        <w:rPr>
          <w:rFonts w:hint="eastAsia"/>
        </w:rPr>
        <w:br/>
      </w:r>
      <w:r>
        <w:rPr>
          <w:rFonts w:hint="eastAsia"/>
        </w:rPr>
        <w:t>　　第二节 2023年全球小家电市场分析</w:t>
      </w:r>
      <w:r>
        <w:rPr>
          <w:rFonts w:hint="eastAsia"/>
        </w:rPr>
        <w:br/>
      </w:r>
      <w:r>
        <w:rPr>
          <w:rFonts w:hint="eastAsia"/>
        </w:rPr>
        <w:t>　　　　一、2023年全球小家电需求分析</w:t>
      </w:r>
      <w:r>
        <w:rPr>
          <w:rFonts w:hint="eastAsia"/>
        </w:rPr>
        <w:br/>
      </w:r>
      <w:r>
        <w:rPr>
          <w:rFonts w:hint="eastAsia"/>
        </w:rPr>
        <w:t>　　　　二、2023年欧美小家电需求分析</w:t>
      </w:r>
      <w:r>
        <w:rPr>
          <w:rFonts w:hint="eastAsia"/>
        </w:rPr>
        <w:br/>
      </w:r>
      <w:r>
        <w:rPr>
          <w:rFonts w:hint="eastAsia"/>
        </w:rPr>
        <w:t>　　　　三、2023年全球小家电产销分析</w:t>
      </w:r>
      <w:r>
        <w:rPr>
          <w:rFonts w:hint="eastAsia"/>
        </w:rPr>
        <w:br/>
      </w:r>
      <w:r>
        <w:rPr>
          <w:rFonts w:hint="eastAsia"/>
        </w:rPr>
        <w:t>　　　　四、2023年中外小家电市场对比</w:t>
      </w:r>
      <w:r>
        <w:rPr>
          <w:rFonts w:hint="eastAsia"/>
        </w:rPr>
        <w:br/>
      </w:r>
      <w:r>
        <w:rPr>
          <w:rFonts w:hint="eastAsia"/>
        </w:rPr>
        <w:t>　　第三节 主要国家地区小家电市场分析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一、2018-2023年美国小家电市场分析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二、2018-2023年欧洲小家电市场分析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三、2018-2023年日本小家电市场分析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四、2018-2023年韩国小家电市场分析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五、2018-2023年其他国家小家电市场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我国小家电行业发展现状</w:t>
      </w:r>
      <w:r>
        <w:rPr>
          <w:rFonts w:hint="eastAsia"/>
        </w:rPr>
        <w:br/>
      </w:r>
      <w:r>
        <w:rPr>
          <w:rFonts w:hint="eastAsia"/>
        </w:rPr>
        <w:t>　　第一节 我国小家电行业发展现状</w:t>
      </w:r>
      <w:r>
        <w:rPr>
          <w:rFonts w:hint="eastAsia"/>
        </w:rPr>
        <w:br/>
      </w:r>
      <w:r>
        <w:rPr>
          <w:rFonts w:hint="eastAsia"/>
        </w:rPr>
        <w:t>　　　　一、小家电行业品牌发展现状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二、小家电行业消费市场现状</w:t>
      </w:r>
      <w:r>
        <w:rPr>
          <w:rFonts w:hint="eastAsia"/>
        </w:rPr>
        <w:br/>
      </w:r>
      <w:r>
        <w:rPr>
          <w:rFonts w:hint="eastAsia"/>
        </w:rPr>
        <w:t>　　　　三、小家电市场消费层次分析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四、我国小家电市场走向分析</w:t>
      </w:r>
      <w:r>
        <w:rPr>
          <w:rFonts w:hint="eastAsia"/>
        </w:rPr>
        <w:br/>
      </w:r>
      <w:r>
        <w:rPr>
          <w:rFonts w:hint="eastAsia"/>
        </w:rPr>
        <w:t>　　第二节 我国小家电行业发展状况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一、2023年中国小家电行业发展回顾</w:t>
      </w:r>
      <w:r>
        <w:rPr>
          <w:rFonts w:hint="eastAsia"/>
        </w:rPr>
        <w:br/>
      </w:r>
      <w:r>
        <w:rPr>
          <w:rFonts w:hint="eastAsia"/>
        </w:rPr>
        <w:t>　　　　二、2023年小家电行业发展情况分析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三、2023年我国小家电市场特点分析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四、2023年我国小家电市场发展分析</w:t>
      </w:r>
      <w:r>
        <w:rPr>
          <w:rFonts w:hint="eastAsia"/>
        </w:rPr>
        <w:br/>
      </w:r>
      <w:r>
        <w:rPr>
          <w:rFonts w:hint="eastAsia"/>
        </w:rPr>
        <w:t>　　第三节 中国小家电行业供需分析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一、2023年中国小家电市场供给总量分析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二、2023年中国小家电市场供给结构分析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三、2023年中国小家电市场需求总量分析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四、2023年中国小家电市场需求结构分析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五、2023年中国小家电市场供需平衡分析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二、2023年小家电行业收入前十家企业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2023年小家电行业产量分析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一、2023年我国小家电产品产量分析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二、2023年我国小家电产品产量预测</w:t>
      </w:r>
      <w:r>
        <w:rPr>
          <w:rFonts w:hint="eastAsia"/>
        </w:rPr>
        <w:br/>
      </w:r>
      <w:r>
        <w:rPr>
          <w:rFonts w:hint="eastAsia"/>
        </w:rPr>
        <w:t>　　第三节 2023年小家电行业进出口分析</w:t>
      </w:r>
      <w:r>
        <w:rPr>
          <w:rFonts w:hint="eastAsia"/>
        </w:rPr>
        <w:br/>
      </w:r>
      <w:r>
        <w:rPr>
          <w:rFonts w:hint="eastAsia"/>
        </w:rPr>
        <w:t>　　　　一、2023年小家电行业进口总量及价格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二、2023年小家电行业出口总量及价格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三、2023年小家电行业进出口数据统计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四、2024-2030年小家电进出口态势展望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电饭锅市场分析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电磁炉市场分析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洗碗机市场分析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消毒柜市场分析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第八节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第九节 净化器市场分析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第十节 烤炉市场分析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第十一节 豆浆机市场分析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第十一节 榨汁机市场分析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第十二节 面条机市场分析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第十三节 面包机市场分析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其他小家电市场分析</w:t>
      </w:r>
      <w:r>
        <w:rPr>
          <w:rFonts w:hint="eastAsia"/>
        </w:rPr>
        <w:br/>
      </w:r>
      <w:r>
        <w:rPr>
          <w:rFonts w:hint="eastAsia"/>
        </w:rPr>
        <w:t>　　第一节 饮水机市场分析</w:t>
      </w:r>
      <w:r>
        <w:rPr>
          <w:rFonts w:hint="eastAsia"/>
        </w:rPr>
        <w:br/>
      </w:r>
      <w:r>
        <w:rPr>
          <w:rFonts w:hint="eastAsia"/>
        </w:rPr>
        <w:t>　　　　一、饮水机行业发展现状及趋势分析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二、2023年饮水机行业变数增加分析</w:t>
      </w:r>
      <w:r>
        <w:rPr>
          <w:rFonts w:hint="eastAsia"/>
        </w:rPr>
        <w:br/>
      </w:r>
      <w:r>
        <w:rPr>
          <w:rFonts w:hint="eastAsia"/>
        </w:rPr>
        <w:t>　　　　三、2023年饮水机国标对行业的影响</w:t>
      </w:r>
      <w:r>
        <w:rPr>
          <w:rFonts w:hint="eastAsia"/>
        </w:rPr>
        <w:br/>
      </w:r>
      <w:r>
        <w:rPr>
          <w:rFonts w:hint="eastAsia"/>
        </w:rPr>
        <w:t>　　第二节 电熨斗市场发展分析</w:t>
      </w:r>
      <w:r>
        <w:rPr>
          <w:rFonts w:hint="eastAsia"/>
        </w:rPr>
        <w:br/>
      </w:r>
      <w:r>
        <w:rPr>
          <w:rFonts w:hint="eastAsia"/>
        </w:rPr>
        <w:t>　　　　一、2023年电熨斗市场发展现状分析</w:t>
      </w:r>
      <w:r>
        <w:rPr>
          <w:rFonts w:hint="eastAsia"/>
        </w:rPr>
        <w:br/>
      </w:r>
      <w:r>
        <w:rPr>
          <w:rFonts w:hint="eastAsia"/>
        </w:rPr>
        <w:t>　　　　二、2023年电熨斗标准制定正式启动</w:t>
      </w:r>
      <w:r>
        <w:rPr>
          <w:rFonts w:hint="eastAsia"/>
        </w:rPr>
        <w:br/>
      </w:r>
      <w:r>
        <w:rPr>
          <w:rFonts w:hint="eastAsia"/>
        </w:rPr>
        <w:t>　　　　三、2023年电熨斗标准化的影响分析</w:t>
      </w:r>
      <w:r>
        <w:rPr>
          <w:rFonts w:hint="eastAsia"/>
        </w:rPr>
        <w:br/>
      </w:r>
      <w:r>
        <w:rPr>
          <w:rFonts w:hint="eastAsia"/>
        </w:rPr>
        <w:t>　　第三节 2023年部分小家电细分市场分析</w:t>
      </w:r>
      <w:r>
        <w:rPr>
          <w:rFonts w:hint="eastAsia"/>
        </w:rPr>
        <w:br/>
      </w:r>
      <w:r>
        <w:rPr>
          <w:rFonts w:hint="eastAsia"/>
        </w:rPr>
        <w:t>　　　　一、榨汁机市场分析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四、电水壶市场分析</w:t>
      </w:r>
      <w:r>
        <w:rPr>
          <w:rFonts w:hint="eastAsia"/>
        </w:rPr>
        <w:br/>
      </w:r>
      <w:r>
        <w:rPr>
          <w:rFonts w:hint="eastAsia"/>
        </w:rPr>
        <w:t>　　　　五、加湿器市场分析</w:t>
      </w:r>
      <w:r>
        <w:rPr>
          <w:rFonts w:hint="eastAsia"/>
        </w:rPr>
        <w:br/>
      </w:r>
      <w:r>
        <w:rPr>
          <w:rFonts w:hint="eastAsia"/>
        </w:rPr>
        <w:t>　　　　六、电风扇市场分析</w:t>
      </w:r>
      <w:r>
        <w:rPr>
          <w:rFonts w:hint="eastAsia"/>
        </w:rPr>
        <w:br/>
      </w:r>
      <w:r>
        <w:rPr>
          <w:rFonts w:hint="eastAsia"/>
        </w:rPr>
        <w:t>　　　　七、破壁机市场分析</w:t>
      </w:r>
      <w:r>
        <w:rPr>
          <w:rFonts w:hint="eastAsia"/>
        </w:rPr>
        <w:br/>
      </w:r>
      <w:r>
        <w:rPr>
          <w:rFonts w:hint="eastAsia"/>
        </w:rPr>
        <w:t>　　　　八、原汁机市场分析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2023年小家电行业投资情况分析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一、小家电投资项目分析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二、可以投资的小家电模式</w:t>
      </w:r>
      <w:r>
        <w:rPr>
          <w:rFonts w:hint="eastAsia"/>
        </w:rPr>
        <w:br/>
      </w:r>
      <w:r>
        <w:rPr>
          <w:rFonts w:hint="eastAsia"/>
        </w:rPr>
        <w:t>　　　　三、2023年小家电投资机会</w:t>
      </w:r>
      <w:r>
        <w:rPr>
          <w:rFonts w:hint="eastAsia"/>
        </w:rPr>
        <w:br/>
      </w:r>
      <w:r>
        <w:rPr>
          <w:rFonts w:hint="eastAsia"/>
        </w:rPr>
        <w:t>　　　　四、2023年小家电细分行业投资机会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五、2023年小家电投资新方向</w:t>
      </w:r>
      <w:r>
        <w:rPr>
          <w:rFonts w:hint="eastAsia"/>
        </w:rPr>
        <w:br/>
      </w:r>
      <w:r>
        <w:rPr>
          <w:rFonts w:hint="eastAsia"/>
        </w:rPr>
        <w:t>　　第三节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二、我国小家电市场蕴藏的商机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三、金融危机下小家电市场的发展前景</w:t>
      </w:r>
      <w:r>
        <w:rPr>
          <w:rFonts w:hint="eastAsia"/>
        </w:rPr>
        <w:br/>
      </w:r>
      <w:r>
        <w:rPr>
          <w:rFonts w:hint="eastAsia"/>
        </w:rPr>
        <w:t>　　　　四、2023年小家电市场面临的发展商机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五、2024-2030年小家电市场面临的发展商机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二、小家电企业集中度分析</w:t>
      </w:r>
      <w:r>
        <w:rPr>
          <w:rFonts w:hint="eastAsia"/>
        </w:rPr>
        <w:br/>
      </w:r>
      <w:r>
        <w:rPr>
          <w:rFonts w:hint="eastAsia"/>
        </w:rPr>
        <w:t>　　　　三、小家电区域集中度分析</w:t>
      </w:r>
      <w:r>
        <w:rPr>
          <w:rFonts w:hint="eastAsia"/>
        </w:rPr>
        <w:br/>
      </w:r>
      <w:r>
        <w:rPr>
          <w:rFonts w:hint="eastAsia"/>
        </w:rPr>
        <w:t>　　第二节 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一、2023年小家电行业竞争分析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二、2023年中外小家电产品竞争分析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三、2018-2023年国内外小家电竞争分析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四、2018-2023年我国小家电市场竞争分析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五、2018-2023年我国小家电市场集中度分析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2024-2030年中国小家电行业发展形势分析</w:t>
      </w:r>
      <w:r>
        <w:rPr>
          <w:rFonts w:hint="eastAsia"/>
        </w:rPr>
        <w:br/>
      </w:r>
      <w:r>
        <w:rPr>
          <w:rFonts w:hint="eastAsia"/>
        </w:rPr>
        <w:t>　　第一节 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一、小家电行业发展特点分析</w:t>
      </w:r>
      <w:r>
        <w:rPr>
          <w:rFonts w:hint="eastAsia"/>
        </w:rPr>
        <w:br/>
      </w:r>
      <w:r>
        <w:rPr>
          <w:rFonts w:hint="eastAsia"/>
        </w:rPr>
        <w:t>　　　　二、小家电行业投资现状分析</w:t>
      </w:r>
      <w:r>
        <w:rPr>
          <w:rFonts w:hint="eastAsia"/>
        </w:rPr>
        <w:br/>
      </w:r>
      <w:r>
        <w:rPr>
          <w:rFonts w:hint="eastAsia"/>
        </w:rPr>
        <w:t>　　　　三、小家电行业总产值分析</w:t>
      </w:r>
      <w:r>
        <w:rPr>
          <w:rFonts w:hint="eastAsia"/>
        </w:rPr>
        <w:br/>
      </w:r>
      <w:r>
        <w:rPr>
          <w:rFonts w:hint="eastAsia"/>
        </w:rPr>
        <w:t>　　　　四、小家电行业技术发展分析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2018-2023年小家电行业市场情况分析</w:t>
      </w:r>
      <w:r>
        <w:rPr>
          <w:rFonts w:hint="eastAsia"/>
        </w:rPr>
        <w:br/>
      </w:r>
      <w:r>
        <w:rPr>
          <w:rFonts w:hint="eastAsia"/>
        </w:rPr>
        <w:t>　　　　一、小家电行业市场发展分析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二、小家电市场存在的问题</w:t>
      </w:r>
      <w:r>
        <w:rPr>
          <w:rFonts w:hint="eastAsia"/>
        </w:rPr>
        <w:br/>
      </w:r>
      <w:r>
        <w:rPr>
          <w:rFonts w:hint="eastAsia"/>
        </w:rPr>
        <w:t>　　　　三、小家电市场规模分析</w:t>
      </w:r>
      <w:r>
        <w:rPr>
          <w:rFonts w:hint="eastAsia"/>
        </w:rPr>
        <w:br/>
      </w:r>
      <w:r>
        <w:rPr>
          <w:rFonts w:hint="eastAsia"/>
        </w:rPr>
        <w:t>　　第三节 2018-2023年小家电产销状况分析</w:t>
      </w:r>
      <w:r>
        <w:rPr>
          <w:rFonts w:hint="eastAsia"/>
        </w:rPr>
        <w:br/>
      </w:r>
      <w:r>
        <w:rPr>
          <w:rFonts w:hint="eastAsia"/>
        </w:rPr>
        <w:t>　　　　一、小家电产量分析</w:t>
      </w:r>
      <w:r>
        <w:rPr>
          <w:rFonts w:hint="eastAsia"/>
        </w:rPr>
        <w:br/>
      </w:r>
      <w:r>
        <w:rPr>
          <w:rFonts w:hint="eastAsia"/>
        </w:rPr>
        <w:t>　　　　二、小家电产能分析</w:t>
      </w:r>
      <w:r>
        <w:rPr>
          <w:rFonts w:hint="eastAsia"/>
        </w:rPr>
        <w:br/>
      </w:r>
      <w:r>
        <w:rPr>
          <w:rFonts w:hint="eastAsia"/>
        </w:rPr>
        <w:t>　　　　三、小家电市场需求状况分析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2023年中国小家电行业产销分析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一、2018-2023年小家电原材料价格走势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二、2018-2023年小家电行业人工成本分析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一、2018-2023年小家电行业产销情况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二、2018-2023年小家电行业库存情况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三、2018-2023年小家电行业资金周转情况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一、2018-2023年小家电行业价格走势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二、2018-2023年小家电行业营业收入情况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三、2018-2023年小家电行业毛利率情况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四、2018-2023年小家电行业赢利能力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五、2018-2023年小家电行业赢利水平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六、2024-2030年小家电行业赢利预测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2023年中国小家电行业利润总额分析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2023年中国小家电行业销售利润率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2023年中国小家电行业总资产利润率分析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2023年中国小家电行业产值利税率分析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小家电重点企业发展分析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小家电行业投资策略分析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一、2023年小家电行业投资状况分析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二、2023年小家电行业投资效益分析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四、2024-2030年小家电行业投资建议</w:t>
      </w:r>
      <w:r>
        <w:rPr>
          <w:rFonts w:hint="eastAsia"/>
        </w:rPr>
        <w:br/>
      </w:r>
      <w:r>
        <w:rPr>
          <w:rFonts w:hint="eastAsia"/>
        </w:rPr>
        <w:t>　　第四节 小家电行业投资策略研究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一、2023年小家电行业投资策略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三、2024-2030年小家电行业投资策略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四、2024-2030年小家电细分行业投资策略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二、2024-2030年小家电行业政策风险预测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三、2024-2030年小家电行业经营风险预测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四、2024-2030年小家电行业技术风险预测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五、2024-2030年小家电行业竞争风险预测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六、2024-2030年小家电行业其他风险预测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一、2018-2023年我国小家电市场趋势总结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二、2024-2030年我国小家电发展趋势分析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2024-2030年小家电产品发展趋势分析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一、2024-2030年小家电产品技术趋势分析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二、2024-2030年小家电产品价格趋势分析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一、2018-2023年中国小家电供给预测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二、2018-2023年中国小家电需求预测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三、2024-2030年中国小家电价格预测</w:t>
      </w:r>
      <w:r>
        <w:rPr>
          <w:rFonts w:hint="eastAsia"/>
        </w:rPr>
        <w:br/>
      </w:r>
      <w:r>
        <w:rPr>
          <w:rFonts w:hint="eastAsia"/>
        </w:rPr>
        <w:t>　　第四节 2024-2030年小家电行业规划建议</w:t>
      </w:r>
      <w:r>
        <w:rPr>
          <w:rFonts w:hint="eastAsia"/>
        </w:rPr>
        <w:br/>
      </w:r>
      <w:r>
        <w:rPr>
          <w:rFonts w:hint="eastAsia"/>
        </w:rPr>
        <w:t>　　　　一、小家电行业"十三五"整体规划</w:t>
      </w:r>
      <w:r>
        <w:rPr>
          <w:rFonts w:hint="eastAsia"/>
        </w:rPr>
        <w:br/>
      </w:r>
      <w:r>
        <w:rPr>
          <w:rFonts w:hint="eastAsia"/>
        </w:rPr>
        <w:t>　　　　二、小家电行业“十三五”发展预测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三、2024-2030年小家电行业规划建议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一、小家电价格策略分析</w:t>
      </w:r>
      <w:r>
        <w:rPr>
          <w:rFonts w:hint="eastAsia"/>
        </w:rPr>
        <w:br/>
      </w:r>
      <w:r>
        <w:rPr>
          <w:rFonts w:hint="eastAsia"/>
        </w:rPr>
        <w:t>　　　　二、小家电渠道策略分析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四、提高小家电企业竞争力的策略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 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2023年全球小家电行业比例</w:t>
      </w:r>
      <w:r>
        <w:rPr>
          <w:rFonts w:hint="eastAsia"/>
        </w:rPr>
        <w:br/>
      </w:r>
      <w:r>
        <w:rPr>
          <w:rFonts w:hint="eastAsia"/>
        </w:rPr>
        <w:t>　　图表 2 2023年全球小家电销售区域分布比例</w:t>
      </w:r>
      <w:r>
        <w:rPr>
          <w:rFonts w:hint="eastAsia"/>
        </w:rPr>
        <w:br/>
      </w:r>
      <w:r>
        <w:rPr>
          <w:rFonts w:hint="eastAsia"/>
        </w:rPr>
        <w:t>　　图表 3 2023年、2023年全球小家电行业市场销售量</w:t>
      </w:r>
      <w:r>
        <w:rPr>
          <w:rFonts w:hint="eastAsia"/>
        </w:rPr>
        <w:br/>
      </w:r>
      <w:r>
        <w:rPr>
          <w:rFonts w:hint="eastAsia"/>
        </w:rPr>
        <w:t>　　图表 4 2023年、2023年，全球小家电行业市场销售额</w:t>
      </w:r>
      <w:r>
        <w:rPr>
          <w:rFonts w:hint="eastAsia"/>
        </w:rPr>
        <w:br/>
      </w:r>
      <w:r>
        <w:rPr>
          <w:rFonts w:hint="eastAsia"/>
        </w:rPr>
        <w:t>　　图表 5 三类咖啡机市场销售额比例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小家电市场消费层次示意图</w:t>
      </w:r>
      <w:r>
        <w:rPr>
          <w:rFonts w:hint="eastAsia"/>
        </w:rPr>
        <w:br/>
      </w:r>
      <w:r>
        <w:rPr>
          <w:rFonts w:hint="eastAsia"/>
        </w:rPr>
        <w:t>　　图表 8 2018-2023年中国小家电市场销售规模及增长</w:t>
      </w:r>
      <w:r>
        <w:rPr>
          <w:rFonts w:hint="eastAsia"/>
        </w:rPr>
        <w:br/>
      </w:r>
      <w:r>
        <w:rPr>
          <w:rFonts w:hint="eastAsia"/>
        </w:rPr>
        <w:t>　　图表 9 2023年三类家电占家电市场销售量比例</w:t>
      </w:r>
      <w:r>
        <w:rPr>
          <w:rFonts w:hint="eastAsia"/>
        </w:rPr>
        <w:br/>
      </w:r>
      <w:r>
        <w:rPr>
          <w:rFonts w:hint="eastAsia"/>
        </w:rPr>
        <w:t>　　图表 10 2023年小家电十大品牌排行榜-名牌小家电</w:t>
      </w:r>
      <w:r>
        <w:rPr>
          <w:rFonts w:hint="eastAsia"/>
        </w:rPr>
        <w:br/>
      </w:r>
      <w:r>
        <w:rPr>
          <w:rFonts w:hint="eastAsia"/>
        </w:rPr>
        <w:t>　　图表 11 2018-2023年我国小家电行业产量及增长情况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2018-2023年我国小家电行业产量及增长对比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2018-2023年我国小家电行业出口及增长情况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2018-2023年我国小家电行业出口及增长对比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2018-2023年我国微波炉产量及增长对比</w:t>
      </w:r>
      <w:r>
        <w:rPr>
          <w:rFonts w:hint="eastAsia"/>
        </w:rPr>
        <w:br/>
      </w:r>
      <w:r>
        <w:rPr>
          <w:rFonts w:hint="eastAsia"/>
        </w:rPr>
        <w:t>　　图表 17：2023年中国微波炉品牌关注排名</w:t>
      </w:r>
      <w:r>
        <w:rPr>
          <w:rFonts w:hint="eastAsia"/>
        </w:rPr>
        <w:br/>
      </w:r>
      <w:r>
        <w:rPr>
          <w:rFonts w:hint="eastAsia"/>
        </w:rPr>
        <w:t>　　图表 18：2023年中国微波炉品牌关注比例分布</w:t>
      </w:r>
      <w:r>
        <w:rPr>
          <w:rFonts w:hint="eastAsia"/>
        </w:rPr>
        <w:br/>
      </w:r>
      <w:r>
        <w:rPr>
          <w:rFonts w:hint="eastAsia"/>
        </w:rPr>
        <w:t>　　图表 21：2023年中国微波炉产品关注排名</w:t>
      </w:r>
      <w:r>
        <w:rPr>
          <w:rFonts w:hint="eastAsia"/>
        </w:rPr>
        <w:br/>
      </w:r>
      <w:r>
        <w:rPr>
          <w:rFonts w:hint="eastAsia"/>
        </w:rPr>
        <w:t>　　图表 22 2023年格兰仕微波炉产品关注排名</w:t>
      </w:r>
      <w:r>
        <w:rPr>
          <w:rFonts w:hint="eastAsia"/>
        </w:rPr>
        <w:br/>
      </w:r>
      <w:r>
        <w:rPr>
          <w:rFonts w:hint="eastAsia"/>
        </w:rPr>
        <w:t>　　图表 23 2023年美的微波炉产品关注排名</w:t>
      </w:r>
      <w:r>
        <w:rPr>
          <w:rFonts w:hint="eastAsia"/>
        </w:rPr>
        <w:br/>
      </w:r>
      <w:r>
        <w:rPr>
          <w:rFonts w:hint="eastAsia"/>
        </w:rPr>
        <w:t>　　图表 24 2023年松下微波炉产品关注排名</w:t>
      </w:r>
      <w:r>
        <w:rPr>
          <w:rFonts w:hint="eastAsia"/>
        </w:rPr>
        <w:br/>
      </w:r>
      <w:r>
        <w:rPr>
          <w:rFonts w:hint="eastAsia"/>
        </w:rPr>
        <w:t>　　图表 25 2023年格兰仕、美的、松下微波炉关注比例走势</w:t>
      </w:r>
      <w:r>
        <w:rPr>
          <w:rFonts w:hint="eastAsia"/>
        </w:rPr>
        <w:br/>
      </w:r>
      <w:r>
        <w:rPr>
          <w:rFonts w:hint="eastAsia"/>
        </w:rPr>
        <w:t>　　图表 26 2023年格兰仕、美的、松下微波炉不同价位段产品数量占比</w:t>
      </w:r>
      <w:r>
        <w:rPr>
          <w:rFonts w:hint="eastAsia"/>
        </w:rPr>
        <w:br/>
      </w:r>
      <w:r>
        <w:rPr>
          <w:rFonts w:hint="eastAsia"/>
        </w:rPr>
        <w:t>　　图表 27 2023年格兰仕、美的、松下品牌重合度对比</w:t>
      </w:r>
      <w:r>
        <w:rPr>
          <w:rFonts w:hint="eastAsia"/>
        </w:rPr>
        <w:br/>
      </w:r>
      <w:r>
        <w:rPr>
          <w:rFonts w:hint="eastAsia"/>
        </w:rPr>
        <w:t>　　图表 28 2018-2023年我国家用电热烘烤器具产量及增长情况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2018-2023年我国家用电热烘烤器具产量及增长对比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2018-2023年我国家用吸排油烟机产量及增长情况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2018-2023年我国家用吸排油烟机产量及增长对比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2018-2023年我国电饭锅产量及增长情况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2018-2023年我国电饭锅产量及增长对比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2018-2023年我国家用电热水器产量及增长情况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2018-2023年我国家用电热水器产量及增长对比</w:t>
      </w:r>
      <w:r>
        <w:rPr>
          <w:rFonts w:hint="eastAsia"/>
        </w:rPr>
        <w:br/>
      </w:r>
      <w:r>
        <w:rPr>
          <w:rFonts w:hint="eastAsia"/>
        </w:rPr>
        <w:t>　　图表 36 2018-2023年华北地区小家电行业盈利能力对比图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37 2018-2023年华北地区小家电行业营运能力对比图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2018-2023年华北地区小家电行业资产负债率对比图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2018-2023年华北地区小家电行业负债与所有者权益比率对比图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2018-2023年东北地区小家电行业盈利能力对比图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41 2018-2023年东北地区小家电行业营运能力对比图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2018-2023年东北地区小家电行业资产负债率对比图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2018-2023年东北地区小家电行业负债与所有者权益比率对比图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2018-2023年华东地区小家电行业盈利能力对比图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45 2018-2023年华东地区小家电行业营运能力对比图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2018-2023年华东地区小家电行业资产负债率对比图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2018-2023年华东地区小家电行业负债与所有者权益比率对比图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2018-2023年华南地区小家电行业盈利能力对比图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49 2018-2023年华南地区小家电行业营运能力对比图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50 2018-2023年华南地区小家电行业资产负债率对比图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2018-2023年华南地区小家电行业负债与所有者权益比率对比图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2018-2023年华中地区小家电行业盈利能力对比图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53 2018-2023年华中地区小家电行业营运能力对比图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2018-2023年华中地区小家电行业资产负债率对比图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2018-2023年华中地区小家电行业负债与所有者权益比率对比图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2018-2023年西南地区小家电行业盈利能力对比图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57 2018-2023年西南地区小家电行业营运能力对比图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58 2018-2023年西南地区小家电行业资产负债率对比图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2018-2023年西南地区小家电行业负债与所有者权益比率对比图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2018-2023年西北地区小家电行业盈利能力对比图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61 2018-2023年西北地区小家电行业营运能力对比图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62 2018-2023年西北地区小家电行业资产负债率对比图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63 2018-2023年西北地区小家电行业负债与所有者权益比率对比图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2023年小家电行业投资结构</w:t>
      </w:r>
      <w:r>
        <w:rPr>
          <w:rFonts w:hint="eastAsia"/>
        </w:rPr>
        <w:br/>
      </w:r>
      <w:r>
        <w:rPr>
          <w:rFonts w:hint="eastAsia"/>
        </w:rPr>
        <w:t>　　图表 65 2018-2023年我国小家电行业资产总额及增长对比</w:t>
      </w:r>
      <w:r>
        <w:rPr>
          <w:rFonts w:hint="eastAsia"/>
        </w:rPr>
        <w:br/>
      </w:r>
      <w:r>
        <w:rPr>
          <w:rFonts w:hint="eastAsia"/>
        </w:rPr>
        <w:t>　　图表 66 中国小家电产业区域分析</w:t>
      </w:r>
      <w:r>
        <w:rPr>
          <w:rFonts w:hint="eastAsia"/>
        </w:rPr>
        <w:br/>
      </w:r>
      <w:r>
        <w:rPr>
          <w:rFonts w:hint="eastAsia"/>
        </w:rPr>
        <w:t>　　图表 67 2018-2023年我国小家电行业资产总额及增长情况</w:t>
      </w:r>
      <w:r>
        <w:rPr>
          <w:rFonts w:hint="eastAsia"/>
        </w:rPr>
        <w:br/>
      </w:r>
      <w:r>
        <w:rPr>
          <w:rFonts w:hint="eastAsia"/>
        </w:rPr>
        <w:t>　　图表 68 2018-2023年我国小家电行业资产总额及增长对比</w:t>
      </w:r>
      <w:r>
        <w:rPr>
          <w:rFonts w:hint="eastAsia"/>
        </w:rPr>
        <w:br/>
      </w:r>
      <w:r>
        <w:rPr>
          <w:rFonts w:hint="eastAsia"/>
        </w:rPr>
        <w:t>　　图表 69 2018-2023年我国小家电行业从业人员个数及增长情况</w:t>
      </w:r>
      <w:r>
        <w:rPr>
          <w:rFonts w:hint="eastAsia"/>
        </w:rPr>
        <w:br/>
      </w:r>
      <w:r>
        <w:rPr>
          <w:rFonts w:hint="eastAsia"/>
        </w:rPr>
        <w:t>　　图表 70 2018-2023年我国小家电行业从业人员个数及增长对比</w:t>
      </w:r>
      <w:r>
        <w:rPr>
          <w:rFonts w:hint="eastAsia"/>
        </w:rPr>
        <w:br/>
      </w:r>
      <w:r>
        <w:rPr>
          <w:rFonts w:hint="eastAsia"/>
        </w:rPr>
        <w:t>　　图表 71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72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73 2018-2023年我国小家电行业利润及增长情况</w:t>
      </w:r>
      <w:r>
        <w:rPr>
          <w:rFonts w:hint="eastAsia"/>
        </w:rPr>
        <w:br/>
      </w:r>
      <w:r>
        <w:rPr>
          <w:rFonts w:hint="eastAsia"/>
        </w:rPr>
        <w:t>　　图表 74 2018-2023年我国小家电行业利润及增长对比</w:t>
      </w:r>
      <w:r>
        <w:rPr>
          <w:rFonts w:hint="eastAsia"/>
        </w:rPr>
        <w:br/>
      </w:r>
      <w:r>
        <w:rPr>
          <w:rFonts w:hint="eastAsia"/>
        </w:rPr>
        <w:t>　　图表 75 2018-2023年我国小家电行业产值及增长情况</w:t>
      </w:r>
      <w:r>
        <w:rPr>
          <w:rFonts w:hint="eastAsia"/>
        </w:rPr>
        <w:br/>
      </w:r>
      <w:r>
        <w:rPr>
          <w:rFonts w:hint="eastAsia"/>
        </w:rPr>
        <w:t>　　图表 76 2018-2023年我国小家电行业产量及增长情况</w:t>
      </w:r>
      <w:r>
        <w:rPr>
          <w:rFonts w:hint="eastAsia"/>
        </w:rPr>
        <w:br/>
      </w:r>
      <w:r>
        <w:rPr>
          <w:rFonts w:hint="eastAsia"/>
        </w:rPr>
        <w:t>　　图表 77 2018-2023年我国小家电行业产量及增长对比</w:t>
      </w:r>
      <w:r>
        <w:rPr>
          <w:rFonts w:hint="eastAsia"/>
        </w:rPr>
        <w:br/>
      </w:r>
      <w:r>
        <w:rPr>
          <w:rFonts w:hint="eastAsia"/>
        </w:rPr>
        <w:t>　　图表 78 2018-2023年我国小家电行业企业个数及增长情况</w:t>
      </w:r>
      <w:r>
        <w:rPr>
          <w:rFonts w:hint="eastAsia"/>
        </w:rPr>
        <w:br/>
      </w:r>
      <w:r>
        <w:rPr>
          <w:rFonts w:hint="eastAsia"/>
        </w:rPr>
        <w:t>　　图表 79 2018-2023年我国小家电行业企业个数及增长对比</w:t>
      </w:r>
      <w:r>
        <w:rPr>
          <w:rFonts w:hint="eastAsia"/>
        </w:rPr>
        <w:br/>
      </w:r>
      <w:r>
        <w:rPr>
          <w:rFonts w:hint="eastAsia"/>
        </w:rPr>
        <w:t>　　图表 80 2018-2023年我国小家电行业产成品及增长情况</w:t>
      </w:r>
      <w:r>
        <w:rPr>
          <w:rFonts w:hint="eastAsia"/>
        </w:rPr>
        <w:br/>
      </w:r>
      <w:r>
        <w:rPr>
          <w:rFonts w:hint="eastAsia"/>
        </w:rPr>
        <w:t>　　图表 81 2018-2023年我国小家电行业产成品及增长对比</w:t>
      </w:r>
      <w:r>
        <w:rPr>
          <w:rFonts w:hint="eastAsia"/>
        </w:rPr>
        <w:br/>
      </w:r>
      <w:r>
        <w:rPr>
          <w:rFonts w:hint="eastAsia"/>
        </w:rPr>
        <w:t>　　图表 82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83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84 2018-2023年中国小家电行业盈利能力对比图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85 2018-2023年中国小家电行业资产负债率对比图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86 2018-2023年中国小家电行业负债与所有者权益比率对比图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87 2018-2023年中国小家电行业营运能力对比图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88 2018-2023年我国小家电行业主营业务成本及增长情况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89 2018-2023年我国小家电行业主营业务成本及增长对比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90 2018-2023年我国小家电行业不同规模企业销售毛利率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91 2018-2023年我国小家电行业不同规模企业产成品资金占用率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92 2018-2023年我国小家电行业不同规模企业总资产周转率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93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94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95 2018-2023年我国小家电行业规模企业销售毛利率及增长情况</w:t>
      </w:r>
      <w:r>
        <w:rPr>
          <w:rFonts w:hint="eastAsia"/>
        </w:rPr>
        <w:br/>
      </w:r>
      <w:r>
        <w:rPr>
          <w:rFonts w:hint="eastAsia"/>
        </w:rPr>
        <w:t>　　图表 96 2018-2023年我国小家电行业规模企业销售毛利率及增长对比图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97 2018-2023年我国小家电行业成本费用利润率及增长情况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98 2018-2023年我国小家电行业成本费用利润率及增长对比图</w:t>
      </w:r>
      <w:r>
        <w:rPr>
          <w:rFonts w:hint="eastAsia"/>
        </w:rPr>
        <w:br/>
      </w:r>
      <w:r>
        <w:rPr>
          <w:rFonts w:hint="eastAsia"/>
        </w:rPr>
        <w:t>　　图表 99 2018-2023年我国小家电行业总资产利润率及增长情况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100 2018-2023年我国小家电行业总资产利润率及增长对比图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101 2018-2023年我国小家电行业销售毛利率</w:t>
      </w:r>
      <w:r>
        <w:rPr>
          <w:rFonts w:hint="eastAsia"/>
        </w:rPr>
        <w:br/>
      </w:r>
      <w:r>
        <w:rPr>
          <w:rFonts w:hint="eastAsia"/>
        </w:rPr>
        <w:t>　　图表 102 2018-2023年我国小家电行业销售毛利率增长趋势图</w:t>
      </w:r>
      <w:r>
        <w:rPr>
          <w:rFonts w:hint="eastAsia"/>
        </w:rPr>
        <w:br/>
      </w:r>
      <w:r>
        <w:rPr>
          <w:rFonts w:hint="eastAsia"/>
        </w:rPr>
        <w:t>　　图表 103 2018-2023年我国小家电行业利润及增长情况</w:t>
      </w:r>
      <w:r>
        <w:rPr>
          <w:rFonts w:hint="eastAsia"/>
        </w:rPr>
        <w:br/>
      </w:r>
      <w:r>
        <w:rPr>
          <w:rFonts w:hint="eastAsia"/>
        </w:rPr>
        <w:t>　　图表 104 2018-2023年我国小家电行业利润及增长对比</w:t>
      </w:r>
      <w:r>
        <w:rPr>
          <w:rFonts w:hint="eastAsia"/>
        </w:rPr>
        <w:br/>
      </w:r>
      <w:r>
        <w:rPr>
          <w:rFonts w:hint="eastAsia"/>
        </w:rPr>
        <w:t>　　图表 105 2023年我国小家电行业不同规模企业利润总额分布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106 2023年我国小家电行业不同所有制企业利润总额分布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107 2018-2023年我国小家电行业销售利润率及增长情况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108 2018-2023年我国小家电行业销售利润率及增长对比图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109 2018-2023年我国小家电行业不同规模企业销售利润率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110 2018-2023年我国小家电行业不同所有制企业销售利润率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111 2018-2023年我国小家电行业总资产利润率及增长情况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112 2018-2023年我国小家电行业总资产利润率及增长对比图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113 2018-2023年我国小家电行业不同规模企业总资产利润率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114 2018-2023年我国小家电行业不同所有制企业总资产利润率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115 2018-2023年我国小家电行业产值利税率及增长情况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116 2018-2023年我国小家电行业产值利税率及增长对比图</w:t>
      </w:r>
      <w:r>
        <w:rPr>
          <w:rFonts w:hint="eastAsia"/>
        </w:rPr>
        <w:br/>
      </w:r>
      <w:r>
        <w:rPr>
          <w:rFonts w:hint="eastAsia"/>
        </w:rPr>
        <w:t>　　图表 117 2018-2023年我国小家电行业不同规模企业产值利税率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118 2018-2023年我国小家电行业不同所有制企业产值利税率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119 近3年广东格兰仕集团有限公司资产负债率变化情况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近3年广东格兰仕集团有限公司产权比率变化情况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近3年广东格兰仕集团有限公司固定资产周转次数情况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近3年广东格兰仕集团有限公司流动资产周转次数变化情况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近3年广东格兰仕集团有限公司总资产周转次数变化情况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近3年广东格兰仕集团有限公司销售毛利率变化情况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近3年广东龙的集团有限公司资产负债率变化情况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近3年广东龙的集团有限公司产权比率变化情况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近3年广东龙的集团有限公司固定资产周转次数情况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近3年广东龙的集团有限公司流动资产周转次数变化情况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近3年广东龙的集团有限公司总资产周转次数变化情况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近3年广东龙的集团有限公司销售毛利率变化情况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近3年广东万家乐股份有限公司资产负债率变化情况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近3年广东万家乐股份有限公司产权比率变化情况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近3年广东万家乐股份有限公司固定资产周转次数情况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近3年广东万家乐股份有限公司流动资产周转次数变化情况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近3年广东万家乐股份有限公司总资产周转次数变化情况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近3年广东万家乐股份有限公司销售毛利率变化情况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近3年中山华帝燃具股份有限公司资产负债率变化情况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近3年中山华帝燃具股份有限公司产权比率变化情况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近3年中山华帝燃具股份有限公司固定资产周转次数情况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近3年中山华帝燃具股份有限公司流动资产周转次数变化情况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近3年中山华帝燃具股份有限公司总资产周转次数变化情况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近3年中山华帝燃具股份有限公司销售毛利率变化情况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近3年广东万和集团有限公司资产负债率变化情况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近3年广东万和集团有限公司产权比率变化情况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近3年广东万和集团有限公司固定资产周转次数情况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近3年广东万和集团有限公司流动资产周转次数变化情况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近3年广东万和集团有限公司总资产周转次数变化情况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近3年广东万和集团有限公司销售毛利率变化情况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近3年宁波方太厨具有限公司资产负债率变化情况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近3年宁波方太厨具有限公司产权比率变化情况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近3年宁波方太厨具有限公司固定资产周转次数情况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近3年宁波方太厨具有限公司流动资产周转次数变化情况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近3年宁波方太厨具有限公司总资产周转次数变化情况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近3年宁波方太厨具有限公司销售毛利率变化情况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2018-2023年我国小家电行业产值预测图</w:t>
      </w:r>
      <w:r>
        <w:rPr>
          <w:rFonts w:hint="eastAsia"/>
        </w:rPr>
        <w:br/>
      </w:r>
      <w:r>
        <w:rPr>
          <w:rFonts w:hint="eastAsia"/>
        </w:rPr>
        <w:t>　　图表 180 2018-2023年我国小家电行业市场规模预测图</w:t>
      </w:r>
      <w:r>
        <w:rPr>
          <w:rFonts w:hint="eastAsia"/>
        </w:rPr>
        <w:br/>
      </w:r>
      <w:r>
        <w:rPr>
          <w:rFonts w:hint="eastAsia"/>
        </w:rPr>
        <w:t>　　表格 1 2018-2023年华北地区小家电行业盈利能力表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2018-2023年同期华北地区小家电行业产销能力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3 2018-2023年华北地区小家电行业营运能力表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4 2024-2030年同期华北地区小家电行业产销能力预测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5 2018-2023年华北地区小家电行业偿债能力表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6 2018-2023年东北地区小家电行业盈利能力表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2018-2023年同期东北地区小家电行业产销能力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8 2018-2023年东北地区小家电行业营运能力表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9 2024-2030年同期东北地区小家电行业产销能力预测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10 2018-2023年东北地区小家电行业偿债能力表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11 2018-2023年华东地区小家电行业盈利能力表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2018-2023年同期华东地区小家电行业产销能力</w:t>
      </w:r>
      <w:r>
        <w:rPr>
          <w:rFonts w:hint="eastAsia"/>
        </w:rPr>
        <w:br/>
      </w:r>
      <w:r>
        <w:rPr>
          <w:rFonts w:hint="eastAsia"/>
        </w:rPr>
        <w:t>　　表格 13 2018-2023年华东地区小家电行业营运能力表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14 2024-2030年同期华东地区小家电行业产销能力预测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15 2018-2023年华东地区小家电行业偿债能力表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17 2018-2023年同期华南地区小家电行业产销能力</w:t>
      </w:r>
      <w:r>
        <w:rPr>
          <w:rFonts w:hint="eastAsia"/>
        </w:rPr>
        <w:br/>
      </w:r>
      <w:r>
        <w:rPr>
          <w:rFonts w:hint="eastAsia"/>
        </w:rPr>
        <w:t>　　表格 18 2018-2023年华南地区小家电行业营运能力表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19 2024-2030年同期华南地区小家电行业产销能力预测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20 2018-2023年华南地区小家电行业偿债能力表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2018-2023年华中地区小家电行业盈利能力表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22 2018-2023年同期华中地区小家电行业产销能力</w:t>
      </w:r>
      <w:r>
        <w:rPr>
          <w:rFonts w:hint="eastAsia"/>
        </w:rPr>
        <w:br/>
      </w:r>
      <w:r>
        <w:rPr>
          <w:rFonts w:hint="eastAsia"/>
        </w:rPr>
        <w:t>　　表格 23 2018-2023年华中地区小家电行业营运能力表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24 2024-2030年同期华中地区小家电行业产销能力预测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25 2018-2023年华中地区小家电行业偿债能力表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26 2018-2023年西南地区小家电行业盈利能力表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2018-2023年同期西南地区小家电行业产销能力</w:t>
      </w:r>
      <w:r>
        <w:rPr>
          <w:rFonts w:hint="eastAsia"/>
        </w:rPr>
        <w:br/>
      </w:r>
      <w:r>
        <w:rPr>
          <w:rFonts w:hint="eastAsia"/>
        </w:rPr>
        <w:t>　　表格 28 2018-2023年西南地区小家电行业营运能力表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29 2024-2030年同期西南地区小家电行业产销能力预测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30 2018-2023年西南地区小家电行业偿债能力表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31 2018-2023年西北地区小家电行业盈利能力表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32 2018-2023年同期西北地区小家电行业产销能力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33 2018-2023年西北地区小家电行业营运能力表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34 2024-2030年同期西北地区小家电行业产销能力预测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35 2018-2023年西北地区小家电行业偿债能力表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36 2018-2023年中国小家电行业盈利能力表</w:t>
      </w:r>
      <w:r>
        <w:rPr>
          <w:rFonts w:hint="eastAsia"/>
        </w:rPr>
        <w:br/>
      </w:r>
      <w:r>
        <w:rPr>
          <w:rFonts w:hint="eastAsia"/>
        </w:rPr>
        <w:t>　　表格 37 2018-2023年中国小家电行业偿债能力表</w:t>
      </w:r>
      <w:r>
        <w:rPr>
          <w:rFonts w:hint="eastAsia"/>
        </w:rPr>
        <w:br/>
      </w:r>
      <w:r>
        <w:rPr>
          <w:rFonts w:hint="eastAsia"/>
        </w:rPr>
        <w:t>　　表格 38 2018-2023年中国小家电行业营运能力表</w:t>
      </w:r>
      <w:r>
        <w:rPr>
          <w:rFonts w:hint="eastAsia"/>
        </w:rPr>
        <w:br/>
      </w:r>
      <w:r>
        <w:rPr>
          <w:rFonts w:hint="eastAsia"/>
        </w:rPr>
        <w:t>　　表格 39 近4年广东格兰仕集团有限公司资产负债率变化情况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近4年广东格兰仕集团有限公司产权比率变化情况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近4年广东格兰仕集团有限公司固定资产周转次数情况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近4年广东格兰仕集团有限公司流动资产周转次数变化情况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近4年广东格兰仕集团有限公司总资产周转次数变化情况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近4年广东格兰仕集团有限公司销售毛利率变化情况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近4年广东龙的集团有限公司资产负债率变化情况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近4年广东龙的集团有限公司产权比率变化情况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近4年广东龙的集团有限公司固定资产周转次数情况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近4年广东龙的集团有限公司流动资产周转次数变化情况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近4年广东龙的集团有限公司总资产周转次数变化情况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近4年广东龙的集团有限公司销售毛利率变化情况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近4年广东万家乐股份有限公司资产负债率变化情况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近4年广东万家乐股份有限公司产权比率变化情况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近4年广东万家乐股份有限公司固定资产周转次数情况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近4年广东万家乐股份有限公司流动资产周转次数变化情况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近4年广东万家乐股份有限公司总资产周转次数变化情况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近4年广东万家乐股份有限公司销售毛利率变化情况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近4年中山华帝燃具股份有限公司资产负债率变化情况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近4年中山华帝燃具股份有限公司产权比率变化情况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近4年中山华帝燃具股份有限公司固定资产周转次数情况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近4年中山华帝燃具股份有限公司流动资产周转次数变化情况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近4年中山华帝燃具股份有限公司总资产周转次数变化情况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近4年中山华帝燃具股份有限公司销售毛利率变化情况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近4年广东万和集团有限公司资产负债率变化情况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近4年广东万和集团有限公司产权比率变化情况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近4年广东万和集团有限公司固定资产周转次数情况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近4年广东万和集团有限公司流动资产周转次数变化情况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近4年广东万和集团有限公司总资产周转次数变化情况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近4年广东万和集团有限公司销售毛利率变化情况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近4年宁波方太厨具有限公司资产负债率变化情况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近4年宁波方太厨具有限公司产权比率变化情况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近4年宁波方太厨具有限公司固定资产周转次数情况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近4年宁波方太厨具有限公司流动资产周转次数变化情况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近4年宁波方太厨具有限公司总资产周转次数变化情况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近4年宁波方太厨具有限公司销售毛利率变化情况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2018-2023年我国小家电行业产值预测结果</w:t>
      </w:r>
      <w:r>
        <w:rPr>
          <w:rFonts w:hint="eastAsia"/>
        </w:rPr>
        <w:br/>
      </w:r>
      <w:r>
        <w:rPr>
          <w:rFonts w:hint="eastAsia"/>
        </w:rPr>
        <w:t>　　表格 100 2018-2023年我国小家电行业市场规模预测结果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e546e03e94085" w:history="1">
        <w:r>
          <w:rPr>
            <w:rStyle w:val="Hyperlink"/>
          </w:rPr>
          <w:t>2024年中国小家电行业现状研究分析与发展趋势预测报告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e546e03e94085" w:history="1">
        <w:r>
          <w:rPr>
            <w:rStyle w:val="Hyperlink"/>
          </w:rPr>
          <w:t>https://www.20087.com/M_JiXieJiDian/22/XiaoJiaDianWeiLaiFaZhanQuShi.html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143e3d9e64e46" w:history="1">
      <w:r>
        <w:rPr>
          <w:rStyle w:val="Hyperlink"/>
        </w:rPr>
        <w:t>2024年中国小家电行业现状研究分析与发展趋势预测报告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XiaoJiaDianWeiLaiFaZhanQuShi.html" TargetMode="External" Id="Rccbe546e03e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XiaoJiaDianWeiLaiFaZhanQuShi.html" TargetMode="External" Id="R708143e3d9e6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2023-07-27T07:22:00Z</dcterms:created>
  <dcterms:modified xsi:type="dcterms:W3CDTF">2023-07-27T08:22:00Z</dcterms:modified>
  <dc:subject>2024年中国小家电行业现状研究分析与发展趋势预测报告</dc:subject>
  <dc:title>2024年中国小家电行业现状研究分析与发展趋势预测报告</dc:title>
  <cp:keywords>2024年中国小家电行业现状研究分析与发展趋势预测报告</cp:keywords>
  <dc:description>2024年中国小家电行业现状研究分析与发展趋势预测报告</dc:description>
</cp:coreProperties>
</file>