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4172992c84d6f" w:history="1">
              <w:r>
                <w:rPr>
                  <w:rStyle w:val="Hyperlink"/>
                </w:rPr>
                <w:t>2026-2032年中国工业用压力传感器发展现状与前景分析报告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4172992c84d6f" w:history="1">
              <w:r>
                <w:rPr>
                  <w:rStyle w:val="Hyperlink"/>
                </w:rPr>
                <w:t>2026-2032年中国工业用压力传感器发展现状与前景分析报告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4172992c84d6f" w:history="1">
                <w:r>
                  <w:rPr>
                    <w:rStyle w:val="Hyperlink"/>
                  </w:rPr>
                  <w:t>https://www.20087.com/2/22/GongYeYongYaLiChuanGanQiFaZhanQianJing.html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压力传感器是过程自动化与设备状态监测的关键元件，广泛部署于石油化工、电力、水处理及智能制造等场景，用于测量气体、液体或蒸汽的压力参数。主流产品基于压阻、电容或压电原理，具备高精度、宽量程比及良好的温度补偿能力。近年来，数字输出（如HART、IO-Link、Modbus）逐步取代传统模拟信号，支持远程配置、自诊断与多参数融合（如温度+压力）。防护等级普遍达到IP67以上，并通过ATEX或IECEx认证以适应防爆环境。然而，在高温、强腐蚀或高频振动工况下，传感器长期稳定性仍面临挑战；同时，微型化与高可靠性之间的平衡尚未完全解决，限制其在紧凑型设备中的集成应用。</w:t>
      </w:r>
      <w:r>
        <w:rPr>
          <w:rFonts w:hint="eastAsia"/>
        </w:rPr>
        <w:br/>
      </w:r>
      <w:r>
        <w:rPr>
          <w:rFonts w:hint="eastAsia"/>
        </w:rPr>
        <w:t>　　未来，工业用压力传感器将朝着高鲁棒性、边缘智能与无线化方向持续演进。敏感材料（如SiC、蓝宝石基底）的应用将大大提升器件在超高温或强化学腐蚀环境下的服役寿命。嵌入式AI算法将赋予传感器本地异常检测能力，例如识别管道水锤、泵 cavitation 或密封失效等早期故障特征，减少对中央系统的依赖。无线通信技术（如LoRa、NB-IoT）的集成将简化布线，支持在旋转设备或移动装置上部署，构建广域监测网络。此外，数字孪生接口标准化将使传感器数据无缝接入工厂仿真平台，支撑预测性维护与能效优化。随着工业5G与TSN网络普及，具备纳秒级同步能力的高动态压力传感器亦将在先进燃烧控制、液压伺服等高端领域获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4172992c84d6f" w:history="1">
        <w:r>
          <w:rPr>
            <w:rStyle w:val="Hyperlink"/>
          </w:rPr>
          <w:t>2026-2032年中国工业用压力传感器发展现状与前景分析报告</w:t>
        </w:r>
      </w:hyperlink>
      <w:r>
        <w:rPr>
          <w:rFonts w:hint="eastAsia"/>
        </w:rPr>
        <w:t>》以专业视角，系统分析了工业用压力传感器行业的市场规模、价格动态及产业链结构，梳理了不同工业用压力传感器细分领域的发展现状。报告从工业用压力传感器技术路径、供需关系等维度，客观呈现了工业用压力传感器领域的技术成熟度与创新方向，并对中期市场前景作出合理预测，同时评估了工业用压力传感器重点企业的市场表现、品牌竞争力和行业集中度。报告还结合政策环境与消费升级趋势，识别了工业用压力传感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按照不同产品类型，工业用压力传感器主要可以分为如下几个类别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中国不同产品类型工业用压力传感器增长趋势2021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工业绝对压力传感器</w:t>
      </w:r>
      <w:r>
        <w:rPr>
          <w:rFonts w:hint="eastAsia"/>
        </w:rPr>
        <w:br/>
      </w:r>
      <w:r>
        <w:rPr>
          <w:rFonts w:hint="eastAsia"/>
        </w:rPr>
        <w:t>　　　　1.2.3 工业差压传感器</w:t>
      </w:r>
      <w:r>
        <w:rPr>
          <w:rFonts w:hint="eastAsia"/>
        </w:rPr>
        <w:br/>
      </w:r>
      <w:r>
        <w:rPr>
          <w:rFonts w:hint="eastAsia"/>
        </w:rPr>
        <w:t>　　1.3 从不同应用，工业用压力传感器主要包括如下几个方面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中国不同应用工业用压力传感器增长趋势2021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储罐液位测量</w:t>
      </w:r>
      <w:r>
        <w:rPr>
          <w:rFonts w:hint="eastAsia"/>
        </w:rPr>
        <w:br/>
      </w:r>
      <w:r>
        <w:rPr>
          <w:rFonts w:hint="eastAsia"/>
        </w:rPr>
        <w:t>　　　　1.3.3 过滤器性能监控</w:t>
      </w:r>
      <w:r>
        <w:rPr>
          <w:rFonts w:hint="eastAsia"/>
        </w:rPr>
        <w:br/>
      </w:r>
      <w:r>
        <w:rPr>
          <w:rFonts w:hint="eastAsia"/>
        </w:rPr>
        <w:t>　　　　1.3.4 腐蚀性液体和气体测量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中国工业用压力传感器发展现状及未来趋势（2021-2032）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中国市场工业用压力传感器收入及增长率（2021-2032）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中国市场工业用压力传感器销量及增长率（2021-2032）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中国市场主要工业用压力传感器厂商分析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中国市场主要厂商工业用压力传感器销量及市场占有率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中国市场主要厂商工业用压力传感器销量（2021-2026）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中国市场主要厂商工业用压力传感器收入及市场占有率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中国市场主要厂商工业用压力传感器收入（2021-2026）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中国市场主要厂商工业用压力传感器收入市场份额（2021-2026）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2025年中国市场主要厂商工业用压力传感器收入排名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中国市场主要厂商工业用压力传感器价格（2021-2026）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中国市场主要厂商工业用压力传感器总部及产地分布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中国市场主要厂商成立时间及工业用压力传感器商业化日期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中国市场主要厂商工业用压力传感器产品类型及应用</w:t>
      </w:r>
      <w:r>
        <w:rPr>
          <w:rFonts w:hint="eastAsia"/>
        </w:rPr>
        <w:br/>
      </w:r>
      <w:r>
        <w:rPr>
          <w:rFonts w:hint="eastAsia"/>
        </w:rPr>
        <w:t>　　2.7 工业用压力传感器行业集中度、竞争程度分析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工业用压力传感器行业集中度分析：2025年中国Top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中国市场工业用压力传感器第一梯队、第二梯队和第三梯队厂商（品牌）及2025年市场份额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重点企业（25）在中国市场工业用压力传感器销量、收入、价格及毛利率（2021-2026）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不同产品类型工业用压力传感器分析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中国市场不同产品类型工业用压力传感器规模（2021-2032）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中国市场不同产品类型工业用压力传感器规模及市场份额（2021-2026）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中国市场不同产品类型工业用压力传感器规模预测（2027-2032）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中国市场不同产品类型工业用压力传感器价格走势（2021-2032）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不同应用工业用压力传感器分析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中国市场不同应用工业用压力传感器销量（2021-2032）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中国市场不同应用工业用压力传感器销量及市场份额（2021-2026）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中国市场不同应用工业用压力传感器销量预测（2027-2032）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中国市场不同应用工业用压力传感器规模（2021-2032）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中国市场不同应用工业用压力传感器规模及市场份额（2021-2026）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中国市场不同应用工业用压力传感器规模预测（2027-2032）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中国市场不同应用工业用压力传感器价格走势（2021-2032）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工业用压力传感器行业发展分析---发展趋势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工业用压力传感器行业发展分析---厂商壁垒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工业用压力传感器行业发展分析---驱动因素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工业用压力传感器行业发展分析---制约因素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工业用压力传感器中国企业SWOT分析</w:t>
      </w:r>
      <w:r>
        <w:rPr>
          <w:rFonts w:hint="eastAsia"/>
        </w:rPr>
        <w:br/>
      </w:r>
      <w:r>
        <w:rPr>
          <w:rFonts w:hint="eastAsia"/>
        </w:rPr>
        <w:t>　　6.6 工业用压力传感器行业发展分析---行业政策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工业用压力传感器行业产业链简介</w:t>
      </w:r>
      <w:r>
        <w:rPr>
          <w:rFonts w:hint="eastAsia"/>
        </w:rPr>
        <w:br/>
      </w:r>
      <w:r>
        <w:rPr>
          <w:rFonts w:hint="eastAsia"/>
        </w:rPr>
        <w:t>　　7.2 工业用压力传感器产业链分析-上游</w:t>
      </w:r>
      <w:r>
        <w:rPr>
          <w:rFonts w:hint="eastAsia"/>
        </w:rPr>
        <w:br/>
      </w:r>
      <w:r>
        <w:rPr>
          <w:rFonts w:hint="eastAsia"/>
        </w:rPr>
        <w:t>　　7.3 工业用压力传感器产业链分析-中游</w:t>
      </w:r>
      <w:r>
        <w:rPr>
          <w:rFonts w:hint="eastAsia"/>
        </w:rPr>
        <w:br/>
      </w:r>
      <w:r>
        <w:rPr>
          <w:rFonts w:hint="eastAsia"/>
        </w:rPr>
        <w:t>　　7.4 工业用压力传感器产业链分析-下游</w:t>
      </w:r>
      <w:r>
        <w:rPr>
          <w:rFonts w:hint="eastAsia"/>
        </w:rPr>
        <w:br/>
      </w:r>
      <w:r>
        <w:rPr>
          <w:rFonts w:hint="eastAsia"/>
        </w:rPr>
        <w:t>　　7.5 工业用压力传感器行业采购模式</w:t>
      </w:r>
      <w:r>
        <w:rPr>
          <w:rFonts w:hint="eastAsia"/>
        </w:rPr>
        <w:br/>
      </w:r>
      <w:r>
        <w:rPr>
          <w:rFonts w:hint="eastAsia"/>
        </w:rPr>
        <w:t>　　7.6 工业用压力传感器行业生产模式</w:t>
      </w:r>
      <w:r>
        <w:rPr>
          <w:rFonts w:hint="eastAsia"/>
        </w:rPr>
        <w:br/>
      </w:r>
      <w:r>
        <w:rPr>
          <w:rFonts w:hint="eastAsia"/>
        </w:rPr>
        <w:t>　　7.7 工业用压力传感器行业销售模式及销售渠道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中国本土工业用压力传感器产能、产量分析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中国工业用压力传感器供需现状及预测（2021-2032）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中国工业用压力传感器产能、产量、产能利用率及发展趋势（2021-2032）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中国工业用压力传感器产量、市场需求量及发展趋势（2021-2032）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中国工业用压力传感器进出口分析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中国市场工业用压力传感器主要进口来源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中国市场工业用压力传感器主要出口目的地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不同产品类型工业用压力传感器市场规模2021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不同应用工业用压力传感器市场规模2021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中国市场主要厂商工业用压力传感器收入（2021-2026）&amp;（万元）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中国市场主要厂商工业用压力传感器收入份额（2021-2026）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2025年中国主要生产商工业用压力传感器收入排名（万元）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中国市场主要厂商工业用压力传感器价格（2021-2026）&amp;（元/个）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中国市场主要厂商工业用压力传感器总部及产地分布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中国市场主要厂商成立时间及工业用压力传感器商业化日期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中国市场主要厂商工业用压力传感器产品类型及应用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2025年中国市场工业用压力传感器主要厂商市场地位（第一梯队、第二梯队和第三梯队）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工业用压力传感器市场投资、并购等现状分析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工业用压力传感器生产基地、总部、竞争对手及市场地位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工业用压力传感器产品规格、参数及市场应用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工业用压力传感器销量（千个）、收入（万元）、价格（元/个）及毛利率（2021-2026）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中国市场不同产品类型工业用压力传感器销量（2021-2026）&amp;（千个）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中国市场不同产品类型工业用压力传感器销量市场份额（2021-2026）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中国市场不同产品类型工业用压力传感器销量预测（2027-2032）&amp;（千个）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中国市场不同产品类型工业用压力传感器规模（2021-2026）&amp;（万元）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中国市场不同产品类型工业用压力传感器规模市场份额（2021-2026）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中国市场不同产品类型工业用压力传感器规模预测（2027-2032）&amp;（万元）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中国市场不同产品类型工业用压力传感器规模市场份额预测（2027-2032）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中国市场不同应用工业用压力传感器销量（2021-2026）&amp;（千个）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中国市场不同应用工业用压力传感器销量市场份额（2021-2026）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中国市场不同应用工业用压力传感器销量预测（2027-2032）&amp;（千个）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中国市场不同应用工业用压力传感器销量市场份额预测（2027-2032）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中国市场不同应用工业用压力传感器规模（2021-2026）&amp;（万元）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中国市场不同应用工业用压力传感器规模市场份额（2021-2026）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中国市场不同应用工业用压力传感器规模预测（2027-2032）&amp;（万元）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中国市场不同应用工业用压力传感器规模市场份额预测（2027-2032）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工业用压力传感器行业发展分析---发展趋势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工业用压力传感器行业发展分析---厂商壁垒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工业用压力传感器行业发展分析---驱动因素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工业用压力传感器行业发展分析---制约因素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工业用压力传感器行业相关重点政策一览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工业用压力传感器行业供应链分析</w:t>
      </w:r>
      <w:r>
        <w:rPr>
          <w:rFonts w:hint="eastAsia"/>
        </w:rPr>
        <w:br/>
      </w:r>
      <w:r>
        <w:rPr>
          <w:rFonts w:hint="eastAsia"/>
        </w:rPr>
        <w:t>　　表 161： 工业用压力传感器上游原料供应商</w:t>
      </w:r>
      <w:r>
        <w:rPr>
          <w:rFonts w:hint="eastAsia"/>
        </w:rPr>
        <w:br/>
      </w:r>
      <w:r>
        <w:rPr>
          <w:rFonts w:hint="eastAsia"/>
        </w:rPr>
        <w:t>　　表 162： 工业用压力传感器行业主要下游客户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163： 工业用压力传感器典型经销商</w:t>
      </w:r>
      <w:r>
        <w:rPr>
          <w:rFonts w:hint="eastAsia"/>
        </w:rPr>
        <w:br/>
      </w:r>
      <w:r>
        <w:rPr>
          <w:rFonts w:hint="eastAsia"/>
        </w:rPr>
        <w:t>　　表 164： 中国工业用压力传感器产量、销量、进口量及出口量（2021-2026）&amp;（千个）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中国工业用压力传感器产量、销量、进口量及出口量预测（2027-2032）&amp;（千个）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中国市场工业用压力传感器主要进口来源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中国市场工业用压力传感器主要出口目的地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工业用压力传感器产品图片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中国不同产品类型工业用压力传感器市场规模市场份额2025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工业绝对压力传感器产品图片</w:t>
      </w:r>
      <w:r>
        <w:rPr>
          <w:rFonts w:hint="eastAsia"/>
        </w:rPr>
        <w:br/>
      </w:r>
      <w:r>
        <w:rPr>
          <w:rFonts w:hint="eastAsia"/>
        </w:rPr>
        <w:t>　　图 4： 工业差压传感器产品图片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中国不同应用工业用压力传感器市场份额2025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储罐液位测量</w:t>
      </w:r>
      <w:r>
        <w:rPr>
          <w:rFonts w:hint="eastAsia"/>
        </w:rPr>
        <w:br/>
      </w:r>
      <w:r>
        <w:rPr>
          <w:rFonts w:hint="eastAsia"/>
        </w:rPr>
        <w:t>　　图 7： 过滤器性能监控</w:t>
      </w:r>
      <w:r>
        <w:rPr>
          <w:rFonts w:hint="eastAsia"/>
        </w:rPr>
        <w:br/>
      </w:r>
      <w:r>
        <w:rPr>
          <w:rFonts w:hint="eastAsia"/>
        </w:rPr>
        <w:t>　　图 8： 腐蚀性液体和气体测量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中国市场工业用压力传感器市场规模，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中国市场工业用压力传感器收入及增长率（2021-2032）&amp;（万元）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中国市场工业用压力传感器销量及增长率（2021-2032）&amp;（千个）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2025年中国市场主要厂商工业用压力传感器销量市场份额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2025年中国市场主要厂商工业用压力传感器收入市场份额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2025年中国市场前五大厂商工业用压力传感器市场份额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2025年中国市场工业用压力传感器第一梯队、第二梯队和第三梯队厂商（品牌）及市场份额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中国市场不同产品类型工业用压力传感器价格走势（2021-2032）&amp;（元/个）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中国市场不同应用工业用压力传感器价格走势（2021-2032）&amp;（元/个）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工业用压力传感器中国企业SWOT分析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20： 工业用压力传感器产业链</w:t>
      </w:r>
      <w:r>
        <w:rPr>
          <w:rFonts w:hint="eastAsia"/>
        </w:rPr>
        <w:br/>
      </w:r>
      <w:r>
        <w:rPr>
          <w:rFonts w:hint="eastAsia"/>
        </w:rPr>
        <w:t>　　图 21： 工业用压力传感器行业采购模式分析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工业用压力传感器行业生产模式分析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工业用压力传感器行业销售模式分析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中国工业用压力传感器产能、产量、产能利用率及发展趋势（2021-2032）&amp;（千个）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中国工业用压力传感器产量、市场需求量及发展趋势（2021-2032）&amp;（千个）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4172992c84d6f" w:history="1">
        <w:r>
          <w:rPr>
            <w:rStyle w:val="Hyperlink"/>
          </w:rPr>
          <w:t>2026-2032年中国工业用压力传感器发展现状与前景分析报告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4172992c84d6f" w:history="1">
        <w:r>
          <w:rPr>
            <w:rStyle w:val="Hyperlink"/>
          </w:rPr>
          <w:t>https://www.20087.com/2/22/GongYeYongYaLiChuanGanQiFaZhanQianJing.html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d54818a7434a" w:history="1">
      <w:r>
        <w:rPr>
          <w:rStyle w:val="Hyperlink"/>
        </w:rPr>
        <w:t>2026-2032年中国工业用压力传感器发展现状与前景分析报告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YeYongYaLiChuanGanQiFaZhanQianJing.html" TargetMode="External" Id="Rbd14172992c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YeYongYaLiChuanGanQiFaZhanQianJing.html" TargetMode="External" Id="Re4bfd54818a7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2026-01-16T08:41:54Z</dcterms:created>
  <dcterms:modified xsi:type="dcterms:W3CDTF">2026-01-16T09:41:54Z</dcterms:modified>
  <dc:subject>2026-2032年中国工业用压力传感器发展现状与前景分析报告</dc:subject>
  <dc:title>2026-2032年中国工业用压力传感器发展现状与前景分析报告</dc:title>
  <cp:keywords>2026-2032年中国工业用压力传感器发展现状与前景分析报告</cp:keywords>
  <dc:description>2026-2032年中国工业用压力传感器发展现状与前景分析报告</dc:description>
</cp:coreProperties>
</file>