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563864f704c5d" w:history="1">
              <w:r>
                <w:rPr>
                  <w:rStyle w:val="Hyperlink"/>
                </w:rPr>
                <w:t>2026-2032年中国工业电动起重设备行业调研及发展前景分析报告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563864f704c5d" w:history="1">
              <w:r>
                <w:rPr>
                  <w:rStyle w:val="Hyperlink"/>
                </w:rPr>
                <w:t>2026-2032年中国工业电动起重设备行业调研及发展前景分析报告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563864f704c5d" w:history="1">
                <w:r>
                  <w:rPr>
                    <w:rStyle w:val="Hyperlink"/>
                  </w:rPr>
                  <w:t>https://www.20087.com/2/82/GongYeDianDongQiZhongSheBeiHangYeQianJing.html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起重设备是工厂、仓库、港口及建筑工地中用于物料垂直升降与水平搬运的核心重型机械，主要涵盖电动葫芦、桥式起重机、门式起重机及智能悬臂吊等产品。随着全球工业4.0与物流自动化的推进，起重设备正加速从传统的内燃机驱动向高效、清洁的电力驱动转型。主流产品普遍配备了变频调速系统、超载限制器及多重安全保护装置，能够实现重物的平稳起升与精准定位。在电商仓储与智能制造领域，具备自动化控制接口与远程监控功能的智能起重设备，已能够与生产管理系统无缝对接，大幅提升了物料搬运的效率与作业安全性。同时，轻量化设计与模块化制造工艺的普及，有效降低了设备的自重与能耗，延长了核心零部件的使用寿命。</w:t>
      </w:r>
      <w:r>
        <w:rPr>
          <w:rFonts w:hint="eastAsia"/>
        </w:rPr>
        <w:br/>
      </w:r>
      <w:r>
        <w:rPr>
          <w:rFonts w:hint="eastAsia"/>
        </w:rPr>
        <w:t>　　未来，工业电动起重设备将向无人化自主作业、全生命周期预测性维护与绿色低碳化方向演进。市场调研网认为，人工智能与机器视觉技术的引入，将赋予起重设备自主识别货物、规划最优搬运路径及自动避障的能力，实现从“人机协作”向“无人黑灯工厂”的跨越。在运维模式上，集成振动、温度及电流传感器的智能监测系统，将能够实时分析电机、减速机及钢丝绳的健康状态，通过大数据算法提前预警潜在故障，彻底改变传统的事后维修模式。此外，随着锂电技术的成熟，搭载高能量密度锂电池与能量回收系统的电动起重设备，将大幅减少对工业电网的依赖，推动重型物料搬运装备向更智能、更安全、更环保的可持续发展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1563864f704c5d" w:history="1">
        <w:r>
          <w:rPr>
            <w:rStyle w:val="Hyperlink"/>
          </w:rPr>
          <w:t>2026-2032年中国工业电动起重设备行业调研及发展前景分析报告</w:t>
        </w:r>
      </w:hyperlink>
      <w:r>
        <w:rPr>
          <w:rFonts w:hint="eastAsia"/>
        </w:rPr>
        <w:t>》，2025年工业电动起重设备行业市场规模达 亿元，预计2032年市场规模将达 亿元，期间年均复合增长率（CAGR）达 %。报告基于对工业电动起重设备行业的长期监测研究，结合工业电动起重设备行业供需关系变化规律、产品消费结构、应用领域拓展、市场发展环境及政策支持等多维度分析，采用定量与定性相结合的科学方法，对行业内重点企业进行了系统研究。报告全面呈现了工业电动起重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工业电动起重设备市场概述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按照不同产品类型，工业电动起重设备主要可以分为如下几个类别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中国不同产品类型工业电动起重设备增长趋势2021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悬臂起重机</w:t>
      </w:r>
      <w:r>
        <w:rPr>
          <w:rFonts w:hint="eastAsia"/>
        </w:rPr>
        <w:br/>
      </w:r>
      <w:r>
        <w:rPr>
          <w:rFonts w:hint="eastAsia"/>
        </w:rPr>
        <w:t>　　　　1.2.3 剪刀式起重机</w:t>
      </w:r>
      <w:r>
        <w:rPr>
          <w:rFonts w:hint="eastAsia"/>
        </w:rPr>
        <w:br/>
      </w:r>
      <w:r>
        <w:rPr>
          <w:rFonts w:hint="eastAsia"/>
        </w:rPr>
        <w:t>　　　　1.2.4 垂直桅杆起重机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按照不同驱动系统，工业电动起重设备主要可以分为如下几个类别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中国不同驱动系统工业电动起重设备增长趋势2021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交流电机驱动电动起重设备</w:t>
      </w:r>
      <w:r>
        <w:rPr>
          <w:rFonts w:hint="eastAsia"/>
        </w:rPr>
        <w:br/>
      </w:r>
      <w:r>
        <w:rPr>
          <w:rFonts w:hint="eastAsia"/>
        </w:rPr>
        <w:t>　　　　1.3.3 直流电机驱动电动起重设备</w:t>
      </w:r>
      <w:r>
        <w:rPr>
          <w:rFonts w:hint="eastAsia"/>
        </w:rPr>
        <w:br/>
      </w:r>
      <w:r>
        <w:rPr>
          <w:rFonts w:hint="eastAsia"/>
        </w:rPr>
        <w:t>　　　　1.3.4 变频驱动电动起重设备</w:t>
      </w:r>
      <w:r>
        <w:rPr>
          <w:rFonts w:hint="eastAsia"/>
        </w:rPr>
        <w:br/>
      </w:r>
      <w:r>
        <w:rPr>
          <w:rFonts w:hint="eastAsia"/>
        </w:rPr>
        <w:t>　　　　1.3.5 伺服驱动电动起重设备</w:t>
      </w:r>
      <w:r>
        <w:rPr>
          <w:rFonts w:hint="eastAsia"/>
        </w:rPr>
        <w:br/>
      </w:r>
      <w:r>
        <w:rPr>
          <w:rFonts w:hint="eastAsia"/>
        </w:rPr>
        <w:t>　　　　1.3.6 电液驱动电动起重设备</w:t>
      </w:r>
      <w:r>
        <w:rPr>
          <w:rFonts w:hint="eastAsia"/>
        </w:rPr>
        <w:br/>
      </w:r>
      <w:r>
        <w:rPr>
          <w:rFonts w:hint="eastAsia"/>
        </w:rPr>
        <w:t>　　1.4 按照不同承载能力，工业电动起重设备主要可以分为如下几个类别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中国不同承载能力工业电动起重设备增长趋势2021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轻载电动起重设备</w:t>
      </w:r>
      <w:r>
        <w:rPr>
          <w:rFonts w:hint="eastAsia"/>
        </w:rPr>
        <w:br/>
      </w:r>
      <w:r>
        <w:rPr>
          <w:rFonts w:hint="eastAsia"/>
        </w:rPr>
        <w:t>　　　　1.4.3 中载电动起重设备</w:t>
      </w:r>
      <w:r>
        <w:rPr>
          <w:rFonts w:hint="eastAsia"/>
        </w:rPr>
        <w:br/>
      </w:r>
      <w:r>
        <w:rPr>
          <w:rFonts w:hint="eastAsia"/>
        </w:rPr>
        <w:t>　　　　1.4.4 重载电动起重设备</w:t>
      </w:r>
      <w:r>
        <w:rPr>
          <w:rFonts w:hint="eastAsia"/>
        </w:rPr>
        <w:br/>
      </w:r>
      <w:r>
        <w:rPr>
          <w:rFonts w:hint="eastAsia"/>
        </w:rPr>
        <w:t>　　　　1.4.5 超重载电动起重设备</w:t>
      </w:r>
      <w:r>
        <w:rPr>
          <w:rFonts w:hint="eastAsia"/>
        </w:rPr>
        <w:br/>
      </w:r>
      <w:r>
        <w:rPr>
          <w:rFonts w:hint="eastAsia"/>
        </w:rPr>
        <w:t>　　1.5 从不同应用，工业电动起重设备主要包括如下几个方面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中国不同应用工业电动起重设备增长趋势2021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建设与维护</w:t>
      </w:r>
      <w:r>
        <w:rPr>
          <w:rFonts w:hint="eastAsia"/>
        </w:rPr>
        <w:br/>
      </w:r>
      <w:r>
        <w:rPr>
          <w:rFonts w:hint="eastAsia"/>
        </w:rPr>
        <w:t>　　　　1.5.3 工业领域</w:t>
      </w:r>
      <w:r>
        <w:rPr>
          <w:rFonts w:hint="eastAsia"/>
        </w:rPr>
        <w:br/>
      </w:r>
      <w:r>
        <w:rPr>
          <w:rFonts w:hint="eastAsia"/>
        </w:rPr>
        <w:t>　　　　1.5.4 电信和公共事业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中国工业电动起重设备发展现状及未来趋势（2021-2032）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中国市场工业电动起重设备收入及增长率（2021-2032）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中国市场工业电动起重设备销量及增长率（2021-2032）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中国市场主要工业电动起重设备厂商分析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中国市场主要厂商工业电动起重设备销量及市场占有率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中国市场主要厂商工业电动起重设备销量（2021-2026）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中国市场主要厂商工业电动起重设备销量市场份额（2021-2026）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中国市场主要厂商工业电动起重设备收入及市场占有率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中国市场主要厂商工业电动起重设备收入（2021-2026）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中国市场主要厂商工业电动起重设备收入市场份额（2021-2026）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2025年中国市场主要厂商工业电动起重设备收入排名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中国市场主要厂商工业电动起重设备价格（2021-2026）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中国市场主要厂商工业电动起重设备总部及产地分布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中国市场主要厂商成立时间及工业电动起重设备商业化日期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中国市场主要厂商工业电动起重设备产品类型及应用</w:t>
      </w:r>
      <w:r>
        <w:rPr>
          <w:rFonts w:hint="eastAsia"/>
        </w:rPr>
        <w:br/>
      </w:r>
      <w:r>
        <w:rPr>
          <w:rFonts w:hint="eastAsia"/>
        </w:rPr>
        <w:t>　　2.7 工业电动起重设备行业集中度、竞争程度分析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工业电动起重设备行业集中度分析：2025年中国Top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中国市场工业电动起重设备第一梯队、第二梯队和第三梯队厂商（品牌）及2025年市场份额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重点企业（25）在中国市场工业电动起重设备销量、收入、价格及毛利率（2021-2026）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不同产品类型工业电动起重设备分析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中国市场不同产品类型工业电动起重设备销量（2021-2032）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中国市场不同产品类型工业电动起重设备销量及市场份额（2021-2026）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中国市场不同产品类型工业电动起重设备销量预测（2027-2032）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中国市场不同产品类型工业电动起重设备规模（2021-2032）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中国市场不同产品类型工业电动起重设备规模及市场份额（2021-2026）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中国市场不同产品类型工业电动起重设备规模预测（2027-2032）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中国市场不同产品类型工业电动起重设备价格走势（2021-2032）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不同应用工业电动起重设备分析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中国市场不同应用工业电动起重设备销量（2021-2032）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中国市场不同应用工业电动起重设备销量及市场份额（2021-2026）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中国市场不同应用工业电动起重设备销量预测（2027-2032）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中国市场不同应用工业电动起重设备规模（2021-2032）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中国市场不同应用工业电动起重设备规模及市场份额（2021-2026）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中国市场不同应用工业电动起重设备规模预测（2027-2032）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中国市场不同应用工业电动起重设备价格走势（2021-2032）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工业电动起重设备行业发展分析---发展趋势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工业电动起重设备行业发展分析---厂商壁垒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工业电动起重设备行业发展分析---驱动因素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工业电动起重设备行业发展分析---制约因素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工业电动起重设备中国企业SWOT分析</w:t>
      </w:r>
      <w:r>
        <w:rPr>
          <w:rFonts w:hint="eastAsia"/>
        </w:rPr>
        <w:br/>
      </w:r>
      <w:r>
        <w:rPr>
          <w:rFonts w:hint="eastAsia"/>
        </w:rPr>
        <w:t>　　6.6 工业电动起重设备行业发展分析---行业政策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工业电动起重设备行业产业链简介</w:t>
      </w:r>
      <w:r>
        <w:rPr>
          <w:rFonts w:hint="eastAsia"/>
        </w:rPr>
        <w:br/>
      </w:r>
      <w:r>
        <w:rPr>
          <w:rFonts w:hint="eastAsia"/>
        </w:rPr>
        <w:t>　　7.2 工业电动起重设备产业链分析-上游</w:t>
      </w:r>
      <w:r>
        <w:rPr>
          <w:rFonts w:hint="eastAsia"/>
        </w:rPr>
        <w:br/>
      </w:r>
      <w:r>
        <w:rPr>
          <w:rFonts w:hint="eastAsia"/>
        </w:rPr>
        <w:t>　　7.3 工业电动起重设备产业链分析-中游</w:t>
      </w:r>
      <w:r>
        <w:rPr>
          <w:rFonts w:hint="eastAsia"/>
        </w:rPr>
        <w:br/>
      </w:r>
      <w:r>
        <w:rPr>
          <w:rFonts w:hint="eastAsia"/>
        </w:rPr>
        <w:t>　　7.4 工业电动起重设备产业链分析-下游</w:t>
      </w:r>
      <w:r>
        <w:rPr>
          <w:rFonts w:hint="eastAsia"/>
        </w:rPr>
        <w:br/>
      </w:r>
      <w:r>
        <w:rPr>
          <w:rFonts w:hint="eastAsia"/>
        </w:rPr>
        <w:t>　　7.5 工业电动起重设备行业采购模式</w:t>
      </w:r>
      <w:r>
        <w:rPr>
          <w:rFonts w:hint="eastAsia"/>
        </w:rPr>
        <w:br/>
      </w:r>
      <w:r>
        <w:rPr>
          <w:rFonts w:hint="eastAsia"/>
        </w:rPr>
        <w:t>　　7.6 工业电动起重设备行业生产模式</w:t>
      </w:r>
      <w:r>
        <w:rPr>
          <w:rFonts w:hint="eastAsia"/>
        </w:rPr>
        <w:br/>
      </w:r>
      <w:r>
        <w:rPr>
          <w:rFonts w:hint="eastAsia"/>
        </w:rPr>
        <w:t>　　7.7 工业电动起重设备行业销售模式及销售渠道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中国本土工业电动起重设备产能、产量分析</w:t>
      </w:r>
      <w:r>
        <w:rPr>
          <w:rFonts w:hint="eastAsia"/>
        </w:rPr>
        <w:br/>
      </w:r>
      <w:r>
        <w:rPr>
          <w:rFonts w:hint="eastAsia"/>
        </w:rPr>
        <w:t>　　8.1 中国工业电动起重设备供需现状及预测（2021-2032）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中国工业电动起重设备产能、产量、产能利用率及发展趋势（2021-2032）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中国工业电动起重设备产量、市场需求量及发展趋势（2021-2032）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中国工业电动起重设备进出口分析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中国市场工业电动起重设备主要进口来源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中国市场工业电动起重设备主要出口目的地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不同产品类型工业电动起重设备市场规模2021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不同驱动系统工业电动起重设备市场规模2021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不同承载能力工业电动起重设备市场规模2021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不同应用工业电动起重设备市场规模2021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中国市场主要厂商工业电动起重设备销量（2021-2026）&amp;（万台）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中国市场主要厂商工业电动起重设备销量市场份额（2021-2026）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中国市场主要厂商工业电动起重设备收入（2021-2026）&amp;（万元）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中国市场主要厂商工业电动起重设备收入份额（2021-2026）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2025年中国主要生产商工业电动起重设备收入排名（万元）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中国市场主要厂商工业电动起重设备价格（2021-2026）&amp;（元/台）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中国市场主要厂商工业电动起重设备总部及产地分布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中国市场主要厂商成立时间及工业电动起重设备商业化日期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中国市场主要厂商工业电动起重设备产品类型及应用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2025年中国市场工业电动起重设备主要厂商市场地位（第一梯队、第二梯队和第三梯队）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工业电动起重设备市场投资、并购等现状分析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工业电动起重设备生产基地、总部、竞争对手及市场地位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工业电动起重设备产品规格、参数及市场应用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工业电动起重设备销量（万台）、收入（万元）、价格（元/台）及毛利率（2021-2026）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中国市场不同产品类型工业电动起重设备销量（2021-2026）&amp;（万台）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中国市场不同产品类型工业电动起重设备销量市场份额（2021-2026）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中国市场不同产品类型工业电动起重设备销量预测（2027-2032）&amp;（万台）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中国市场不同产品类型工业电动起重设备销量市场份额预测（2027-2032）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中国市场不同产品类型工业电动起重设备规模（2021-2026）&amp;（万元）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中国市场不同产品类型工业电动起重设备规模市场份额（2021-2026）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中国市场不同产品类型工业电动起重设备规模预测（2027-2032）&amp;（万元）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中国市场不同产品类型工业电动起重设备规模市场份额预测（2027-2032）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中国市场不同应用工业电动起重设备销量（2021-2026）&amp;（万台）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中国市场不同应用工业电动起重设备销量市场份额（2021-2026）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中国市场不同应用工业电动起重设备销量预测（2027-2032）&amp;（万台）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中国市场不同应用工业电动起重设备销量市场份额预测（2027-2032）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中国市场不同应用工业电动起重设备规模（2021-2026）&amp;（万元）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中国市场不同应用工业电动起重设备规模市场份额（2021-2026）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中国市场不同应用工业电动起重设备规模预测（2027-2032）&amp;（万元）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中国市场不同应用工业电动起重设备规模市场份额预测（2027-2032）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工业电动起重设备行业发展分析---发展趋势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工业电动起重设备行业发展分析---厂商壁垒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工业电动起重设备行业发展分析---驱动因素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工业电动起重设备行业发展分析---制约因素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工业电动起重设备行业相关重点政策一览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162： 工业电动起重设备行业供应链分析</w:t>
      </w:r>
      <w:r>
        <w:rPr>
          <w:rFonts w:hint="eastAsia"/>
        </w:rPr>
        <w:br/>
      </w:r>
      <w:r>
        <w:rPr>
          <w:rFonts w:hint="eastAsia"/>
        </w:rPr>
        <w:t>　　表 163： 工业电动起重设备上游原料供应商</w:t>
      </w:r>
      <w:r>
        <w:rPr>
          <w:rFonts w:hint="eastAsia"/>
        </w:rPr>
        <w:br/>
      </w:r>
      <w:r>
        <w:rPr>
          <w:rFonts w:hint="eastAsia"/>
        </w:rPr>
        <w:t>　　表 164： 工业电动起重设备行业主要下游客户</w:t>
      </w:r>
      <w:r>
        <w:rPr>
          <w:rFonts w:hint="eastAsia"/>
        </w:rPr>
        <w:br/>
      </w:r>
      <w:r>
        <w:rPr>
          <w:rFonts w:hint="eastAsia"/>
        </w:rPr>
        <w:t>　　表 165： 工业电动起重设备典型经销商</w:t>
      </w:r>
      <w:r>
        <w:rPr>
          <w:rFonts w:hint="eastAsia"/>
        </w:rPr>
        <w:br/>
      </w:r>
      <w:r>
        <w:rPr>
          <w:rFonts w:hint="eastAsia"/>
        </w:rPr>
        <w:t>　　表 166： 中国工业电动起重设备产量、销量、进口量及出口量（2021-2026）&amp;（万台）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167： 中国工业电动起重设备产量、销量、进口量及出口量预测（2027-2032）&amp;（万台）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168： 中国市场工业电动起重设备主要进口来源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中国市场工业电动起重设备主要出口目的地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工业电动起重设备产品图片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中国不同产品类型工业电动起重设备市场规模市场份额2025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悬臂起重机产品图片</w:t>
      </w:r>
      <w:r>
        <w:rPr>
          <w:rFonts w:hint="eastAsia"/>
        </w:rPr>
        <w:br/>
      </w:r>
      <w:r>
        <w:rPr>
          <w:rFonts w:hint="eastAsia"/>
        </w:rPr>
        <w:t>　　图 4： 剪刀式起重机产品图片</w:t>
      </w:r>
      <w:r>
        <w:rPr>
          <w:rFonts w:hint="eastAsia"/>
        </w:rPr>
        <w:br/>
      </w:r>
      <w:r>
        <w:rPr>
          <w:rFonts w:hint="eastAsia"/>
        </w:rPr>
        <w:t>　　图 5： 垂直桅杆起重机产品图片</w:t>
      </w:r>
      <w:r>
        <w:rPr>
          <w:rFonts w:hint="eastAsia"/>
        </w:rPr>
        <w:br/>
      </w:r>
      <w:r>
        <w:rPr>
          <w:rFonts w:hint="eastAsia"/>
        </w:rPr>
        <w:t>　　图 6： 其他分类产品图片</w:t>
      </w:r>
      <w:r>
        <w:rPr>
          <w:rFonts w:hint="eastAsia"/>
        </w:rPr>
        <w:br/>
      </w:r>
      <w:r>
        <w:rPr>
          <w:rFonts w:hint="eastAsia"/>
        </w:rPr>
        <w:t>　　图 7： 中国不同驱动系统工业电动起重设备市场规模市场份额2025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交流电机驱动电动起重设备产品图片</w:t>
      </w:r>
      <w:r>
        <w:rPr>
          <w:rFonts w:hint="eastAsia"/>
        </w:rPr>
        <w:br/>
      </w:r>
      <w:r>
        <w:rPr>
          <w:rFonts w:hint="eastAsia"/>
        </w:rPr>
        <w:t>　　图 9： 直流电机驱动电动起重设备产品图片</w:t>
      </w:r>
      <w:r>
        <w:rPr>
          <w:rFonts w:hint="eastAsia"/>
        </w:rPr>
        <w:br/>
      </w:r>
      <w:r>
        <w:rPr>
          <w:rFonts w:hint="eastAsia"/>
        </w:rPr>
        <w:t>　　图 10： 变频驱动电动起重设备产品图片</w:t>
      </w:r>
      <w:r>
        <w:rPr>
          <w:rFonts w:hint="eastAsia"/>
        </w:rPr>
        <w:br/>
      </w:r>
      <w:r>
        <w:rPr>
          <w:rFonts w:hint="eastAsia"/>
        </w:rPr>
        <w:t>　　图 11： 伺服驱动电动起重设备产品图片</w:t>
      </w:r>
      <w:r>
        <w:rPr>
          <w:rFonts w:hint="eastAsia"/>
        </w:rPr>
        <w:br/>
      </w:r>
      <w:r>
        <w:rPr>
          <w:rFonts w:hint="eastAsia"/>
        </w:rPr>
        <w:t>　　图 12： 电液驱动电动起重设备产品图片</w:t>
      </w:r>
      <w:r>
        <w:rPr>
          <w:rFonts w:hint="eastAsia"/>
        </w:rPr>
        <w:br/>
      </w:r>
      <w:r>
        <w:rPr>
          <w:rFonts w:hint="eastAsia"/>
        </w:rPr>
        <w:t>　　图 13： 中国不同承载能力工业电动起重设备市场规模市场份额2025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轻载电动起重设备产品图片</w:t>
      </w:r>
      <w:r>
        <w:rPr>
          <w:rFonts w:hint="eastAsia"/>
        </w:rPr>
        <w:br/>
      </w:r>
      <w:r>
        <w:rPr>
          <w:rFonts w:hint="eastAsia"/>
        </w:rPr>
        <w:t>　　图 15： 中载电动起重设备产品图片</w:t>
      </w:r>
      <w:r>
        <w:rPr>
          <w:rFonts w:hint="eastAsia"/>
        </w:rPr>
        <w:br/>
      </w:r>
      <w:r>
        <w:rPr>
          <w:rFonts w:hint="eastAsia"/>
        </w:rPr>
        <w:t>　　图 16： 重载电动起重设备产品图片</w:t>
      </w:r>
      <w:r>
        <w:rPr>
          <w:rFonts w:hint="eastAsia"/>
        </w:rPr>
        <w:br/>
      </w:r>
      <w:r>
        <w:rPr>
          <w:rFonts w:hint="eastAsia"/>
        </w:rPr>
        <w:t>　　图 17： 超重载电动起重设备产品图片</w:t>
      </w:r>
      <w:r>
        <w:rPr>
          <w:rFonts w:hint="eastAsia"/>
        </w:rPr>
        <w:br/>
      </w:r>
      <w:r>
        <w:rPr>
          <w:rFonts w:hint="eastAsia"/>
        </w:rPr>
        <w:t>　　图 18： 中国不同应用工业电动起重设备市场份额2025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建设与维护</w:t>
      </w:r>
      <w:r>
        <w:rPr>
          <w:rFonts w:hint="eastAsia"/>
        </w:rPr>
        <w:br/>
      </w:r>
      <w:r>
        <w:rPr>
          <w:rFonts w:hint="eastAsia"/>
        </w:rPr>
        <w:t>　　图 20： 工业领域</w:t>
      </w:r>
      <w:r>
        <w:rPr>
          <w:rFonts w:hint="eastAsia"/>
        </w:rPr>
        <w:br/>
      </w:r>
      <w:r>
        <w:rPr>
          <w:rFonts w:hint="eastAsia"/>
        </w:rPr>
        <w:t>　　图 21： 电信和公共事业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中国市场工业电动起重设备市场规模，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中国市场工业电动起重设备收入及增长率（2021-2032）&amp;（万元）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中国市场工业电动起重设备销量及增长率（2021-2032）&amp;（万台）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2025年中国市场主要厂商工业电动起重设备销量市场份额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2025年中国市场主要厂商工业电动起重设备收入市场份额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2025年中国市场前五大厂商工业电动起重设备市场份额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2025年中国市场工业电动起重设备第一梯队、第二梯队和第三梯队厂商（品牌）及市场份额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中国市场不同产品类型工业电动起重设备价格走势（2021-2032）&amp;（元/台）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中国市场不同应用工业电动起重设备价格走势（2021-2032）&amp;（元/台）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工业电动起重设备中国企业SWOT分析</w:t>
      </w:r>
      <w:r>
        <w:rPr>
          <w:rFonts w:hint="eastAsia"/>
        </w:rPr>
        <w:br/>
      </w:r>
      <w:r>
        <w:rPr>
          <w:rFonts w:hint="eastAsia"/>
        </w:rPr>
        <w:t>　　图 33： 工业电动起重设备产业链</w:t>
      </w:r>
      <w:r>
        <w:rPr>
          <w:rFonts w:hint="eastAsia"/>
        </w:rPr>
        <w:br/>
      </w:r>
      <w:r>
        <w:rPr>
          <w:rFonts w:hint="eastAsia"/>
        </w:rPr>
        <w:t>　　图 34： 工业电动起重设备行业采购模式分析</w:t>
      </w:r>
      <w:r>
        <w:rPr>
          <w:rFonts w:hint="eastAsia"/>
        </w:rPr>
        <w:br/>
      </w:r>
      <w:r>
        <w:rPr>
          <w:rFonts w:hint="eastAsia"/>
        </w:rPr>
        <w:t>　　图 35： 工业电动起重设备行业生产模式分析</w:t>
      </w:r>
      <w:r>
        <w:rPr>
          <w:rFonts w:hint="eastAsia"/>
        </w:rPr>
        <w:br/>
      </w:r>
      <w:r>
        <w:rPr>
          <w:rFonts w:hint="eastAsia"/>
        </w:rPr>
        <w:t>　　图 36： 工业电动起重设备行业销售模式分析</w:t>
      </w:r>
      <w:r>
        <w:rPr>
          <w:rFonts w:hint="eastAsia"/>
        </w:rPr>
        <w:br/>
      </w:r>
      <w:r>
        <w:rPr>
          <w:rFonts w:hint="eastAsia"/>
        </w:rPr>
        <w:t>　　图 37： 中国工业电动起重设备产能、产量、产能利用率及发展趋势（2021-2032）&amp;（万台）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中国工业电动起重设备产量、市场需求量及发展趋势（2021-2032）&amp;（万台）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563864f704c5d" w:history="1">
        <w:r>
          <w:rPr>
            <w:rStyle w:val="Hyperlink"/>
          </w:rPr>
          <w:t>2026-2032年中国工业电动起重设备行业调研及发展前景分析报告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563864f704c5d" w:history="1">
        <w:r>
          <w:rPr>
            <w:rStyle w:val="Hyperlink"/>
          </w:rPr>
          <w:t>https://www.20087.com/2/82/GongYeDianDongQiZhongSheBeiHangYeQianJing.html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237391f99440c" w:history="1">
      <w:r>
        <w:rPr>
          <w:rStyle w:val="Hyperlink"/>
        </w:rPr>
        <w:t>2026-2032年中国工业电动起重设备行业调研及发展前景分析报告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ongYeDianDongQiZhongSheBeiHangYeQianJing.html" TargetMode="External" Id="R481563864f70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ongYeDianDongQiZhongSheBeiHangYeQianJing.html" TargetMode="External" Id="R55a237391f99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2026-04-30T07:17:47Z</dcterms:created>
  <dcterms:modified xsi:type="dcterms:W3CDTF">2026-04-30T08:17:47Z</dcterms:modified>
  <dc:subject>2026-2032年中国工业电动起重设备行业调研及发展前景分析报告</dc:subject>
  <dc:title>2026-2032年中国工业电动起重设备行业调研及发展前景分析报告</dc:title>
  <cp:keywords>2026-2032年中国工业电动起重设备行业调研及发展前景分析报告</cp:keywords>
  <dc:description>2026-2032年中国工业电动起重设备行业调研及发展前景分析报告</dc:description>
</cp:coreProperties>
</file>