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7fde5b76440de" w:history="1">
              <w:r>
                <w:rPr>
                  <w:rStyle w:val="Hyperlink"/>
                </w:rPr>
                <w:t>中国工程机械张紧装置行业研究与前景趋势分析报告（2025-2031年）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7fde5b76440de" w:history="1">
              <w:r>
                <w:rPr>
                  <w:rStyle w:val="Hyperlink"/>
                </w:rPr>
                <w:t>中国工程机械张紧装置行业研究与前景趋势分析报告（2025-2031年）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47fde5b76440de" w:history="1">
                <w:r>
                  <w:rPr>
                    <w:rStyle w:val="Hyperlink"/>
                  </w:rPr>
                  <w:t>https://www.20087.com/2/12/GongChengJiXieZhangJinZhuangZhiDeXianZhuangYuQianJing.html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张紧装置是用于调节和维持履带、链条、皮带等传动系统张力的关键部件，广泛应用于挖掘机、推土机、装载机、起重机等工程机械设备中，对设备运行的稳定性、传动效率与使用寿命具有重要影响。目前，张紧装置产品已涵盖液压张紧、机械张紧、自动张紧等多种类型，部分高端产品具备自动调节、压力反馈、故障预警等功能，提升设备的智能化水平。随着工程机械向大型化、智能化方向发展，张紧装置的技术要求不断提升。然而，行业仍面临核心技术受制于人、产品可靠性不高、高端市场被外资品牌主导、国产替代进程缓慢等问题，影响其在高端主机厂商中的配套能力。</w:t>
      </w:r>
      <w:r>
        <w:rPr>
          <w:rFonts w:hint="eastAsia"/>
        </w:rPr>
        <w:br/>
      </w:r>
      <w:r>
        <w:rPr>
          <w:rFonts w:hint="eastAsia"/>
        </w:rPr>
        <w:t>　　未来，工程机械张紧装置将向智能化、模块化、高可靠性方向发展，成为提升设备运行效率与维护便捷性的重要保障。随着智能工程机械的发展，张紧装置将集成传感器与控制模块，实现张力状态的实时监测与自动调节，提升设备的运行稳定性与能效水平。模块化设计将成为主流趋势，通过标准化接口与快速更换机制，提升设备的可维护性与适应性。同时，行业将加快国产化替代步伐，推动企业在材料、结构、制造工艺等方面的持续创新，提升产品的稳定性与耐久性。政策层面将加强对核心零部件国产化的支持，推动张紧装置与主机厂的协同研发，助力我国工程机械产业链自主可控能力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7fde5b76440de" w:history="1">
        <w:r>
          <w:rPr>
            <w:rStyle w:val="Hyperlink"/>
          </w:rPr>
          <w:t>中国工程机械张紧装置行业研究与前景趋势分析报告（2025-2031年）</w:t>
        </w:r>
      </w:hyperlink>
      <w:r>
        <w:rPr>
          <w:rFonts w:hint="eastAsia"/>
        </w:rPr>
        <w:t>》系统梳理了工程机械张紧装置行业的产业链结构，详细分析了工程机械张紧装置市场规模与需求状况，并对市场价格、行业现状及未来前景进行了客观评估。报告结合工程机械张紧装置技术现状与发展方向，对行业趋势作出科学预测，同时聚焦工程机械张紧装置重点企业，解析竞争格局、市场集中度及品牌影响力。通过对工程机械张紧装置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工程机械张紧装置行业概述</w:t>
      </w:r>
      <w:r>
        <w:rPr>
          <w:rFonts w:hint="eastAsia"/>
        </w:rPr>
        <w:br/>
      </w:r>
      <w:r>
        <w:rPr>
          <w:rFonts w:hint="eastAsia"/>
        </w:rPr>
        <w:t>　　第一节 工程机械张紧装置定义与分类</w:t>
      </w:r>
      <w:r>
        <w:rPr>
          <w:rFonts w:hint="eastAsia"/>
        </w:rPr>
        <w:br/>
      </w:r>
      <w:r>
        <w:rPr>
          <w:rFonts w:hint="eastAsia"/>
        </w:rPr>
        <w:t>　　第二节 工程机械张紧装置应用领域</w:t>
      </w:r>
      <w:r>
        <w:rPr>
          <w:rFonts w:hint="eastAsia"/>
        </w:rPr>
        <w:br/>
      </w:r>
      <w:r>
        <w:rPr>
          <w:rFonts w:hint="eastAsia"/>
        </w:rPr>
        <w:t>　　第三节 工程机械张紧装置行业经济指标分析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一、工程机械张紧装置行业赢利性评估</w:t>
      </w:r>
      <w:r>
        <w:rPr>
          <w:rFonts w:hint="eastAsia"/>
        </w:rPr>
        <w:br/>
      </w:r>
      <w:r>
        <w:rPr>
          <w:rFonts w:hint="eastAsia"/>
        </w:rPr>
        <w:t>　　　　二、工程机械张紧装置行业成长速度分析</w:t>
      </w:r>
      <w:r>
        <w:rPr>
          <w:rFonts w:hint="eastAsia"/>
        </w:rPr>
        <w:br/>
      </w:r>
      <w:r>
        <w:rPr>
          <w:rFonts w:hint="eastAsia"/>
        </w:rPr>
        <w:t>　　　　三、工程机械张紧装置附加值提升空间探讨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四、工程机械张紧装置行业进入壁垒分析</w:t>
      </w:r>
      <w:r>
        <w:rPr>
          <w:rFonts w:hint="eastAsia"/>
        </w:rPr>
        <w:br/>
      </w:r>
      <w:r>
        <w:rPr>
          <w:rFonts w:hint="eastAsia"/>
        </w:rPr>
        <w:t>　　　　五、工程机械张紧装置行业风险性评估</w:t>
      </w:r>
      <w:r>
        <w:rPr>
          <w:rFonts w:hint="eastAsia"/>
        </w:rPr>
        <w:br/>
      </w:r>
      <w:r>
        <w:rPr>
          <w:rFonts w:hint="eastAsia"/>
        </w:rPr>
        <w:t>　　　　六、工程机械张紧装置行业周期性分析</w:t>
      </w:r>
      <w:r>
        <w:rPr>
          <w:rFonts w:hint="eastAsia"/>
        </w:rPr>
        <w:br/>
      </w:r>
      <w:r>
        <w:rPr>
          <w:rFonts w:hint="eastAsia"/>
        </w:rPr>
        <w:t>　　　　七、工程机械张紧装置行业竞争程度指标</w:t>
      </w:r>
      <w:r>
        <w:rPr>
          <w:rFonts w:hint="eastAsia"/>
        </w:rPr>
        <w:br/>
      </w:r>
      <w:r>
        <w:rPr>
          <w:rFonts w:hint="eastAsia"/>
        </w:rPr>
        <w:t>　　　　八、工程机械张紧装置行业成熟度综合分析</w:t>
      </w:r>
      <w:r>
        <w:rPr>
          <w:rFonts w:hint="eastAsia"/>
        </w:rPr>
        <w:br/>
      </w:r>
      <w:r>
        <w:rPr>
          <w:rFonts w:hint="eastAsia"/>
        </w:rPr>
        <w:t>　　第四节 工程机械张紧装置产业链及经营模式分析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三、工程机械张紧装置销售模式与渠道策略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全球工程机械张紧装置市场发展分析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2024-2025年全球工程机械张紧装置行业发展分析</w:t>
      </w:r>
      <w:r>
        <w:rPr>
          <w:rFonts w:hint="eastAsia"/>
        </w:rPr>
        <w:br/>
      </w:r>
      <w:r>
        <w:rPr>
          <w:rFonts w:hint="eastAsia"/>
        </w:rPr>
        <w:t>　　　　一、全球工程机械张紧装置行业市场规模与趋势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二、全球工程机械张紧装置行业发展特点</w:t>
      </w:r>
      <w:r>
        <w:rPr>
          <w:rFonts w:hint="eastAsia"/>
        </w:rPr>
        <w:br/>
      </w:r>
      <w:r>
        <w:rPr>
          <w:rFonts w:hint="eastAsia"/>
        </w:rPr>
        <w:t>　　　　三、全球工程机械张紧装置行业竞争格局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主要国家与地区工程机械张紧装置市场分析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2025-2031年全球工程机械张紧装置行业发展趋势与前景预测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一、工程机械张紧装置行业发展趋势</w:t>
      </w:r>
      <w:r>
        <w:rPr>
          <w:rFonts w:hint="eastAsia"/>
        </w:rPr>
        <w:br/>
      </w:r>
      <w:r>
        <w:rPr>
          <w:rFonts w:hint="eastAsia"/>
        </w:rPr>
        <w:t>　　　　二、工程机械张紧装置行业发展潜力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中国工程机械张紧装置行业市场分析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2024-2025年工程机械张紧装置产能与投资动态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一、国内工程机械张紧装置产能现状与利用效率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二、工程机械张紧装置产能扩张与投资动态分析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2025-2031年工程机械张紧装置行业产量统计与趋势预测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一、2019-2024年工程机械张紧装置行业产量与增长趋势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1、2019-2024年工程机械张紧装置产量及增长趋势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2、2019-2024年工程机械张紧装置细分产品产量及份额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二、工程机械张紧装置产量影响因素分析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三、2025-2031年工程机械张紧装置产量预测</w:t>
      </w:r>
      <w:r>
        <w:rPr>
          <w:rFonts w:hint="eastAsia"/>
        </w:rPr>
        <w:br/>
      </w:r>
      <w:r>
        <w:rPr>
          <w:rFonts w:hint="eastAsia"/>
        </w:rPr>
        <w:t>　　第三节 2025-2031年工程机械张紧装置市场需求与销售分析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一、2024-2025年工程机械张紧装置行业需求现状</w:t>
      </w:r>
      <w:r>
        <w:rPr>
          <w:rFonts w:hint="eastAsia"/>
        </w:rPr>
        <w:br/>
      </w:r>
      <w:r>
        <w:rPr>
          <w:rFonts w:hint="eastAsia"/>
        </w:rPr>
        <w:t>　　　　二、工程机械张紧装置客户群体与需求特点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三、2019-2024年工程机械张紧装置行业销售规模分析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四、2025-2031年工程机械张紧装置市场增长潜力与规模预测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2024-2025年工程机械张紧装置行业技术发展现状及趋势分析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工程机械张紧装置行业技术发展现状分析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国内外工程机械张紧装置行业技术差距分析及差距形成的主要原因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工程机械张紧装置行业技术发展方向、趋势预测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提升工程机械张紧装置行业技术能力策略建议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中国工程机械张紧装置细分市场分析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一、2024-2025年工程机械张紧装置主要细分产品市场现状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工程机械张紧装置价格机制与竞争策略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一、2019-2024年工程机械张紧装置市场价格走势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工程机械张紧装置定价策略与方法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2025-2031年工程机械张紧装置价格竞争态势与趋势预测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中国工程机械张紧装置行业重点区域市场研究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2024-2025年重点区域工程机械张紧装置市场发展概况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二、2019-2024年工程机械张紧装置市场需求规模情况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三、2025-2031年工程机械张紧装置行业发展潜力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二、2019-2024年工程机械张紧装置市场需求规模情况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三、2025-2031年工程机械张紧装置行业发展潜力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二、2019-2024年工程机械张紧装置市场需求规模情况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三、2025-2031年工程机械张紧装置行业发展潜力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二、2019-2024年工程机械张紧装置市场需求规模情况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三、2025-2031年工程机械张紧装置行业发展潜力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二、2019-2024年工程机械张紧装置市场需求规模情况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三、2025-2031年工程机械张紧装置行业发展潜力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2019-2024年中国工程机械张紧装置行业进出口情况分析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工程机械张紧装置行业进口规模与来源分析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一、2019-2024年工程机械张紧装置进口规模分析</w:t>
      </w:r>
      <w:r>
        <w:rPr>
          <w:rFonts w:hint="eastAsia"/>
        </w:rPr>
        <w:br/>
      </w:r>
      <w:r>
        <w:rPr>
          <w:rFonts w:hint="eastAsia"/>
        </w:rPr>
        <w:t>　　　　二、工程机械张紧装置主要进口来源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工程机械张紧装置行业出口规模与目的地分析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一、2019-2024年工程机械张紧装置出口规模分析</w:t>
      </w:r>
      <w:r>
        <w:rPr>
          <w:rFonts w:hint="eastAsia"/>
        </w:rPr>
        <w:br/>
      </w:r>
      <w:r>
        <w:rPr>
          <w:rFonts w:hint="eastAsia"/>
        </w:rPr>
        <w:t>　　　　二、工程机械张紧装置主要出口目的地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2019-2024年中国工程机械张紧装置总体规模与财务指标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中国工程机械张紧装置行业总体规模分析</w:t>
      </w:r>
      <w:r>
        <w:rPr>
          <w:rFonts w:hint="eastAsia"/>
        </w:rPr>
        <w:br/>
      </w:r>
      <w:r>
        <w:rPr>
          <w:rFonts w:hint="eastAsia"/>
        </w:rPr>
        <w:t>　　　　一、工程机械张紧装置企业数量与结构</w:t>
      </w:r>
      <w:r>
        <w:rPr>
          <w:rFonts w:hint="eastAsia"/>
        </w:rPr>
        <w:br/>
      </w:r>
      <w:r>
        <w:rPr>
          <w:rFonts w:hint="eastAsia"/>
        </w:rPr>
        <w:t>　　　　二、工程机械张紧装置从业人员规模</w:t>
      </w:r>
      <w:r>
        <w:rPr>
          <w:rFonts w:hint="eastAsia"/>
        </w:rPr>
        <w:br/>
      </w:r>
      <w:r>
        <w:rPr>
          <w:rFonts w:hint="eastAsia"/>
        </w:rPr>
        <w:t>　　　　三、工程机械张紧装置行业资产状况</w:t>
      </w:r>
      <w:r>
        <w:rPr>
          <w:rFonts w:hint="eastAsia"/>
        </w:rPr>
        <w:br/>
      </w:r>
      <w:r>
        <w:rPr>
          <w:rFonts w:hint="eastAsia"/>
        </w:rPr>
        <w:t>　　第二节 中国工程机械张紧装置行业财务指标总体分析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工程机械张紧装置行业重点企业经营状况分析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工程机械张紧装置重点企业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工程机械张紧装置领先企业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工程机械张紧装置标杆企业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工程机械张紧装置代表企业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工程机械张紧装置龙头企业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工程机械张紧装置重点企业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中国工程机械张紧装置行业竞争格局分析</w:t>
      </w:r>
      <w:r>
        <w:rPr>
          <w:rFonts w:hint="eastAsia"/>
        </w:rPr>
        <w:br/>
      </w:r>
      <w:r>
        <w:rPr>
          <w:rFonts w:hint="eastAsia"/>
        </w:rPr>
        <w:t>　　第一节 工程机械张紧装置行业竞争格局总览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2024-2025年工程机械张紧装置行业竞争力分析</w:t>
      </w:r>
      <w:r>
        <w:rPr>
          <w:rFonts w:hint="eastAsia"/>
        </w:rPr>
        <w:br/>
      </w:r>
      <w:r>
        <w:rPr>
          <w:rFonts w:hint="eastAsia"/>
        </w:rPr>
        <w:t>　　　　一、工程机械张紧装置供应商议价能力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四、工程机械张紧装置替代品威胁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2019-2024年工程机械张紧装置行业企业并购活动分析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2024-2025年工程机械张紧装置行业会展与招投标活动分析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一、工程机械张紧装置行业会展活动及其市场影响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2025年中国工程机械张紧装置企业发展策略分析</w:t>
      </w:r>
      <w:r>
        <w:rPr>
          <w:rFonts w:hint="eastAsia"/>
        </w:rPr>
        <w:br/>
      </w:r>
      <w:r>
        <w:rPr>
          <w:rFonts w:hint="eastAsia"/>
        </w:rPr>
        <w:t>　　第一节 工程机械张紧装置市场策略分析</w:t>
      </w:r>
      <w:r>
        <w:rPr>
          <w:rFonts w:hint="eastAsia"/>
        </w:rPr>
        <w:br/>
      </w:r>
      <w:r>
        <w:rPr>
          <w:rFonts w:hint="eastAsia"/>
        </w:rPr>
        <w:t>　　　　一、工程机械张紧装置市场定位与拓展策略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二、工程机械张紧装置市场细分与目标客户</w:t>
      </w:r>
      <w:r>
        <w:rPr>
          <w:rFonts w:hint="eastAsia"/>
        </w:rPr>
        <w:br/>
      </w:r>
      <w:r>
        <w:rPr>
          <w:rFonts w:hint="eastAsia"/>
        </w:rPr>
        <w:t>　　第二节 工程机械张紧装置销售策略分析</w:t>
      </w:r>
      <w:r>
        <w:rPr>
          <w:rFonts w:hint="eastAsia"/>
        </w:rPr>
        <w:br/>
      </w:r>
      <w:r>
        <w:rPr>
          <w:rFonts w:hint="eastAsia"/>
        </w:rPr>
        <w:t>　　　　一、工程机械张紧装置销售渠道与网络建设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提高工程机械张紧装置企业竞争力建议</w:t>
      </w:r>
      <w:r>
        <w:rPr>
          <w:rFonts w:hint="eastAsia"/>
        </w:rPr>
        <w:br/>
      </w:r>
      <w:r>
        <w:rPr>
          <w:rFonts w:hint="eastAsia"/>
        </w:rPr>
        <w:t>　　　　一、工程机械张紧装置技术创新与管理优化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工程机械张紧装置品牌战略思考</w:t>
      </w:r>
      <w:r>
        <w:rPr>
          <w:rFonts w:hint="eastAsia"/>
        </w:rPr>
        <w:br/>
      </w:r>
      <w:r>
        <w:rPr>
          <w:rFonts w:hint="eastAsia"/>
        </w:rPr>
        <w:t>　　　　一、工程机械张紧装置品牌建设与维护</w:t>
      </w:r>
      <w:r>
        <w:rPr>
          <w:rFonts w:hint="eastAsia"/>
        </w:rPr>
        <w:br/>
      </w:r>
      <w:r>
        <w:rPr>
          <w:rFonts w:hint="eastAsia"/>
        </w:rPr>
        <w:t>　　　　二、工程机械张紧装置品牌影响力与市场竞争力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中国工程机械张紧装置行业风险与对策</w:t>
      </w:r>
      <w:r>
        <w:rPr>
          <w:rFonts w:hint="eastAsia"/>
        </w:rPr>
        <w:br/>
      </w:r>
      <w:r>
        <w:rPr>
          <w:rFonts w:hint="eastAsia"/>
        </w:rPr>
        <w:t>　　第一节 工程机械张紧装置行业SWOT分析</w:t>
      </w:r>
      <w:r>
        <w:rPr>
          <w:rFonts w:hint="eastAsia"/>
        </w:rPr>
        <w:br/>
      </w:r>
      <w:r>
        <w:rPr>
          <w:rFonts w:hint="eastAsia"/>
        </w:rPr>
        <w:t>　　　　一、工程机械张紧装置行业优势分析</w:t>
      </w:r>
      <w:r>
        <w:rPr>
          <w:rFonts w:hint="eastAsia"/>
        </w:rPr>
        <w:br/>
      </w:r>
      <w:r>
        <w:rPr>
          <w:rFonts w:hint="eastAsia"/>
        </w:rPr>
        <w:t>　　　　二、工程机械张紧装置行业劣势分析</w:t>
      </w:r>
      <w:r>
        <w:rPr>
          <w:rFonts w:hint="eastAsia"/>
        </w:rPr>
        <w:br/>
      </w:r>
      <w:r>
        <w:rPr>
          <w:rFonts w:hint="eastAsia"/>
        </w:rPr>
        <w:t>　　　　三、工程机械张紧装置市场机会探索</w:t>
      </w:r>
      <w:r>
        <w:rPr>
          <w:rFonts w:hint="eastAsia"/>
        </w:rPr>
        <w:br/>
      </w:r>
      <w:r>
        <w:rPr>
          <w:rFonts w:hint="eastAsia"/>
        </w:rPr>
        <w:t>　　　　四、工程机械张紧装置市场威胁评估</w:t>
      </w:r>
      <w:r>
        <w:rPr>
          <w:rFonts w:hint="eastAsia"/>
        </w:rPr>
        <w:br/>
      </w:r>
      <w:r>
        <w:rPr>
          <w:rFonts w:hint="eastAsia"/>
        </w:rPr>
        <w:t>　　第二节 工程机械张紧装置行业风险及对策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2025-2031年中国工程机械张紧装置行业前景与发展趋势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工程机械张紧装置行业发展环境分析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2025-2031年工程机械张紧装置行业发展趋势与方向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一、工程机械张紧装置行业发展方向预测</w:t>
      </w:r>
      <w:r>
        <w:rPr>
          <w:rFonts w:hint="eastAsia"/>
        </w:rPr>
        <w:br/>
      </w:r>
      <w:r>
        <w:rPr>
          <w:rFonts w:hint="eastAsia"/>
        </w:rPr>
        <w:t>　　　　二、工程机械张紧装置发展趋势分析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2025-2031年工程机械张紧装置行业发展潜力与机遇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一、工程机械张紧装置市场发展潜力评估</w:t>
      </w:r>
      <w:r>
        <w:rPr>
          <w:rFonts w:hint="eastAsia"/>
        </w:rPr>
        <w:br/>
      </w:r>
      <w:r>
        <w:rPr>
          <w:rFonts w:hint="eastAsia"/>
        </w:rPr>
        <w:t>　　　　二、工程机械张紧装置新兴市场与机遇探索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工程机械张紧装置行业研究结论与建议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(中-智-林)工程机械张紧装置行业发展建议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2019-2024年中国工程机械张紧装置市场规模及增长情况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2019-2024年中国工程机械张紧装置行业产量及增长趋势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2025-2031年中国工程机械张紧装置行业产量预测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2019-2024年中国工程机械张紧装置行业市场需求及增长情况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2025-2031年中国工程机械张紧装置行业市场需求预测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2019-2024年中国工程机械张紧装置行业利润及增长情况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**地区工程机械张紧装置市场规模及增长情况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**地区工程机械张紧装置行业市场需求情况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**地区工程机械张紧装置市场规模及增长情况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**地区工程机械张紧装置行业市场需求情况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2019-2024年中国工程机械张紧装置行业进口量及增速统计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2019-2024年中国工程机械张紧装置行业出口量及增速统计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工程机械张紧装置重点企业经营情况分析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2025年工程机械张紧装置市场前景分析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2025-2031年中国工程机械张紧装置市场需求预测</w:t>
      </w:r>
      <w:r>
        <w:rPr>
          <w:rFonts w:hint="eastAsia"/>
        </w:rPr>
        <w:br/>
      </w:r>
      <w:r>
        <w:rPr>
          <w:rFonts w:hint="eastAsia"/>
        </w:rPr>
        <w:t>　　图表 2025年工程机械张紧装置发展趋势预测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7fde5b76440de" w:history="1">
        <w:r>
          <w:rPr>
            <w:rStyle w:val="Hyperlink"/>
          </w:rPr>
          <w:t>中国工程机械张紧装置行业研究与前景趋势分析报告（2025-2031年）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47fde5b76440de" w:history="1">
        <w:r>
          <w:rPr>
            <w:rStyle w:val="Hyperlink"/>
          </w:rPr>
          <w:t>https://www.20087.com/2/12/GongChengJiXieZhangJinZhuangZhiDeXianZhuangYuQianJing.html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热点：皮带张紧装置原理图、工程机械张紧装置图片、皮带机张紧装置有几种、张紧装置图纸、自动张紧装置、张紧装置原理、张紧装置有哪几种类型、张紧机构的设计、手动压紧装置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c133608994763" w:history="1">
      <w:r>
        <w:rPr>
          <w:rStyle w:val="Hyperlink"/>
        </w:rPr>
        <w:t>中国工程机械张紧装置行业研究与前景趋势分析报告（2025-2031年）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GongChengJiXieZhangJinZhuangZhiDeXianZhuangYuQianJing.html" TargetMode="External" Id="R6e47fde5b764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GongChengJiXieZhangJinZhuangZhiDeXianZhuangYuQianJing.html" TargetMode="External" Id="R07ec13360899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2025-07-20T02:52:06Z</dcterms:created>
  <dcterms:modified xsi:type="dcterms:W3CDTF">2025-07-20T03:52:06Z</dcterms:modified>
  <dc:subject>中国工程机械张紧装置行业研究与前景趋势分析报告（2025-2031年）</dc:subject>
  <dc:title>中国工程机械张紧装置行业研究与前景趋势分析报告（2025-2031年）</dc:title>
  <cp:keywords>中国工程机械张紧装置行业研究与前景趋势分析报告（2025-2031年）</cp:keywords>
  <dc:description>中国工程机械张紧装置行业研究与前景趋势分析报告（2025-2031年）</dc:description>
</cp:coreProperties>
</file>