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d9bdf427849b7" w:history="1">
              <w:r>
                <w:rPr>
                  <w:rStyle w:val="Hyperlink"/>
                </w:rPr>
                <w:t>全球与中国干式变压器行业发展分析及前景趋势报告（2025-2031年）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d9bdf427849b7" w:history="1">
              <w:r>
                <w:rPr>
                  <w:rStyle w:val="Hyperlink"/>
                </w:rPr>
                <w:t>全球与中国干式变压器行业发展分析及前景趋势报告（2025-2031年）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d9bdf427849b7" w:history="1">
                <w:r>
                  <w:rPr>
                    <w:rStyle w:val="Hyperlink"/>
                  </w:rPr>
                  <w:t>https://www.20087.com/2/82/GanShiBianYaQiDeXianZhuangYuQianJing.html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变压器凭借其安全、环保、维护简便等优点，在电力、工业、建筑、轨道交通等领域得到广泛应用。随着节能环保政策的推动及电网改造升级的需求，干式变压器市场份额逐年提升。技术进步促使干式变压器在绝缘材料、冷却方式、结构设计等方面取得突破，产品性能显著提高，能效等级达到国际先进水平。同时，智能化、小型化、低噪音的高端干式变压器产品逐渐成为市场主流。</w:t>
      </w:r>
      <w:r>
        <w:rPr>
          <w:rFonts w:hint="eastAsia"/>
        </w:rPr>
        <w:br/>
      </w:r>
      <w:r>
        <w:rPr>
          <w:rFonts w:hint="eastAsia"/>
        </w:rPr>
        <w:t>　　随着全球能源结构向清洁、低碳转型，以及智能电网、分布式能源系统的发展，干式变压器市场需求将持续增长。新型高性能、低损耗、高耐热绝缘材料的研发与应用，将进一步提升干式变压器的能效及运行稳定性。此外，物联网、大数据、云计算等先进技术将深度融入干式变压器的设计、制造、运维全过程，实现远程监控、故障诊断、状态评估等功能，推动变压器行业向数字化、网络化、智能化方向迈进。预计未来干式变压器将在新能源发电、储能系统、数据中心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d9bdf427849b7" w:history="1">
        <w:r>
          <w:rPr>
            <w:rStyle w:val="Hyperlink"/>
          </w:rPr>
          <w:t>全球与中国干式变压器行业发展分析及前景趋势报告（2025-2031年）</w:t>
        </w:r>
      </w:hyperlink>
      <w:r>
        <w:rPr>
          <w:rFonts w:hint="eastAsia"/>
        </w:rPr>
        <w:t>》系统分析了全球及我国干式变压器行业的市场规模、竞争格局及技术发展现状，梳理了产业链结构和重点企业表现。报告基于干式变压器行业发展轨迹，结合政策环境与干式变压器市场需求变化，研判了干式变压器行业未来发展趋势与技术演进方向，客观评估了干式变压器市场机遇与潜在风险。报告为投资者和从业者提供了专业的市场参考，有助于把握干式变压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按照不同产品类型，干式变压器主要可以分为如下几个类别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全球不同产品类型干式变压器销售额增长趋势2020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从不同应用，干式变压器主要包括如下几个方面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全球不同应用干式变压器销售额增长趋势2020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干式变压器行业背景、发展历史、现状及趋势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干式变压器行业目前现状分析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干式变压器发展趋势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全球干式变压器总体规模分析</w:t>
      </w:r>
      <w:r>
        <w:rPr>
          <w:rFonts w:hint="eastAsia"/>
        </w:rPr>
        <w:br/>
      </w:r>
      <w:r>
        <w:rPr>
          <w:rFonts w:hint="eastAsia"/>
        </w:rPr>
        <w:t>　　2.1 全球干式变压器供需现状及预测（2020-2031）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全球干式变压器产能、产量、产能利用率及发展趋势（2020-2031）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全球干式变压器产量、需求量及发展趋势（2020-2031）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全球主要地区干式变压器产量及发展趋势（2020-2031）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全球主要地区干式变压器产量（2020-2025）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全球主要地区干式变压器产量（2025-2031）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全球主要地区干式变压器产量市场份额（2020-2031）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中国干式变压器供需现状及预测（2020-2031）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中国干式变压器产能、产量、产能利用率及发展趋势（2020-2031）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中国干式变压器产量、市场需求量及发展趋势（2020-2031）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全球干式变压器销量及销售额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全球市场干式变压器销售额（2020-2031）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全球市场干式变压器销量（2020-2031）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全球市场干式变压器价格趋势（2020-2031）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全球市场主要厂家干式变压器产能市场份额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全球市场主要厂家干式变压器销量（2020-2025）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全球市场主要厂家干式变压器销量（2020-2025）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全球市场主要厂家干式变压器销售收入（2020-2025）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全球市场主要厂家干式变压器销售价格（2020-2025）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2025年全球主要厂家干式变压器收入排名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中国市场主要厂家干式变压器销量（2020-2025）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中国市场主要厂家干式变压器销量（2020-2025）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中国市场主要厂家干式变压器销售收入（2020-2025）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2025年中国主要厂家干式变压器收入排名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中国市场主要厂家干式变压器销售价格（2020-2025）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全球主要厂家干式变压器总部及产地分布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全球主要厂家成立时间及干式变压器商业化日期</w:t>
      </w:r>
      <w:r>
        <w:rPr>
          <w:rFonts w:hint="eastAsia"/>
        </w:rPr>
        <w:br/>
      </w:r>
      <w:r>
        <w:rPr>
          <w:rFonts w:hint="eastAsia"/>
        </w:rPr>
        <w:t>　　3.6 全球主要厂家干式变压器产品类型及应用</w:t>
      </w:r>
      <w:r>
        <w:rPr>
          <w:rFonts w:hint="eastAsia"/>
        </w:rPr>
        <w:br/>
      </w:r>
      <w:r>
        <w:rPr>
          <w:rFonts w:hint="eastAsia"/>
        </w:rPr>
        <w:t>　　3.7 干式变压器行业集中度、竞争程度分析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干式变压器行业集中度分析：2025年全球Top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全球干式变压器第一梯队、第二梯队和第三梯队厂家（品牌）及市场份额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全球干式变压器主要地区分析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全球主要地区干式变压器市场规模分析：2020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全球主要地区干式变压器销售收入及市场份额（2020-2025年）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全球主要地区干式变压器销售收入预测（2025-2031年）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全球主要地区干式变压器销量分析：2020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全球主要地区干式变压器销量及市场份额（2020-2025年）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全球主要地区干式变压器销量及市场份额预测（2025-2031）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北美市场干式变压器销量、收入及增长率（2020-2031）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欧洲市场干式变压器销量、收入及增长率（2020-2031）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中国市场干式变压器销量、收入及增长率（2020-2031）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日本市场干式变压器销量、收入及增长率（2020-2031）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韩国市场干式变压器销量、收入及增长率（2020-2031）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全球干式变压器主要厂家分析</w:t>
      </w:r>
      <w:r>
        <w:rPr>
          <w:rFonts w:hint="eastAsia"/>
        </w:rPr>
        <w:br/>
      </w:r>
      <w:r>
        <w:rPr>
          <w:rFonts w:hint="eastAsia"/>
        </w:rPr>
        <w:t>　　5.1 干式变压器厂家（一）</w:t>
      </w:r>
      <w:r>
        <w:rPr>
          <w:rFonts w:hint="eastAsia"/>
        </w:rPr>
        <w:br/>
      </w:r>
      <w:r>
        <w:rPr>
          <w:rFonts w:hint="eastAsia"/>
        </w:rPr>
        <w:t>　　　　5.1.1 干式变压器厂家（一）基本信息、干式变压器生产基地、销售区域、竞争对手及市场地位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干式变压器厂家（一） 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干式变压器厂家（一） 干式变压器销量、收入、价格及毛利率（2020-2025）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干式变压器厂家（一）公司简介及主要业务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干式变压器厂家（一）企业最新动态</w:t>
      </w:r>
      <w:r>
        <w:rPr>
          <w:rFonts w:hint="eastAsia"/>
        </w:rPr>
        <w:br/>
      </w:r>
      <w:r>
        <w:rPr>
          <w:rFonts w:hint="eastAsia"/>
        </w:rPr>
        <w:t>　　5.2 干式变压器厂家（二）</w:t>
      </w:r>
      <w:r>
        <w:rPr>
          <w:rFonts w:hint="eastAsia"/>
        </w:rPr>
        <w:br/>
      </w:r>
      <w:r>
        <w:rPr>
          <w:rFonts w:hint="eastAsia"/>
        </w:rPr>
        <w:t>　　　　5.2.1 干式变压器厂家（二）基本信息、干式变压器生产基地、销售区域、竞争对手及市场地位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干式变压器厂家（二） 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干式变压器厂家（二） 干式变压器销量、收入、价格及毛利率（2020-2025）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干式变压器厂家（二）公司简介及主要业务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干式变压器厂家（二）企业最新动态</w:t>
      </w:r>
      <w:r>
        <w:rPr>
          <w:rFonts w:hint="eastAsia"/>
        </w:rPr>
        <w:br/>
      </w:r>
      <w:r>
        <w:rPr>
          <w:rFonts w:hint="eastAsia"/>
        </w:rPr>
        <w:t>　　5.3 干式变压器厂家（三）</w:t>
      </w:r>
      <w:r>
        <w:rPr>
          <w:rFonts w:hint="eastAsia"/>
        </w:rPr>
        <w:br/>
      </w:r>
      <w:r>
        <w:rPr>
          <w:rFonts w:hint="eastAsia"/>
        </w:rPr>
        <w:t>　　　　5.3.1 干式变压器厂家（三）基本信息、干式变压器生产基地、销售区域、竞争对手及市场地位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干式变压器厂家（三） 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干式变压器厂家（三） 干式变压器销量、收入、价格及毛利率（2020-2025）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干式变压器厂家（三）公司简介及主要业务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干式变压器厂家（三）企业最新动态</w:t>
      </w:r>
      <w:r>
        <w:rPr>
          <w:rFonts w:hint="eastAsia"/>
        </w:rPr>
        <w:br/>
      </w:r>
      <w:r>
        <w:rPr>
          <w:rFonts w:hint="eastAsia"/>
        </w:rPr>
        <w:t>　　5.4 干式变压器厂家（四）</w:t>
      </w:r>
      <w:r>
        <w:rPr>
          <w:rFonts w:hint="eastAsia"/>
        </w:rPr>
        <w:br/>
      </w:r>
      <w:r>
        <w:rPr>
          <w:rFonts w:hint="eastAsia"/>
        </w:rPr>
        <w:t>　　　　5.4.1 干式变压器厂家（四）基本信息、干式变压器生产基地、销售区域、竞争对手及市场地位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干式变压器厂家（四） 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干式变压器厂家（四） 干式变压器销量、收入、价格及毛利率（2020-2025）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干式变压器厂家（四）公司简介及主要业务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干式变压器厂家（四）企业最新动态</w:t>
      </w:r>
      <w:r>
        <w:rPr>
          <w:rFonts w:hint="eastAsia"/>
        </w:rPr>
        <w:br/>
      </w:r>
      <w:r>
        <w:rPr>
          <w:rFonts w:hint="eastAsia"/>
        </w:rPr>
        <w:t>　　5.5 干式变压器厂家（五）</w:t>
      </w:r>
      <w:r>
        <w:rPr>
          <w:rFonts w:hint="eastAsia"/>
        </w:rPr>
        <w:br/>
      </w:r>
      <w:r>
        <w:rPr>
          <w:rFonts w:hint="eastAsia"/>
        </w:rPr>
        <w:t>　　　　5.5.1 干式变压器厂家（五）基本信息、干式变压器生产基地、销售区域、竞争对手及市场地位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干式变压器厂家（五） 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干式变压器厂家（五） 干式变压器销量、收入、价格及毛利率（2020-2025）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干式变压器厂家（五）公司简介及主要业务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干式变压器厂家（五）企业最新动态</w:t>
      </w:r>
      <w:r>
        <w:rPr>
          <w:rFonts w:hint="eastAsia"/>
        </w:rPr>
        <w:br/>
      </w:r>
      <w:r>
        <w:rPr>
          <w:rFonts w:hint="eastAsia"/>
        </w:rPr>
        <w:t>　　5.6 干式变压器厂家（六）</w:t>
      </w:r>
      <w:r>
        <w:rPr>
          <w:rFonts w:hint="eastAsia"/>
        </w:rPr>
        <w:br/>
      </w:r>
      <w:r>
        <w:rPr>
          <w:rFonts w:hint="eastAsia"/>
        </w:rPr>
        <w:t>　　　　5.6.1 干式变压器厂家（六）基本信息、干式变压器生产基地、销售区域、竞争对手及市场地位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干式变压器厂家（六） 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干式变压器厂家（六） 干式变压器销量、收入、价格及毛利率（2020-2025）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干式变压器厂家（六）公司简介及主要业务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干式变压器厂家（六）企业最新动态</w:t>
      </w:r>
      <w:r>
        <w:rPr>
          <w:rFonts w:hint="eastAsia"/>
        </w:rPr>
        <w:br/>
      </w:r>
      <w:r>
        <w:rPr>
          <w:rFonts w:hint="eastAsia"/>
        </w:rPr>
        <w:t>　　5.7 干式变压器厂家（七）</w:t>
      </w:r>
      <w:r>
        <w:rPr>
          <w:rFonts w:hint="eastAsia"/>
        </w:rPr>
        <w:br/>
      </w:r>
      <w:r>
        <w:rPr>
          <w:rFonts w:hint="eastAsia"/>
        </w:rPr>
        <w:t>　　　　5.7.1 干式变压器厂家（七）基本信息、干式变压器生产基地、销售区域、竞争对手及市场地位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干式变压器厂家（七） 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干式变压器厂家（七） 干式变压器销量、收入、价格及毛利率（2020-2025）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干式变压器厂家（七）公司简介及主要业务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干式变压器厂家（七）企业最新动态</w:t>
      </w:r>
      <w:r>
        <w:rPr>
          <w:rFonts w:hint="eastAsia"/>
        </w:rPr>
        <w:br/>
      </w:r>
      <w:r>
        <w:rPr>
          <w:rFonts w:hint="eastAsia"/>
        </w:rPr>
        <w:t>　　5.8 干式变压器厂家（八）</w:t>
      </w:r>
      <w:r>
        <w:rPr>
          <w:rFonts w:hint="eastAsia"/>
        </w:rPr>
        <w:br/>
      </w:r>
      <w:r>
        <w:rPr>
          <w:rFonts w:hint="eastAsia"/>
        </w:rPr>
        <w:t>　　　　5.8.1 干式变压器厂家（八）基本信息、干式变压器生产基地、销售区域、竞争对手及市场地位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干式变压器厂家（八） 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干式变压器厂家（八） 干式变压器销量、收入、价格及毛利率（2020-2025）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干式变压器厂家（八）公司简介及主要业务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干式变压器厂家（八）企业最新动态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不同产品类型干式变压器分析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全球不同产品类型干式变压器销量（2020-2031）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全球不同产品类型干式变压器销量及市场份额（2020-2025）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全球不同产品类型干式变压器销量预测（2025-2031）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全球不同产品类型干式变压器收入（2020-2031）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全球不同产品类型干式变压器收入及市场份额（2020-2025）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全球不同产品类型干式变压器收入预测（2025-2031）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全球不同产品类型干式变压器价格走势（2020-2031）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不同应用干式变压器分析</w:t>
      </w:r>
      <w:r>
        <w:rPr>
          <w:rFonts w:hint="eastAsia"/>
        </w:rPr>
        <w:br/>
      </w:r>
      <w:r>
        <w:rPr>
          <w:rFonts w:hint="eastAsia"/>
        </w:rPr>
        <w:t>　　7.1 全球不同应用干式变压器销量（2020-2031）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全球不同应用干式变压器销量及市场份额（2020-2025）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全球不同应用干式变压器销量预测（2025-2031）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全球不同应用干式变压器收入（2020-2031）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全球不同应用干式变压器收入及市场份额（2020-2025）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全球不同应用干式变压器收入预测（2025-2031）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全球不同应用干式变压器价格走势（2020-2031）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干式变压器产业链分析</w:t>
      </w:r>
      <w:r>
        <w:rPr>
          <w:rFonts w:hint="eastAsia"/>
        </w:rPr>
        <w:br/>
      </w:r>
      <w:r>
        <w:rPr>
          <w:rFonts w:hint="eastAsia"/>
        </w:rPr>
        <w:t>　　8.2 干式变压器产业上游供应分析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干式变压器下游典型客户</w:t>
      </w:r>
      <w:r>
        <w:rPr>
          <w:rFonts w:hint="eastAsia"/>
        </w:rPr>
        <w:br/>
      </w:r>
      <w:r>
        <w:rPr>
          <w:rFonts w:hint="eastAsia"/>
        </w:rPr>
        <w:t>　　8.4 干式变压器销售渠道分析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干式变压器行业发展机遇及主要驱动因素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干式变压器行业发展面临的风险</w:t>
      </w:r>
      <w:r>
        <w:rPr>
          <w:rFonts w:hint="eastAsia"/>
        </w:rPr>
        <w:br/>
      </w:r>
      <w:r>
        <w:rPr>
          <w:rFonts w:hint="eastAsia"/>
        </w:rPr>
        <w:t>　　9.3 干式变压器行业政策分析</w:t>
      </w:r>
      <w:r>
        <w:rPr>
          <w:rFonts w:hint="eastAsia"/>
        </w:rPr>
        <w:br/>
      </w:r>
      <w:r>
        <w:rPr>
          <w:rFonts w:hint="eastAsia"/>
        </w:rPr>
        <w:t>　　9.4 干式变压器中国企业SWOT分析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干式变压器产品图片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全球不同产品类型干式变压器销售额2020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全球不同产品类型干式变压器市场份额2024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全球不同应用干式变压器销售额2020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全球不同应用干式变压器市场份额2024 VS 2025</w:t>
      </w:r>
      <w:r>
        <w:rPr>
          <w:rFonts w:hint="eastAsia"/>
        </w:rPr>
        <w:br/>
      </w:r>
      <w:r>
        <w:rPr>
          <w:rFonts w:hint="eastAsia"/>
        </w:rPr>
        <w:t>　　图 全球干式变压器产能、产量、产能利用率及发展趋势（2020-2031）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全球干式变压器产量、需求量及发展趋势（2020-2031）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全球主要地区干式变压器产量市场份额（2020-2031）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中国干式变压器产能、产量、产能利用率及发展趋势（2020-2031）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中国干式变压器产量、市场需求量及发展趋势（2020-2031）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全球干式变压器市场销售额及增长率:（2020-2031）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全球市场干式变压器市场规模：2020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全球市场干式变压器销量及增长率（2020-2031）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全球市场干式变压器价格趋势（2020-2031）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2025年全球市场主要厂家干式变压器销量市场份额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2025年全球市场主要厂家干式变压器收入市场份额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2025年中国市场主要厂家干式变压器销量市场份额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2025年中国市场主要厂家干式变压器收入市场份额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2025年全球前五大厂家干式变压器市场份额</w:t>
      </w:r>
      <w:r>
        <w:rPr>
          <w:rFonts w:hint="eastAsia"/>
        </w:rPr>
        <w:br/>
      </w:r>
      <w:r>
        <w:rPr>
          <w:rFonts w:hint="eastAsia"/>
        </w:rPr>
        <w:t>　　图 2025年全球干式变压器第一梯队、第二梯队和第三梯队厂家（品牌）及市场份额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全球主要地区干式变压器销售收入（2020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全球主要地区干式变压器销售收入市场份额（2024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北美市场干式变压器销量及增长率（2020-2031）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北美市场干式变压器收入及增长率（2020-2031）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欧洲市场干式变压器销量及增长率（2020-2031）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欧洲市场干式变压器收入及增长率（2020-2031）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中国市场干式变压器销量及增长率（2020-2031）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中国市场干式变压器收入及增长率（2020-2031）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日本市场干式变压器销量及增长率（2020-2031）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日本市场干式变压器收入及增长率（2020-2031）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韩国市场干式变压器销量及增长率（2020-2031）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韩国市场干式变压器收入及增长率（2020-2031）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全球不同产品类型干式变压器价格走势（2020-2031）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全球不同应用干式变压器价格走势（2020-2031）</w:t>
      </w:r>
      <w:r>
        <w:rPr>
          <w:rFonts w:hint="eastAsia"/>
        </w:rPr>
        <w:br/>
      </w:r>
      <w:r>
        <w:rPr>
          <w:rFonts w:hint="eastAsia"/>
        </w:rPr>
        <w:t>　　图 干式变压器产业链</w:t>
      </w:r>
      <w:r>
        <w:rPr>
          <w:rFonts w:hint="eastAsia"/>
        </w:rPr>
        <w:br/>
      </w:r>
      <w:r>
        <w:rPr>
          <w:rFonts w:hint="eastAsia"/>
        </w:rPr>
        <w:t>　　图 干式变压器中国企业SWOT分析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全球不同产品类型干式变压器销售额增长（CAGR）趋势2020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干式变压器行业目前发展现状</w:t>
      </w:r>
      <w:r>
        <w:rPr>
          <w:rFonts w:hint="eastAsia"/>
        </w:rPr>
        <w:br/>
      </w:r>
      <w:r>
        <w:rPr>
          <w:rFonts w:hint="eastAsia"/>
        </w:rPr>
        <w:t>　　表 干式变压器发展趋势</w:t>
      </w:r>
      <w:r>
        <w:rPr>
          <w:rFonts w:hint="eastAsia"/>
        </w:rPr>
        <w:br/>
      </w:r>
      <w:r>
        <w:rPr>
          <w:rFonts w:hint="eastAsia"/>
        </w:rPr>
        <w:t>　　表 全球主要地区干式变压器产量增速（CAGR）：2020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全球主要地区干式变压器产量（2020-2025）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全球主要地区干式变压器产量（2025-2031）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全球主要地区干式变压器产量市场份额（2020-2025）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全球主要地区干式变压器产量市场份额（2025-2031）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全球市场主要厂家干式变压器产能（2024-2025）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全球市场主要厂家干式变压器销量（2020-2025）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全球市场主要厂家干式变压器销量市场份额（2020-2025）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全球市场主要厂家干式变压器销售收入（2020-2025）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全球市场主要厂家干式变压器销售收入市场份额（2020-2025）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全球市场主要厂家干式变压器销售价格（2020-2025）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2025年全球主要厂家干式变压器收入排名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中国市场主要厂家干式变压器销量（2020-2025）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中国市场主要厂家干式变压器销量市场份额（2020-2025）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中国市场主要厂家干式变压器销售收入（2020-2025）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中国市场主要厂家干式变压器销售收入市场份额（2020-2025）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2025年中国主要厂家干式变压器收入排名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中国市场主要厂家干式变压器销售价格（2020-2025）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全球主要厂家干式变压器总部及产地分布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全球主要厂家成立时间及干式变压器商业化日期</w:t>
      </w:r>
      <w:r>
        <w:rPr>
          <w:rFonts w:hint="eastAsia"/>
        </w:rPr>
        <w:br/>
      </w:r>
      <w:r>
        <w:rPr>
          <w:rFonts w:hint="eastAsia"/>
        </w:rPr>
        <w:t>　　表 全球主要厂家干式变压器产品类型及应用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2025年全球干式变压器主要厂家市场地位（第一梯队、第二梯队和第三梯队）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全球干式变压器市场投资、并购等现状分析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全球主要地区干式变压器销售收入增速：（2020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全球主要地区干式变压器销售收入（2020-2025）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全球主要地区干式变压器销售收入市场份额（2020-2025）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全球主要地区干式变压器收入（2025-2031）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全球主要地区干式变压器收入市场份额（2025-2031）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全球主要地区干式变压器销量：2020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全球主要地区干式变压器销量（2020-2025）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全球主要地区干式变压器销量市场份额（2020-2025）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全球主要地区干式变压器销量（2025-2031）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全球主要地区干式变压器销量份额（2025-2031）</w:t>
      </w:r>
      <w:r>
        <w:rPr>
          <w:rFonts w:hint="eastAsia"/>
        </w:rPr>
        <w:br/>
      </w:r>
      <w:r>
        <w:rPr>
          <w:rFonts w:hint="eastAsia"/>
        </w:rPr>
        <w:t>　　表 干式变压器厂家（一） 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干式变压器厂家（一） 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干式变压器厂家（一） 干式变压器销量、收入、价格（美元/件）及毛利率（2020-2025）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干式变压器厂家（一）公司简介及主要业务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干式变压器厂家（一）企业最新动态</w:t>
      </w:r>
      <w:r>
        <w:rPr>
          <w:rFonts w:hint="eastAsia"/>
        </w:rPr>
        <w:br/>
      </w:r>
      <w:r>
        <w:rPr>
          <w:rFonts w:hint="eastAsia"/>
        </w:rPr>
        <w:t>　　表 干式变压器厂家（二） 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干式变压器厂家（二） 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干式变压器厂家（二） 干式变压器销量、收入、价格（美元/件）及毛利率（2020-2025）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干式变压器厂家（二）公司简介及主要业务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干式变压器厂家（二）企业最新动态</w:t>
      </w:r>
      <w:r>
        <w:rPr>
          <w:rFonts w:hint="eastAsia"/>
        </w:rPr>
        <w:br/>
      </w:r>
      <w:r>
        <w:rPr>
          <w:rFonts w:hint="eastAsia"/>
        </w:rPr>
        <w:t>　　表 干式变压器厂家（三） 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干式变压器厂家（三） 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干式变压器厂家（三） 干式变压器销量、收入、价格（美元/件）及毛利率（2020-2025）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干式变压器厂家（三）公司简介及主要业务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干式变压器厂家（三）公司最新动态</w:t>
      </w:r>
      <w:r>
        <w:rPr>
          <w:rFonts w:hint="eastAsia"/>
        </w:rPr>
        <w:br/>
      </w:r>
      <w:r>
        <w:rPr>
          <w:rFonts w:hint="eastAsia"/>
        </w:rPr>
        <w:t>　　表 干式变压器厂家（四） 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干式变压器厂家（四） 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干式变压器厂家（四） 干式变压器销量、收入、价格（美元/件）及毛利率（2020-2025）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干式变压器厂家（四）公司简介及主要业务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干式变压器厂家（四）企业最新动态</w:t>
      </w:r>
      <w:r>
        <w:rPr>
          <w:rFonts w:hint="eastAsia"/>
        </w:rPr>
        <w:br/>
      </w:r>
      <w:r>
        <w:rPr>
          <w:rFonts w:hint="eastAsia"/>
        </w:rPr>
        <w:t>　　表 干式变压器厂家（五） 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干式变压器厂家（五） 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干式变压器厂家（五） 干式变压器销量、收入、价格（美元/件）及毛利率（2020-2025）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干式变压器厂家（五）公司简介及主要业务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干式变压器厂家（五）企业最新动态</w:t>
      </w:r>
      <w:r>
        <w:rPr>
          <w:rFonts w:hint="eastAsia"/>
        </w:rPr>
        <w:br/>
      </w:r>
      <w:r>
        <w:rPr>
          <w:rFonts w:hint="eastAsia"/>
        </w:rPr>
        <w:t>　　表 干式变压器厂家（六） 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干式变压器厂家（六） 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干式变压器厂家（六） 干式变压器销量、收入、价格（美元/件）及毛利率（2020-2025）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干式变压器厂家（六）公司简介及主要业务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干式变压器厂家（六）企业最新动态</w:t>
      </w:r>
      <w:r>
        <w:rPr>
          <w:rFonts w:hint="eastAsia"/>
        </w:rPr>
        <w:br/>
      </w:r>
      <w:r>
        <w:rPr>
          <w:rFonts w:hint="eastAsia"/>
        </w:rPr>
        <w:t>　　表 干式变压器厂家（七） 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干式变压器厂家（七） 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干式变压器厂家（七） 干式变压器销量、收入、价格（美元/件）及毛利率（2020-2025）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干式变压器厂家（七）公司简介及主要业务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干式变压器厂家（七）企业最新动态</w:t>
      </w:r>
      <w:r>
        <w:rPr>
          <w:rFonts w:hint="eastAsia"/>
        </w:rPr>
        <w:br/>
      </w:r>
      <w:r>
        <w:rPr>
          <w:rFonts w:hint="eastAsia"/>
        </w:rPr>
        <w:t>　　表 干式变压器厂家（八） 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干式变压器厂家（八） 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干式变压器厂家（八） 干式变压器销量、收入、价格（美元/件）及毛利率（2020-2025）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干式变压器厂家（八）公司简介及主要业务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干式变压器厂家（八）企业最新动态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全球不同产品类型干式变压器销量（2020-2025）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全球不同产品类型干式变压器销量市场份额（2020-2025）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全球不同产品类型干式变压器销量预测（2025-2031）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全球不同产品类型干式变压器销量市场份额预测（2025-2031）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全球不同产品类型干式变压器收入（2020-2025）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全球不同产品类型干式变压器收入市场份额（2020-2025）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全球不同产品类型干式变压器收入预测（2025-2031）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全球不同类型干式变压器收入市场份额预测（2025-2031）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全球不同应用干式变压器销量（2020-2025年）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全球不同应用干式变压器销量市场份额（2020-2025）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全球不同应用干式变压器销量预测（2025-2031）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全球不同应用干式变压器销量市场份额预测（2025-2031）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全球不同应用干式变压器收入（2020-2025年）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全球不同应用干式变压器收入市场份额（2020-2025）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全球不同应用干式变压器收入预测（2025-2031）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全球不同应用干式变压器收入市场份额预测（2025-2031）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干式变压器上游原料供应商及联系方式列表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干式变压器典型客户列表</w:t>
      </w:r>
      <w:r>
        <w:rPr>
          <w:rFonts w:hint="eastAsia"/>
        </w:rPr>
        <w:br/>
      </w:r>
      <w:r>
        <w:rPr>
          <w:rFonts w:hint="eastAsia"/>
        </w:rPr>
        <w:t>　　表 干式变压器主要销售模式及销售渠道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表 干式变压器行业发展机遇及主要驱动因素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干式变压器行业发展面临的风险</w:t>
      </w:r>
      <w:r>
        <w:rPr>
          <w:rFonts w:hint="eastAsia"/>
        </w:rPr>
        <w:br/>
      </w:r>
      <w:r>
        <w:rPr>
          <w:rFonts w:hint="eastAsia"/>
        </w:rPr>
        <w:t>　　表 干式变压器行业政策分析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d9bdf427849b7" w:history="1">
        <w:r>
          <w:rPr>
            <w:rStyle w:val="Hyperlink"/>
          </w:rPr>
          <w:t>全球与中国干式变压器行业发展分析及前景趋势报告（2025-2031年）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d9bdf427849b7" w:history="1">
        <w:r>
          <w:rPr>
            <w:rStyle w:val="Hyperlink"/>
          </w:rPr>
          <w:t>https://www.20087.com/2/82/GanShiBianYaQiDeXianZhuangYuQianJing.html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250变压器价格一览表、干式变压器价格报价表、电容补偿柜、干式变压器厂家前十名有哪些、10kv变压器规格型号大全、干式变压器结构详细图、干式变压器检查项目有哪些、干式变压器厂家、干式变压器温度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7d14739924662" w:history="1">
      <w:r>
        <w:rPr>
          <w:rStyle w:val="Hyperlink"/>
        </w:rPr>
        <w:t>全球与中国干式变压器行业发展分析及前景趋势报告（2025-2031年）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GanShiBianYaQiDeXianZhuangYuQianJing.html" TargetMode="External" Id="R09fd9bdf4278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GanShiBianYaQiDeXianZhuangYuQianJing.html" TargetMode="External" Id="R2c17d1473992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2025-01-01T00:57:00Z</dcterms:created>
  <dcterms:modified xsi:type="dcterms:W3CDTF">2025-01-01T01:57:00Z</dcterms:modified>
  <dc:subject>全球与中国干式变压器行业发展分析及前景趋势报告（2025-2031年）</dc:subject>
  <dc:title>全球与中国干式变压器行业发展分析及前景趋势报告（2025-2031年）</dc:title>
  <cp:keywords>全球与中国干式变压器行业发展分析及前景趋势报告（2025-2031年）</cp:keywords>
  <dc:description>全球与中国干式变压器行业发展分析及前景趋势报告（2025-2031年）</dc:description>
</cp:coreProperties>
</file>