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634c415504a9f" w:history="1">
              <w:r>
                <w:rPr>
                  <w:rStyle w:val="Hyperlink"/>
                </w:rPr>
                <w:t>2024-2030年全球与中国干式灭火系统行业研究分析及发展前景报告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634c415504a9f" w:history="1">
              <w:r>
                <w:rPr>
                  <w:rStyle w:val="Hyperlink"/>
                </w:rPr>
                <w:t>2024-2030年全球与中国干式灭火系统行业研究分析及发展前景报告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a634c415504a9f" w:history="1">
                <w:r>
                  <w:rPr>
                    <w:rStyle w:val="Hyperlink"/>
                  </w:rPr>
                  <w:t>https://www.20087.com/2/32/GanShiMieHuoXiTongHangYeQianJingFenXi.html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灭火系统通常用于那些温度可能低于冰点或高于70°C的环境中，以避免湿式系统中的水结冰或沸腾。这类系统在未激活状态下，管道内部填充的是压缩空气或氮气，当探测到火灾时，气体释放，允许水流入并喷洒。随着消防技术的进步，干式系统现在可以更快地响应火情，减少损失，且系统设计更加可靠，减少了误报的可能性。</w:t>
      </w:r>
      <w:r>
        <w:rPr>
          <w:rFonts w:hint="eastAsia"/>
        </w:rPr>
        <w:br/>
      </w:r>
      <w:r>
        <w:rPr>
          <w:rFonts w:hint="eastAsia"/>
        </w:rPr>
        <w:t>　　未来的干式灭火系统将更加注重智能化和效率。通过集成先进的传感器和物联网技术，系统可以实现远程监控和自动维护，提前发现潜在故障，减少维护成本。同时，系统将采用更高级的流体动力学设计，以加快水流速度，缩短响应时间，提高灭火效率。此外，随着绿色建筑和可持续发展的需求，干式系统还将探索使用更环保的气体替代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34c415504a9f" w:history="1">
        <w:r>
          <w:rPr>
            <w:rStyle w:val="Hyperlink"/>
          </w:rPr>
          <w:t>2024-2030年全球与中国干式灭火系统行业研究分析及发展前景报告</w:t>
        </w:r>
      </w:hyperlink>
      <w:r>
        <w:rPr>
          <w:rFonts w:hint="eastAsia"/>
        </w:rPr>
        <w:t>》主要分析了干式灭火系统行业的市场规模、干式灭火系统市场供需状况、干式灭火系统市场竞争状况和干式灭火系统主要企业经营情况，同时对干式灭火系统行业的未来发展做出了科学预测。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34c415504a9f" w:history="1">
        <w:r>
          <w:rPr>
            <w:rStyle w:val="Hyperlink"/>
          </w:rPr>
          <w:t>2024-2030年全球与中国干式灭火系统行业研究分析及发展前景报告</w:t>
        </w:r>
      </w:hyperlink>
      <w:r>
        <w:rPr>
          <w:rFonts w:hint="eastAsia"/>
        </w:rPr>
        <w:t>》在多年干式灭火系统行业研究的基础上，结合全球及中国干式灭火系统行业市场的发展现状，通过资深研究团队对干式灭火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634c415504a9f" w:history="1">
        <w:r>
          <w:rPr>
            <w:rStyle w:val="Hyperlink"/>
          </w:rPr>
          <w:t>2024-2030年全球与中国干式灭火系统行业研究分析及发展前景报告</w:t>
        </w:r>
      </w:hyperlink>
      <w:r>
        <w:rPr>
          <w:rFonts w:hint="eastAsia"/>
        </w:rPr>
        <w:t>》可以帮助投资者准确把握干式灭火系统行业的市场现状，为投资者进行投资作出干式灭火系统行业前景预判，挖掘干式灭火系统行业投资价值，同时提出干式灭火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干式灭火系统市场概述</w:t>
      </w:r>
      <w:r>
        <w:rPr>
          <w:rFonts w:hint="eastAsia"/>
        </w:rPr>
        <w:br/>
      </w:r>
      <w:r>
        <w:rPr>
          <w:rFonts w:hint="eastAsia"/>
        </w:rPr>
        <w:t>　　1.1 干式灭火系统行业概述及统计范围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按照不同产品类型，干式灭火系统主要可以分为如下几个类别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不同产品类型干式灭火系统增长趋势2019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干式喷水灭火系统</w:t>
      </w:r>
      <w:r>
        <w:rPr>
          <w:rFonts w:hint="eastAsia"/>
        </w:rPr>
        <w:br/>
      </w:r>
      <w:r>
        <w:rPr>
          <w:rFonts w:hint="eastAsia"/>
        </w:rPr>
        <w:t>　　　　1.2.3 干粉灭火系统</w:t>
      </w:r>
      <w:r>
        <w:rPr>
          <w:rFonts w:hint="eastAsia"/>
        </w:rPr>
        <w:br/>
      </w:r>
      <w:r>
        <w:rPr>
          <w:rFonts w:hint="eastAsia"/>
        </w:rPr>
        <w:t>　　1.3 从不同应用，干式灭火系统主要包括如下几个方面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不同应用干式灭火系统增长趋势2019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干式灭火系统行业发展总体概况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干式灭火系统行业发展主要特点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干式灭火系统行业发展影响因素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全球干式灭火系统供需现状及预测（2019-2030）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全球干式灭火系统产量、需求量及发展趋势（2019-2030）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全球主要地区干式灭火系统产量及发展趋势（2019-2030）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中国干式灭火系统供需现状及预测（2019-2030）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中国干式灭火系统产能、产量、产能利用率及发展趋势（2019-2030）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中国干式灭火系统产量、市场需求量及发展趋势（2019-2030）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中国干式灭火系统产能和产量占全球的比重（2019-2030）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全球干式灭火系统销量及收入（2019-2030）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全球市场干式灭火系统价格趋势（2019-2030）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中国干式灭火系统销量及收入（2019-2030）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中国市场干式灭火系统销量和收入占全球的比重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全球干式灭火系统主要地区分析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全球主要地区干式灭火系统市场规模分析：2019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全球主要地区干式灭火系统销售收入及市场份额（2019-2024年）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全球主要地区干式灭火系统销售收入预测（2024-2030年）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全球主要地区干式灭火系统销量分析：2019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全球主要地区干式灭火系统销量及市场份额（2019-2024年）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全球主要地区干式灭火系统销量及市场份额预测（2024-2030）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北美（美国和加拿大）干式灭火系统收入（2019-2030）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欧洲（德国、英国、法国和意大利等国家）干式灭火系统收入（2019-2030）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亚太（中国、日本、韩国、中国台湾、印度和东南亚等）干式灭火系统收入（2019-2030）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拉美地区（墨西哥、巴西等国家）干式灭火系统收入（2019-2030）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中东及非洲（土耳其、沙特等国家）干式灭火系统收入（2019-2030）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全球市场主要厂商干式灭火系统产能市场份额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全球市场主要厂商干式灭火系统销量（2019-2024）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全球市场主要厂商干式灭火系统销售收入（2019-2024）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全球市场主要厂商干式灭火系统销售价格（2019-2024）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2024年全球主要生产商干式灭火系统收入排名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中国市场主要厂商干式灭火系统销量（2019-2024）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中国市场主要厂商干式灭火系统销售收入（2019-2024）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中国市场主要厂商干式灭火系统销售价格（2019-2024）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2024年中国主要生产商干式灭火系统收入排名</w:t>
      </w:r>
      <w:r>
        <w:rPr>
          <w:rFonts w:hint="eastAsia"/>
        </w:rPr>
        <w:br/>
      </w:r>
      <w:r>
        <w:rPr>
          <w:rFonts w:hint="eastAsia"/>
        </w:rPr>
        <w:t>　　4.3 全球主要厂商干式灭火系统产地分布及商业化日期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全球主要厂商干式灭火系统产品类型列表</w:t>
      </w:r>
      <w:r>
        <w:rPr>
          <w:rFonts w:hint="eastAsia"/>
        </w:rPr>
        <w:br/>
      </w:r>
      <w:r>
        <w:rPr>
          <w:rFonts w:hint="eastAsia"/>
        </w:rPr>
        <w:t>　　4.5 干式灭火系统行业集中度、竞争程度分析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干式灭火系统行业集中度分析：全球头部厂商份额（Top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全球干式灭火系统第一梯队、第二梯队和第三梯队生产商（品牌）及市场份额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不同产品类型干式灭火系统分析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全球市场不同产品类型干式灭火系统销量及市场份额（2019-2024）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全球市场不同产品类型干式灭火系统销量预测（2024-2030）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全球市场不同产品类型干式灭火系统收入及市场份额（2019-2024）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全球市场不同产品类型干式灭火系统收入预测（2024-2030）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全球市场不同产品类型干式灭火系统价格走势（2019-2030）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中国市场不同产品类型干式灭火系统销量及市场份额（2019-2024）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中国市场不同产品类型干式灭火系统销量预测（2024-2030）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中国市场不同产品类型干式灭火系统收入及市场份额（2019-2024）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中国市场不同产品类型干式灭火系统收入预测（2024-2030）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不同应用干式灭火系统分析</w:t>
      </w:r>
      <w:r>
        <w:rPr>
          <w:rFonts w:hint="eastAsia"/>
        </w:rPr>
        <w:br/>
      </w:r>
      <w:r>
        <w:rPr>
          <w:rFonts w:hint="eastAsia"/>
        </w:rPr>
        <w:t>　　6.1 全球市场不同应用干式灭火系统销量（2019-2030）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全球市场不同应用干式灭火系统销量及市场份额（2019-2024）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全球市场不同应用干式灭火系统销量预测（2024-2030）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全球市场不同应用干式灭火系统收入及市场份额（2019-2024）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全球市场不同应用干式灭火系统收入预测（2024-2030）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全球市场不同应用干式灭火系统价格走势（2019-2030）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中国市场不同应用干式灭火系统销量（2019-2030）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中国市场不同应用干式灭火系统销量及市场份额（2019-2024）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中国市场不同应用干式灭火系统销量预测（2024-2030）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中国市场不同应用干式灭火系统收入（2019-2030）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中国市场不同应用干式灭火系统收入及市场份额（2019-2024）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中国市场不同应用干式灭火系统收入预测（2024-2030）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干式灭火系统行业发展趋势</w:t>
      </w:r>
      <w:r>
        <w:rPr>
          <w:rFonts w:hint="eastAsia"/>
        </w:rPr>
        <w:br/>
      </w:r>
      <w:r>
        <w:rPr>
          <w:rFonts w:hint="eastAsia"/>
        </w:rPr>
        <w:t>　　7.2 干式灭火系统行业主要驱动因素</w:t>
      </w:r>
      <w:r>
        <w:rPr>
          <w:rFonts w:hint="eastAsia"/>
        </w:rPr>
        <w:br/>
      </w:r>
      <w:r>
        <w:rPr>
          <w:rFonts w:hint="eastAsia"/>
        </w:rPr>
        <w:t>　　7.3 干式灭火系统中国企业SWOT分析</w:t>
      </w:r>
      <w:r>
        <w:rPr>
          <w:rFonts w:hint="eastAsia"/>
        </w:rPr>
        <w:br/>
      </w:r>
      <w:r>
        <w:rPr>
          <w:rFonts w:hint="eastAsia"/>
        </w:rPr>
        <w:t>　　7.4 中国干式灭火系统行业政策环境分析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干式灭火系统行业产业链简介</w:t>
      </w:r>
      <w:r>
        <w:rPr>
          <w:rFonts w:hint="eastAsia"/>
        </w:rPr>
        <w:br/>
      </w:r>
      <w:r>
        <w:rPr>
          <w:rFonts w:hint="eastAsia"/>
        </w:rPr>
        <w:t>　　　　8.2.1 干式灭火系统行业供应链分析</w:t>
      </w:r>
      <w:r>
        <w:rPr>
          <w:rFonts w:hint="eastAsia"/>
        </w:rPr>
        <w:br/>
      </w:r>
      <w:r>
        <w:rPr>
          <w:rFonts w:hint="eastAsia"/>
        </w:rPr>
        <w:t>　　　　8.2.2 干式灭火系统主要原料及供应情况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干式灭火系统行业主要下游客户</w:t>
      </w:r>
      <w:r>
        <w:rPr>
          <w:rFonts w:hint="eastAsia"/>
        </w:rPr>
        <w:br/>
      </w:r>
      <w:r>
        <w:rPr>
          <w:rFonts w:hint="eastAsia"/>
        </w:rPr>
        <w:t>　　8.3 干式灭火系统行业采购模式</w:t>
      </w:r>
      <w:r>
        <w:rPr>
          <w:rFonts w:hint="eastAsia"/>
        </w:rPr>
        <w:br/>
      </w:r>
      <w:r>
        <w:rPr>
          <w:rFonts w:hint="eastAsia"/>
        </w:rPr>
        <w:t>　　8.4 干式灭火系统行业生产模式</w:t>
      </w:r>
      <w:r>
        <w:rPr>
          <w:rFonts w:hint="eastAsia"/>
        </w:rPr>
        <w:br/>
      </w:r>
      <w:r>
        <w:rPr>
          <w:rFonts w:hint="eastAsia"/>
        </w:rPr>
        <w:t>　　8.5 干式灭火系统行业销售模式及销售渠道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全球市场主要干式灭火系统厂商简介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重点企业（12）干式灭火系统销量、收入、价格及毛利率（2019-2024）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中国市场干式灭火系统产量、销量、进出口分析及未来趋势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中国市场干式灭火系统产量、销量、进出口分析及未来趋势（2019-2030）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中国市场干式灭火系统进出口贸易趋势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中国市场干式灭火系统主要进口来源</w:t>
      </w:r>
      <w:r>
        <w:rPr>
          <w:rFonts w:hint="eastAsia"/>
        </w:rPr>
        <w:br/>
      </w:r>
      <w:r>
        <w:rPr>
          <w:rFonts w:hint="eastAsia"/>
        </w:rPr>
        <w:t>　　10.4 中国市场干式灭火系统主要出口目的地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中国市场干式灭火系统主要地区分布</w:t>
      </w:r>
      <w:r>
        <w:rPr>
          <w:rFonts w:hint="eastAsia"/>
        </w:rPr>
        <w:br/>
      </w:r>
      <w:r>
        <w:rPr>
          <w:rFonts w:hint="eastAsia"/>
        </w:rPr>
        <w:t>　　11.1 中国干式灭火系统生产地区分布</w:t>
      </w:r>
      <w:r>
        <w:rPr>
          <w:rFonts w:hint="eastAsia"/>
        </w:rPr>
        <w:br/>
      </w:r>
      <w:r>
        <w:rPr>
          <w:rFonts w:hint="eastAsia"/>
        </w:rPr>
        <w:t>　　11.2 中国干式灭火系统消费地区分布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全球不同产品类型干式灭火系统增长趋势2019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不同应用干式灭火系统增长趋势2019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干式灭火系统行业发展主要特点</w:t>
      </w:r>
      <w:r>
        <w:rPr>
          <w:rFonts w:hint="eastAsia"/>
        </w:rPr>
        <w:br/>
      </w:r>
      <w:r>
        <w:rPr>
          <w:rFonts w:hint="eastAsia"/>
        </w:rPr>
        <w:t>　　表4 干式灭火系统行业发展有利因素分析</w:t>
      </w:r>
      <w:r>
        <w:rPr>
          <w:rFonts w:hint="eastAsia"/>
        </w:rPr>
        <w:br/>
      </w:r>
      <w:r>
        <w:rPr>
          <w:rFonts w:hint="eastAsia"/>
        </w:rPr>
        <w:t>　　表5 干式灭火系统行业发展不利因素分析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进入干式灭火系统行业壁垒</w:t>
      </w:r>
      <w:r>
        <w:rPr>
          <w:rFonts w:hint="eastAsia"/>
        </w:rPr>
        <w:br/>
      </w:r>
      <w:r>
        <w:rPr>
          <w:rFonts w:hint="eastAsia"/>
        </w:rPr>
        <w:t>　　表7 全球主要地区干式灭火系统产量（台）：2019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全球主要地区干式灭火系统产量（2019-2024）&amp;（台）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全球主要地区干式灭火系统产量市场份额（2019-2024）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全球主要地区干式灭火系统产量（2024-2030）&amp;（台）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全球主要地区干式灭火系统销售收入（百万美元）：2019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全球主要地区干式灭火系统销售收入（2019-2024）&amp;（百万美元）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全球主要地区干式灭火系统销售收入市场份额（2019-2024）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全球主要地区干式灭火系统收入（2024-2030）&amp;（百万美元）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全球主要地区干式灭火系统收入市场份额（2024-2030）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全球主要地区干式灭火系统销量（台）：2019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全球主要地区干式灭火系统销量（2019-2024）&amp;（台）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全球主要地区干式灭火系统销量（2024-2030）&amp;（台）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全球主要地区干式灭火系统销量份额（2024-2030）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北美干式灭火系统基本情况分析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北美（美国和加拿大）干式灭火系统销量（2019-2030）&amp;（台）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北美（美国和加拿大）干式灭火系统收入（2019-2030）&amp;（百万美元）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欧洲干式灭火系统基本情况分析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欧洲（德国、英国、法国和意大利等国家）干式灭火系统销量（2019-2030）&amp;（台）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欧洲（德国、英国、法国和意大利等国家）干式灭火系统收入（2019-2030）&amp;（百万美元）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亚太地区干式灭火系统基本情况分析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亚太（中国、日本、韩国、中国台湾、印度和东南亚等）干式灭火系统销量（2019-2030）&amp;（台）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亚太（中国、日本、韩国、中国台湾、印度和东南亚等）干式灭火系统收入（2019-2030）&amp;（百万美元）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拉美地区干式灭火系统基本情况分析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拉美地区（墨西哥、巴西等国家）干式灭火系统销量（2019-2030）&amp;（台）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拉美地区（墨西哥、巴西等国家）干式灭火系统收入（2019-2030）&amp;（百万美元）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中东及非洲干式灭火系统基本情况分析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中东及非洲（土耳其、沙特等国家）干式灭火系统销量（2019-2030）&amp;（台）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中东及非洲（土耳其、沙特等国家）干式灭火系统收入（2019-2030）&amp;（百万美元）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全球市场主要厂商干式灭火系统产能（2023-2024）&amp;（台）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全球市场主要厂商干式灭火系统销量（2019-2024）&amp;（台）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全球市场主要厂商干式灭火系统销售收入（2019-2024）&amp;（百万美元）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全球市场主要厂商干式灭火系统销售收入市场份额（2019-2024）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全球市场主要厂商干式灭火系统销售价格（2019-2024）&amp;（美元\u002F台）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2024年全球主要生产商干式灭火系统收入排名（百万美元）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中国市场主要厂商干式灭火系统销量（2019-2024）&amp;（台）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中国市场主要厂商干式灭火系统销售收入（2019-2024）&amp;（百万美元）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中国市场主要厂商干式灭火系统销售收入市场份额（2019-2024）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中国市场主要厂商干式灭火系统销售价格（2019-2024）&amp;（美元\u002F台）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2024年中国主要生产商干式灭火系统收入排名（百万美元）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全球主要厂商干式灭火系统产地分布及商业化日期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全球主要厂商干式灭火系统产品类型列表</w:t>
      </w:r>
      <w:r>
        <w:rPr>
          <w:rFonts w:hint="eastAsia"/>
        </w:rPr>
        <w:br/>
      </w:r>
      <w:r>
        <w:rPr>
          <w:rFonts w:hint="eastAsia"/>
        </w:rPr>
        <w:t>　　表51 2024全球干式灭火系统主要厂商市场地位（第一梯队、第二梯队和第三梯队）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全球不同产品类型干式灭火系统销量（2019-2024年）&amp;（台）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全球不同产品类型干式灭火系统销量预测（2024-2030）&amp;（台）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全球市场不同产品类型干式灭火系统销量市场份额预测（2024-2030）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全球不同产品类型干式灭火系统收入（2019-2024年）&amp;（百万美元）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全球不同产品类型干式灭火系统收入市场份额（2019-2024）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全球不同产品类型干式灭火系统收入预测（2024-2030）&amp;（百万美元）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全球不同产品类型干式灭火系统收入市场份额预测（2024-2030）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全球不同产品类型干式灭火系统价格走势（2019-2030）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中国不同产品类型干式灭火系统销量（2019-2024年）&amp;（台）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中国不同产品类型干式灭火系统销量预测（2024-2030）&amp;（台）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中国不同产品类型干式灭火系统销量市场份额预测（2024-2030）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中国不同产品类型干式灭火系统收入（2019-2024年）&amp;（百万美元）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中国不同产品类型干式灭火系统收入市场份额（2019-2024）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中国不同产品类型干式灭火系统收入预测（2024-2030）&amp;（百万美元）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中国不同产品类型干式灭火系统收入市场份额预测（2024-2030）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全球不同应用干式灭火系统销量（2019-2024年）&amp;（台）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全球不同应用干式灭火系统销量预测（2024-2030）&amp;（台）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全球市场不同应用干式灭火系统销量市场份额预测（2024-2030）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全球不同应用干式灭火系统收入（2019-2024年）&amp;（百万美元）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全球不同应用干式灭火系统收入市场份额（2019-2024）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全球不同应用干式灭火系统收入预测（2024-2030）&amp;（百万美元）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全球不同应用干式灭火系统收入市场份额预测（2024-2030）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全球不同应用干式灭火系统价格走势（2019-2030）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中国不同应用干式灭火系统销量（2019-2024年）&amp;（台）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中国不同应用干式灭火系统销量市场份额（2019-2024）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中国不同应用干式灭火系统销量预测（2024-2030）&amp;（台）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中国不同应用干式灭火系统销量市场份额预测（2024-2030）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中国不同应用干式灭火系统收入（2019-2024年）&amp;（百万美元）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中国不同应用干式灭火系统收入市场份额（2019-2024）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中国不同应用干式灭火系统收入预测（2024-2030）&amp;（百万美元）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中国不同应用干式灭火系统收入市场份额预测（2024-2030）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干式灭火系统行业技术发展趋势</w:t>
      </w:r>
      <w:r>
        <w:rPr>
          <w:rFonts w:hint="eastAsia"/>
        </w:rPr>
        <w:br/>
      </w:r>
      <w:r>
        <w:rPr>
          <w:rFonts w:hint="eastAsia"/>
        </w:rPr>
        <w:t>　　表87 干式灭火系统行业主要驱动因素</w:t>
      </w:r>
      <w:r>
        <w:rPr>
          <w:rFonts w:hint="eastAsia"/>
        </w:rPr>
        <w:br/>
      </w:r>
      <w:r>
        <w:rPr>
          <w:rFonts w:hint="eastAsia"/>
        </w:rPr>
        <w:t>　　表88 干式灭火系统行业供应链分析</w:t>
      </w:r>
      <w:r>
        <w:rPr>
          <w:rFonts w:hint="eastAsia"/>
        </w:rPr>
        <w:br/>
      </w:r>
      <w:r>
        <w:rPr>
          <w:rFonts w:hint="eastAsia"/>
        </w:rPr>
        <w:t>　　表89 干式灭火系统上游原料供应商</w:t>
      </w:r>
      <w:r>
        <w:rPr>
          <w:rFonts w:hint="eastAsia"/>
        </w:rPr>
        <w:br/>
      </w:r>
      <w:r>
        <w:rPr>
          <w:rFonts w:hint="eastAsia"/>
        </w:rPr>
        <w:t>　　表90 干式灭火系统行业主要下游客户</w:t>
      </w:r>
      <w:r>
        <w:rPr>
          <w:rFonts w:hint="eastAsia"/>
        </w:rPr>
        <w:br/>
      </w:r>
      <w:r>
        <w:rPr>
          <w:rFonts w:hint="eastAsia"/>
        </w:rPr>
        <w:t>　　表91 干式灭火系统行业典型经销商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重点企业（12）干式灭火系统生产基地、销售区域、竞争对手及市场地位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重点企业（12）干式灭火系统产品规格、参数及市场应用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重点企业（12）干式灭火系统销量（台）、收入（百万美元）、价格（美元\u002F台）及毛利率（2019-2024）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中国市场干式灭火系统产量、销量、进出口（2019-2024年）&amp;（台）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中国市场干式灭火系统产量、销量、进出口预测（2024-2030）&amp;（台）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中国市场干式灭火系统进出口贸易趋势</w:t>
      </w:r>
      <w:r>
        <w:rPr>
          <w:rFonts w:hint="eastAsia"/>
        </w:rPr>
        <w:br/>
      </w:r>
      <w:r>
        <w:rPr>
          <w:rFonts w:hint="eastAsia"/>
        </w:rPr>
        <w:t>　　表155 中国市场干式灭火系统主要进口来源</w:t>
      </w:r>
      <w:r>
        <w:rPr>
          <w:rFonts w:hint="eastAsia"/>
        </w:rPr>
        <w:br/>
      </w:r>
      <w:r>
        <w:rPr>
          <w:rFonts w:hint="eastAsia"/>
        </w:rPr>
        <w:t>　　表156 中国市场干式灭火系统主要出口目的地</w:t>
      </w:r>
      <w:r>
        <w:rPr>
          <w:rFonts w:hint="eastAsia"/>
        </w:rPr>
        <w:br/>
      </w:r>
      <w:r>
        <w:rPr>
          <w:rFonts w:hint="eastAsia"/>
        </w:rPr>
        <w:t>　　表157 中国干式灭火系统生产地区分布</w:t>
      </w:r>
      <w:r>
        <w:rPr>
          <w:rFonts w:hint="eastAsia"/>
        </w:rPr>
        <w:br/>
      </w:r>
      <w:r>
        <w:rPr>
          <w:rFonts w:hint="eastAsia"/>
        </w:rPr>
        <w:t>　　表158 中国干式灭火系统消费地区分布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干式灭火系统产品图片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全球不同产品类型干式灭火系统市场份额2023 &amp; 2024</w:t>
      </w:r>
      <w:r>
        <w:rPr>
          <w:rFonts w:hint="eastAsia"/>
        </w:rPr>
        <w:br/>
      </w:r>
      <w:r>
        <w:rPr>
          <w:rFonts w:hint="eastAsia"/>
        </w:rPr>
        <w:t>　　图3 干式喷水灭火系统产品图片</w:t>
      </w:r>
      <w:r>
        <w:rPr>
          <w:rFonts w:hint="eastAsia"/>
        </w:rPr>
        <w:br/>
      </w:r>
      <w:r>
        <w:rPr>
          <w:rFonts w:hint="eastAsia"/>
        </w:rPr>
        <w:t>　　图4 干粉灭火系统产品图片</w:t>
      </w:r>
      <w:r>
        <w:rPr>
          <w:rFonts w:hint="eastAsia"/>
        </w:rPr>
        <w:br/>
      </w:r>
      <w:r>
        <w:rPr>
          <w:rFonts w:hint="eastAsia"/>
        </w:rPr>
        <w:t>　　图5 全球不同应用干式灭火系统市场份额2023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住宅</w:t>
      </w:r>
      <w:r>
        <w:rPr>
          <w:rFonts w:hint="eastAsia"/>
        </w:rPr>
        <w:br/>
      </w:r>
      <w:r>
        <w:rPr>
          <w:rFonts w:hint="eastAsia"/>
        </w:rPr>
        <w:t>　　图9 全球干式灭火系统产能、产量、产能利用率及发展趋势（2019-2030）&amp;（台）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全球干式灭火系统产量、需求量及发展趋势（2019-2030）&amp;（台）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全球主要地区干式灭火系统产量市场份额（2019-2030）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中国干式灭火系统产能、产量、产能利用率及发展趋势（2019-2030）&amp;（台）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中国干式灭火系统产量、市场需求量及发展趋势（2019-2030）&amp;（台）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中国干式灭火系统总产能占全球比重（2019-2030）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中国干式灭火系统总产量占全球比重（2019-2030）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全球干式灭火系统市场收入及增长率：（2019-2030）&amp;（百万美元）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全球市场干式灭火系统市场规模：2019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全球市场干式灭火系统销量及增长率（2019-2030）&amp;（台）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全球市场干式灭火系统价格趋势（2019-2030）&amp;（美元\u002F台）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中国干式灭火系统市场收入及增长率：（2019-2030）&amp;（百万美元）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中国市场干式灭火系统市场规模：2019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中国市场干式灭火系统销量及增长率（2019-2030）&amp;（台）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中国市场干式灭火系统销量占全球比重（2019-2030）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中国干式灭火系统收入占全球比重（2019-2030）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全球主要地区干式灭火系统销售收入市场份额（2019-2024）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全球主要地区干式灭火系统销售收入市场份额（2023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全球主要地区干式灭火系统收入市场份额（2024-2030）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北美（美国和加拿大）干式灭火系统销量份额（2019-2030）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北美（美国和加拿大）干式灭火系统收入份额（2019-2030）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欧洲（德国、英国、法国和意大利等国家）干式灭火系统销量份额（2019-2030）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欧洲（德国、英国、法国和意大利等国家）干式灭火系统收入份额（2019-2030）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亚太（中国、日本、韩国、中国台湾、印度和东南亚等）干式灭火系统销量份额（2019-2030）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亚太（中国、日本、韩国、中国台湾、印度和东南亚等）干式灭火系统收入份额（2019-2030）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拉美地区（墨西哥、巴西等国家）干式灭火系统销量份额（2019-2030）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拉美地区（墨西哥、巴西等国家）干式灭火系统收入份额（2019-2030）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中东及非洲（土耳其、沙特等国家）干式灭火系统销量份额（2019-2030）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中东及非洲（土耳其、沙特等国家）干式灭火系统收入份额（2019-2030）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2024年全球市场主要厂商干式灭火系统销量市场份额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2024年全球市场主要厂商干式灭火系统收入市场份额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2024年中国市场主要厂商干式灭火系统销量市场份额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2024年中国市场主要厂商干式灭火系统收入市场份额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2024年全球前五大生产商干式灭火系统市场份额</w:t>
      </w:r>
      <w:r>
        <w:rPr>
          <w:rFonts w:hint="eastAsia"/>
        </w:rPr>
        <w:br/>
      </w:r>
      <w:r>
        <w:rPr>
          <w:rFonts w:hint="eastAsia"/>
        </w:rPr>
        <w:t>　　图43 全球干式灭火系统第一梯队、第二梯队和第三梯队生产商（品牌）及市场份额（2024）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全球不同产品类型干式灭火系统价格走势（2019-2030）&amp;（美元\u002F台）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全球不同应用干式灭火系统价格走势（2019-2030）&amp;（美元\u002F台）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干式灭火系统中国企业SWOT分析</w:t>
      </w:r>
      <w:r>
        <w:rPr>
          <w:rFonts w:hint="eastAsia"/>
        </w:rPr>
        <w:br/>
      </w:r>
      <w:r>
        <w:rPr>
          <w:rFonts w:hint="eastAsia"/>
        </w:rPr>
        <w:t>　　图47 干式灭火系统产业链</w:t>
      </w:r>
      <w:r>
        <w:rPr>
          <w:rFonts w:hint="eastAsia"/>
        </w:rPr>
        <w:br/>
      </w:r>
      <w:r>
        <w:rPr>
          <w:rFonts w:hint="eastAsia"/>
        </w:rPr>
        <w:t>　　图48 干式灭火系统行业采购模式分析</w:t>
      </w:r>
      <w:r>
        <w:rPr>
          <w:rFonts w:hint="eastAsia"/>
        </w:rPr>
        <w:br/>
      </w:r>
      <w:r>
        <w:rPr>
          <w:rFonts w:hint="eastAsia"/>
        </w:rPr>
        <w:t>　　图49 干式灭火系统行业销售模式分析</w:t>
      </w:r>
      <w:r>
        <w:rPr>
          <w:rFonts w:hint="eastAsia"/>
        </w:rPr>
        <w:br/>
      </w:r>
      <w:r>
        <w:rPr>
          <w:rFonts w:hint="eastAsia"/>
        </w:rPr>
        <w:t>　　图50 干式灭火系统行业销售模式分析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634c415504a9f" w:history="1">
        <w:r>
          <w:rPr>
            <w:rStyle w:val="Hyperlink"/>
          </w:rPr>
          <w:t>2024-2030年全球与中国干式灭火系统行业研究分析及发展前景报告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a634c415504a9f" w:history="1">
        <w:r>
          <w:rPr>
            <w:rStyle w:val="Hyperlink"/>
          </w:rPr>
          <w:t>https://www.20087.com/2/32/GanShiMieHuoXiTongHangYeQianJingFenXi.html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307ee0cab4cc6" w:history="1">
      <w:r>
        <w:rPr>
          <w:rStyle w:val="Hyperlink"/>
        </w:rPr>
        <w:t>2024-2030年全球与中国干式灭火系统行业研究分析及发展前景报告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GanShiMieHuoXiTongHangYeQianJingFenXi.html" TargetMode="External" Id="R47a634c41550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GanShiMieHuoXiTongHangYeQianJingFenXi.html" TargetMode="External" Id="Rde6307ee0cab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2024-02-16T05:54:00Z</dcterms:created>
  <dcterms:modified xsi:type="dcterms:W3CDTF">2024-02-16T06:54:00Z</dcterms:modified>
  <dc:subject>2024-2030年全球与中国干式灭火系统行业研究分析及发展前景报告</dc:subject>
  <dc:title>2024-2030年全球与中国干式灭火系统行业研究分析及发展前景报告</dc:title>
  <cp:keywords>2024-2030年全球与中国干式灭火系统行业研究分析及发展前景报告</cp:keywords>
  <dc:description>2024-2030年全球与中国干式灭火系统行业研究分析及发展前景报告</dc:description>
</cp:coreProperties>
</file>