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01b1e7fa346bf" w:history="1">
              <w:r>
                <w:rPr>
                  <w:rStyle w:val="Hyperlink"/>
                </w:rPr>
                <w:t>2025-2031年全球与中国干湿联合闭式冷却系统市场研究及行业前景分析报告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01b1e7fa346bf" w:history="1">
              <w:r>
                <w:rPr>
                  <w:rStyle w:val="Hyperlink"/>
                </w:rPr>
                <w:t>2025-2031年全球与中国干湿联合闭式冷却系统市场研究及行业前景分析报告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01b1e7fa346bf" w:history="1">
                <w:r>
                  <w:rPr>
                    <w:rStyle w:val="Hyperlink"/>
                  </w:rPr>
                  <w:t>https://www.20087.com/2/22/GanShiLianHeBiShiLengQueXiTongHangYeQianJingFenXi.html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湿联合闭式冷却系统是一种高效、节能的冷却技术，广泛应用于电力、化工、冶金等行业。近年来，随着节能减排政策的推动和技术的进步，此类系统得到了快速发展。它们能够在不同气候条件下灵活切换干冷和湿冷模式，有效降低能耗，同时减少了对环境的影响。目前，干湿联合闭式冷却系统采用了先进的热交换技术和自动化控制系统，能够实现高效的热量转移，并具备良好的防腐蚀性能。</w:t>
      </w:r>
      <w:r>
        <w:rPr>
          <w:rFonts w:hint="eastAsia"/>
        </w:rPr>
        <w:br/>
      </w:r>
      <w:r>
        <w:rPr>
          <w:rFonts w:hint="eastAsia"/>
        </w:rPr>
        <w:t>　　未来，干湿联合闭式冷却系统将持续向着智能化、高效化和环保化的方向发展。随着物联网技术的应用，这些系统将能够实现远程监控和自我诊断，进一步提高运行效率和维护便利性。同时，通过采用新材料和改进热交换器设计，系统将更加节能，并减少水资源消耗。此外，针对特殊应用场景的需求，定制化和模块化设计将成为趋势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01b1e7fa346bf" w:history="1">
        <w:r>
          <w:rPr>
            <w:rStyle w:val="Hyperlink"/>
          </w:rPr>
          <w:t>2025-2031年全球与中国干湿联合闭式冷却系统市场研究及行业前景分析报告</w:t>
        </w:r>
      </w:hyperlink>
      <w:r>
        <w:rPr>
          <w:rFonts w:hint="eastAsia"/>
        </w:rPr>
        <w:t>》基于国家统计局及相关行业协会的权威数据，系统分析了干湿联合闭式冷却系统行业的市场规模、产业链结构及技术现状，并对干湿联合闭式冷却系统发展趋势与市场前景进行了科学预测。报告重点解读了行业重点企业的竞争策略与品牌影响力，全面评估了干湿联合闭式冷却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干湿联合闭式冷却系统市场概述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按照不同产品类型，干湿联合闭式冷却系统主要可以分为如下几个类别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全球不同产品类型干湿联合闭式冷却系统销售额增长趋势2020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横流型</w:t>
      </w:r>
      <w:r>
        <w:rPr>
          <w:rFonts w:hint="eastAsia"/>
        </w:rPr>
        <w:br/>
      </w:r>
      <w:r>
        <w:rPr>
          <w:rFonts w:hint="eastAsia"/>
        </w:rPr>
        <w:t>　　　　1.2.3 逆流型</w:t>
      </w:r>
      <w:r>
        <w:rPr>
          <w:rFonts w:hint="eastAsia"/>
        </w:rPr>
        <w:br/>
      </w:r>
      <w:r>
        <w:rPr>
          <w:rFonts w:hint="eastAsia"/>
        </w:rPr>
        <w:t>　　1.3 从不同应用，干湿联合闭式冷却系统主要包括如下几个方面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全球不同应用干湿联合闭式冷却系统销售额增长趋势2020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光伏</w:t>
      </w:r>
      <w:r>
        <w:rPr>
          <w:rFonts w:hint="eastAsia"/>
        </w:rPr>
        <w:br/>
      </w:r>
      <w:r>
        <w:rPr>
          <w:rFonts w:hint="eastAsia"/>
        </w:rPr>
        <w:t>　　　　1.3.6 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干湿联合闭式冷却系统行业背景、发展历史、现状及趋势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干湿联合闭式冷却系统行业目前现状分析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干湿联合闭式冷却系统发展趋势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全球干湿联合闭式冷却系统总体规模分析</w:t>
      </w:r>
      <w:r>
        <w:rPr>
          <w:rFonts w:hint="eastAsia"/>
        </w:rPr>
        <w:br/>
      </w:r>
      <w:r>
        <w:rPr>
          <w:rFonts w:hint="eastAsia"/>
        </w:rPr>
        <w:t>　　2.1 全球干湿联合闭式冷却系统供需现状及预测（2020-2031）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全球干湿联合闭式冷却系统产能、产量、产能利用率及发展趋势（2020-2031）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全球干湿联合闭式冷却系统产量、需求量及发展趋势（2020-2031）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全球主要地区干湿联合闭式冷却系统产量及发展趋势（2020-2031）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全球主要地区干湿联合闭式冷却系统产量（2020-2025）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全球主要地区干湿联合闭式冷却系统产量（2025-2031）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全球主要地区干湿联合闭式冷却系统产量市场份额（2020-2031）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中国干湿联合闭式冷却系统供需现状及预测（2020-2031）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中国干湿联合闭式冷却系统产能、产量、产能利用率及发展趋势（2020-2031）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中国干湿联合闭式冷却系统产量、市场需求量及发展趋势（2020-2031）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全球干湿联合闭式冷却系统销量及销售额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全球市场干湿联合闭式冷却系统销售额（2020-2031）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全球市场干湿联合闭式冷却系统销量（2020-2031）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全球市场干湿联合闭式冷却系统价格趋势（2020-2031）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全球市场主要厂商干湿联合闭式冷却系统产能市场份额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全球市场主要厂商干湿联合闭式冷却系统销量（2020-2025）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全球市场主要厂商干湿联合闭式冷却系统销量（2020-2025）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全球市场主要厂商干湿联合闭式冷却系统销售收入（2020-2025）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全球市场主要厂商干湿联合闭式冷却系统销售价格（2020-2025）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2025年全球主要生产商干湿联合闭式冷却系统收入排名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中国市场主要厂商干湿联合闭式冷却系统销量（2020-2025）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中国市场主要厂商干湿联合闭式冷却系统销量（2020-2025）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中国市场主要厂商干湿联合闭式冷却系统销售收入（2020-2025）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2025年中国主要生产商干湿联合闭式冷却系统收入排名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中国市场主要厂商干湿联合闭式冷却系统销售价格（2020-2025）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全球主要厂商干湿联合闭式冷却系统总部及产地分布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全球主要厂商成立时间及干湿联合闭式冷却系统商业化日期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全球主要厂商干湿联合闭式冷却系统产品类型及应用</w:t>
      </w:r>
      <w:r>
        <w:rPr>
          <w:rFonts w:hint="eastAsia"/>
        </w:rPr>
        <w:br/>
      </w:r>
      <w:r>
        <w:rPr>
          <w:rFonts w:hint="eastAsia"/>
        </w:rPr>
        <w:t>　　3.7 干湿联合闭式冷却系统行业集中度、竞争程度分析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干湿联合闭式冷却系统行业集中度分析：2025年全球Top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全球干湿联合闭式冷却系统第一梯队、第二梯队和第三梯队生产商（品牌）及市场份额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全球干湿联合闭式冷却系统主要地区分析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全球主要地区干湿联合闭式冷却系统市场规模分析：2020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全球主要地区干湿联合闭式冷却系统销售收入及市场份额（2020-2025年）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全球主要地区干湿联合闭式冷却系统销售收入预测（2025-2031年）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全球主要地区干湿联合闭式冷却系统销量分析：2020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全球主要地区干湿联合闭式冷却系统销量及市场份额（2020-2025年）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全球主要地区干湿联合闭式冷却系统销量及市场份额预测（2025-2031）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北美市场干湿联合闭式冷却系统销量、收入及增长率（2020-2031）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欧洲市场干湿联合闭式冷却系统销量、收入及增长率（2020-2031）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中国市场干湿联合闭式冷却系统销量、收入及增长率（2020-2031）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日本市场干湿联合闭式冷却系统销量、收入及增长率（2020-2031）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东南亚市场干湿联合闭式冷却系统销量、收入及增长率（2020-2031）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印度市场干湿联合闭式冷却系统销量、收入及增长率（2020-2031）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干湿联合闭式冷却系统销量、收入、价格及毛利率（2020-2025）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不同产品类型干湿联合闭式冷却系统分析</w:t>
      </w:r>
      <w:r>
        <w:rPr>
          <w:rFonts w:hint="eastAsia"/>
        </w:rPr>
        <w:br/>
      </w:r>
      <w:r>
        <w:rPr>
          <w:rFonts w:hint="eastAsia"/>
        </w:rPr>
        <w:t>　　6.1 全球不同产品类型干湿联合闭式冷却系统销量（2020-2031）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全球不同产品类型干湿联合闭式冷却系统销量及市场份额（2020-2025）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全球不同产品类型干湿联合闭式冷却系统销量预测（2025-2031）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全球不同产品类型干湿联合闭式冷却系统收入（2020-2031）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全球不同产品类型干湿联合闭式冷却系统收入及市场份额（2020-2025）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全球不同产品类型干湿联合闭式冷却系统收入预测（2025-2031）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全球不同产品类型干湿联合闭式冷却系统价格走势（2020-2031）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不同应用干湿联合闭式冷却系统分析</w:t>
      </w:r>
      <w:r>
        <w:rPr>
          <w:rFonts w:hint="eastAsia"/>
        </w:rPr>
        <w:br/>
      </w:r>
      <w:r>
        <w:rPr>
          <w:rFonts w:hint="eastAsia"/>
        </w:rPr>
        <w:t>　　7.1 全球不同应用干湿联合闭式冷却系统销量（2020-2031）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全球不同应用干湿联合闭式冷却系统销量及市场份额（2020-2025）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全球不同应用干湿联合闭式冷却系统销量预测（2025-2031）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全球不同应用干湿联合闭式冷却系统收入（2020-2031）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全球不同应用干湿联合闭式冷却系统收入及市场份额（2020-2025）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全球不同应用干湿联合闭式冷却系统收入预测（2025-2031）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全球不同应用干湿联合闭式冷却系统价格走势（2020-2031）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干湿联合闭式冷却系统产业链分析</w:t>
      </w:r>
      <w:r>
        <w:rPr>
          <w:rFonts w:hint="eastAsia"/>
        </w:rPr>
        <w:br/>
      </w:r>
      <w:r>
        <w:rPr>
          <w:rFonts w:hint="eastAsia"/>
        </w:rPr>
        <w:t>　　8.2 干湿联合闭式冷却系统产业上游供应分析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干湿联合闭式冷却系统下游典型客户</w:t>
      </w:r>
      <w:r>
        <w:rPr>
          <w:rFonts w:hint="eastAsia"/>
        </w:rPr>
        <w:br/>
      </w:r>
      <w:r>
        <w:rPr>
          <w:rFonts w:hint="eastAsia"/>
        </w:rPr>
        <w:t>　　8.4 干湿联合闭式冷却系统销售渠道分析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干湿联合闭式冷却系统行业发展机遇及主要驱动因素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干湿联合闭式冷却系统行业发展面临的风险</w:t>
      </w:r>
      <w:r>
        <w:rPr>
          <w:rFonts w:hint="eastAsia"/>
        </w:rPr>
        <w:br/>
      </w:r>
      <w:r>
        <w:rPr>
          <w:rFonts w:hint="eastAsia"/>
        </w:rPr>
        <w:t>　　9.3 干湿联合闭式冷却系统行业政策分析</w:t>
      </w:r>
      <w:r>
        <w:rPr>
          <w:rFonts w:hint="eastAsia"/>
        </w:rPr>
        <w:br/>
      </w:r>
      <w:r>
        <w:rPr>
          <w:rFonts w:hint="eastAsia"/>
        </w:rPr>
        <w:t>　　9.4 干湿联合闭式冷却系统中国企业SWOT分析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全球不同产品类型干湿联合闭式冷却系统销售额增长（CAGR）趋势2020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干湿联合闭式冷却系统行业目前发展现状</w:t>
      </w:r>
      <w:r>
        <w:rPr>
          <w:rFonts w:hint="eastAsia"/>
        </w:rPr>
        <w:br/>
      </w:r>
      <w:r>
        <w:rPr>
          <w:rFonts w:hint="eastAsia"/>
        </w:rPr>
        <w:t>　　表 4： 干湿联合闭式冷却系统发展趋势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全球主要地区干湿联合闭式冷却系统产量增速（CAGR）：（2020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全球主要地区干湿联合闭式冷却系统产量（2020-2025）&amp;（套）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全球主要地区干湿联合闭式冷却系统产量（2025-2031）&amp;（套）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全球主要地区干湿联合闭式冷却系统产量市场份额（2020-2025）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全球主要地区干湿联合闭式冷却系统产量（2025-2031）&amp;（套）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全球市场主要厂商干湿联合闭式冷却系统产能（2024-2025）&amp;（套）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全球市场主要厂商干湿联合闭式冷却系统销量（2020-2025）&amp;（套）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全球市场主要厂商干湿联合闭式冷却系统销量市场份额（2020-2025）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全球市场主要厂商干湿联合闭式冷却系统销售收入（2020-2025）&amp;（百万美元）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全球市场主要厂商干湿联合闭式冷却系统销售收入市场份额（2020-2025）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全球市场主要厂商干湿联合闭式冷却系统销售价格（2020-2025）&amp;（美元/套）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2025年全球主要生产商干湿联合闭式冷却系统收入排名（百万美元）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中国市场主要厂商干湿联合闭式冷却系统销量（2020-2025）&amp;（套）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中国市场主要厂商干湿联合闭式冷却系统销量市场份额（2020-2025）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中国市场主要厂商干湿联合闭式冷却系统销售收入（2020-2025）&amp;（百万美元）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中国市场主要厂商干湿联合闭式冷却系统销售收入市场份额（2020-2025）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2025年中国主要生产商干湿联合闭式冷却系统收入排名（百万美元）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中国市场主要厂商干湿联合闭式冷却系统销售价格（2020-2025）&amp;（美元/套）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全球主要厂商干湿联合闭式冷却系统总部及产地分布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全球主要厂商成立时间及干湿联合闭式冷却系统商业化日期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全球主要厂商干湿联合闭式冷却系统产品类型及应用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2025年全球干湿联合闭式冷却系统主要厂商市场地位（第一梯队、第二梯队和第三梯队）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全球干湿联合闭式冷却系统市场投资、并购等现状分析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全球主要地区干湿联合闭式冷却系统销售收入增速：（2020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全球主要地区干湿联合闭式冷却系统销售收入（2020-2025）&amp;（百万美元）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全球主要地区干湿联合闭式冷却系统销售收入市场份额（2020-2025）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全球主要地区干湿联合闭式冷却系统收入（2025-2031）&amp;（百万美元）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全球主要地区干湿联合闭式冷却系统收入市场份额（2025-2031）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全球主要地区干湿联合闭式冷却系统销量（套）：2020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全球主要地区干湿联合闭式冷却系统销量（2020-2025）&amp;（套）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全球主要地区干湿联合闭式冷却系统销量市场份额（2020-2025）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全球主要地区干湿联合闭式冷却系统销量（2025-2031）&amp;（套）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全球主要地区干湿联合闭式冷却系统销量份额（2025-2031）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干湿联合闭式冷却系统生产基地、销售区域、竞争对手及市场地位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干湿联合闭式冷却系统产品规格、参数及市场应用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干湿联合闭式冷却系统销量（套）、收入（百万美元）、价格（美元/套）及毛利率（2020-2025）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全球不同产品类型干湿联合闭式冷却系统销量（2020-2025年）&amp;（套）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99： 全球不同产品类型干湿联合闭式冷却系统销量市场份额（2020-2025）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全球不同产品类型干湿联合闭式冷却系统销量预测（2025-2031）&amp;（套）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全球市场不同产品类型干湿联合闭式冷却系统销量市场份额预测（2025-2031）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全球不同产品类型干湿联合闭式冷却系统收入（2020-2025年）&amp;（百万美元）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全球不同产品类型干湿联合闭式冷却系统收入市场份额（2020-2025）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全球不同产品类型干湿联合闭式冷却系统收入预测（2025-2031）&amp;（百万美元）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全球不同产品类型干湿联合闭式冷却系统收入市场份额预测（2025-2031）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全球不同应用干湿联合闭式冷却系统销量（2020-2025年）&amp;（套）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107： 全球不同应用干湿联合闭式冷却系统销量市场份额（2020-2025）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全球不同应用干湿联合闭式冷却系统销量预测（2025-2031）&amp;（套）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109： 全球市场不同应用干湿联合闭式冷却系统销量市场份额预测（2025-2031）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全球不同应用干湿联合闭式冷却系统收入（2020-2025年）&amp;（百万美元）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全球不同应用干湿联合闭式冷却系统收入市场份额（2020-2025）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全球不同应用干湿联合闭式冷却系统收入预测（2025-2031）&amp;（百万美元）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全球不同应用干湿联合闭式冷却系统收入市场份额预测（2025-2031）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干湿联合闭式冷却系统上游原料供应商及联系方式列表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干湿联合闭式冷却系统典型客户列表</w:t>
      </w:r>
      <w:r>
        <w:rPr>
          <w:rFonts w:hint="eastAsia"/>
        </w:rPr>
        <w:br/>
      </w:r>
      <w:r>
        <w:rPr>
          <w:rFonts w:hint="eastAsia"/>
        </w:rPr>
        <w:t>　　表 116： 干湿联合闭式冷却系统主要销售模式及销售渠道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干湿联合闭式冷却系统行业发展机遇及主要驱动因素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干湿联合闭式冷却系统行业发展面临的风险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干湿联合闭式冷却系统行业政策分析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干湿联合闭式冷却系统产品图片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全球不同产品类型干湿联合闭式冷却系统销售额2020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全球不同产品类型干湿联合闭式冷却系统市场份额2024 VS 2025</w:t>
      </w:r>
      <w:r>
        <w:rPr>
          <w:rFonts w:hint="eastAsia"/>
        </w:rPr>
        <w:br/>
      </w:r>
      <w:r>
        <w:rPr>
          <w:rFonts w:hint="eastAsia"/>
        </w:rPr>
        <w:t>　　图 4： 横流型产品图片</w:t>
      </w:r>
      <w:r>
        <w:rPr>
          <w:rFonts w:hint="eastAsia"/>
        </w:rPr>
        <w:br/>
      </w:r>
      <w:r>
        <w:rPr>
          <w:rFonts w:hint="eastAsia"/>
        </w:rPr>
        <w:t>　　图 5： 逆流型产品图片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全球不同应用干湿联合闭式冷却系统市场份额2024 VS 2025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光伏</w:t>
      </w:r>
      <w:r>
        <w:rPr>
          <w:rFonts w:hint="eastAsia"/>
        </w:rPr>
        <w:br/>
      </w:r>
      <w:r>
        <w:rPr>
          <w:rFonts w:hint="eastAsia"/>
        </w:rPr>
        <w:t>　　图 12： 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全球干湿联合闭式冷却系统产能、产量、产能利用率及发展趋势（2020-2031）&amp;（套）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全球干湿联合闭式冷却系统产量、需求量及发展趋势（2020-2031）&amp;（套）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全球主要地区干湿联合闭式冷却系统产量（2020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全球主要地区干湿联合闭式冷却系统产量市场份额（2020-2031）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中国干湿联合闭式冷却系统产能、产量、产能利用率及发展趋势（2020-2031）&amp;（套）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中国干湿联合闭式冷却系统产量、市场需求量及发展趋势（2020-2031）&amp;（套）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全球干湿联合闭式冷却系统市场销售额及增长率：（2020-2031）&amp;（百万美元）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全球市场干湿联合闭式冷却系统市场规模：2020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全球市场干湿联合闭式冷却系统销量及增长率（2020-2031）&amp;（套）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全球市场干湿联合闭式冷却系统价格趋势（2020-2031）&amp;（美元/套）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2025年全球市场主要厂商干湿联合闭式冷却系统销量市场份额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2025年全球市场主要厂商干湿联合闭式冷却系统收入市场份额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2025年中国市场主要厂商干湿联合闭式冷却系统销量市场份额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2025年中国市场主要厂商干湿联合闭式冷却系统收入市场份额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2025年全球前五大生产商干湿联合闭式冷却系统市场份额</w:t>
      </w:r>
      <w:r>
        <w:rPr>
          <w:rFonts w:hint="eastAsia"/>
        </w:rPr>
        <w:br/>
      </w:r>
      <w:r>
        <w:rPr>
          <w:rFonts w:hint="eastAsia"/>
        </w:rPr>
        <w:t>　　图 29： 2025年全球干湿联合闭式冷却系统第一梯队、第二梯队和第三梯队厂商及市场份额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全球主要地区干湿联合闭式冷却系统销售收入（2020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全球主要地区干湿联合闭式冷却系统销售收入市场份额（2024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北美市场干湿联合闭式冷却系统销量及增长率（2020-2031）&amp;（套）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北美市场干湿联合闭式冷却系统收入及增长率（2020-2031）&amp;（百万美元）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欧洲市场干湿联合闭式冷却系统销量及增长率（2020-2031）&amp;（套）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欧洲市场干湿联合闭式冷却系统收入及增长率（2020-2031）&amp;（百万美元）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中国市场干湿联合闭式冷却系统销量及增长率（2020-2031）&amp;（套）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中国市场干湿联合闭式冷却系统收入及增长率（2020-2031）&amp;（百万美元）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日本市场干湿联合闭式冷却系统销量及增长率（2020-2031）&amp;（套）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日本市场干湿联合闭式冷却系统收入及增长率（2020-2031）&amp;（百万美元）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东南亚市场干湿联合闭式冷却系统销量及增长率（2020-2031）&amp;（套）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东南亚市场干湿联合闭式冷却系统收入及增长率（2020-2031）&amp;（百万美元）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印度市场干湿联合闭式冷却系统销量及增长率（2020-2031）&amp;（套）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43： 印度市场干湿联合闭式冷却系统收入及增长率（2020-2031）&amp;（百万美元）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全球不同产品类型干湿联合闭式冷却系统价格走势（2020-2031）&amp;（美元/套）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全球不同应用干湿联合闭式冷却系统价格走势（2020-2031）&amp;（美元/套）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干湿联合闭式冷却系统产业链</w:t>
      </w:r>
      <w:r>
        <w:rPr>
          <w:rFonts w:hint="eastAsia"/>
        </w:rPr>
        <w:br/>
      </w:r>
      <w:r>
        <w:rPr>
          <w:rFonts w:hint="eastAsia"/>
        </w:rPr>
        <w:t>　　图 47： 干湿联合闭式冷却系统中国企业SWOT分析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01b1e7fa346bf" w:history="1">
        <w:r>
          <w:rPr>
            <w:rStyle w:val="Hyperlink"/>
          </w:rPr>
          <w:t>2025-2031年全球与中国干湿联合闭式冷却系统市场研究及行业前景分析报告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01b1e7fa346bf" w:history="1">
        <w:r>
          <w:rPr>
            <w:rStyle w:val="Hyperlink"/>
          </w:rPr>
          <w:t>https://www.20087.com/2/22/GanShiLianHeBiShiLengQueXiTongHangYeQianJingFenXi.html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湿联合冷却塔、干湿联合冷却塔结构、闭式冷却塔冷却能力、干湿联合空冷器用途与原理、凝汽器空气冷却区的作用、干湿联合闭式塔就要蓝想环境、不凝气换热器与冷凝器的区别、干湿式冷却塔工作原理、闭式冷却塔冷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5faf1e0b64b15" w:history="1">
      <w:r>
        <w:rPr>
          <w:rStyle w:val="Hyperlink"/>
        </w:rPr>
        <w:t>2025-2031年全球与中国干湿联合闭式冷却系统市场研究及行业前景分析报告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nShiLianHeBiShiLengQueXiTongHangYeQianJingFenXi.html" TargetMode="External" Id="R91b01b1e7fa3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nShiLianHeBiShiLengQueXiTongHangYeQianJingFenXi.html" TargetMode="External" Id="R8325faf1e0b6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2025-01-23T07:50:00Z</dcterms:created>
  <dcterms:modified xsi:type="dcterms:W3CDTF">2025-01-23T08:50:00Z</dcterms:modified>
  <dc:subject>2025-2031年全球与中国干湿联合闭式冷却系统市场研究及行业前景分析报告</dc:subject>
  <dc:title>2025-2031年全球与中国干湿联合闭式冷却系统市场研究及行业前景分析报告</dc:title>
  <cp:keywords>2025-2031年全球与中国干湿联合闭式冷却系统市场研究及行业前景分析报告</cp:keywords>
  <dc:description>2025-2031年全球与中国干湿联合闭式冷却系统市场研究及行业前景分析报告</dc:description>
</cp:coreProperties>
</file>