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c8fb003c44023" w:history="1">
              <w:r>
                <w:rPr>
                  <w:rStyle w:val="Hyperlink"/>
                </w:rPr>
                <w:t>2025-2031年中国弹性伸缩市场调研与行业前景预测报告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c8fb003c44023" w:history="1">
              <w:r>
                <w:rPr>
                  <w:rStyle w:val="Hyperlink"/>
                </w:rPr>
                <w:t>2025-2031年中国弹性伸缩市场调研与行业前景预测报告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c8fb003c44023" w:history="1">
                <w:r>
                  <w:rPr>
                    <w:rStyle w:val="Hyperlink"/>
                  </w:rPr>
                  <w:t>https://www.20087.com/2/72/DanXingShenSuoQianJing.html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伸缩是通过特定材料或结构设计，使物体在受力后能够发生形变并在外力撤除后恢复原状的功能特性，广泛应用于机械密封、管道连接、建筑伸缩缝、汽车减震、医疗器械等领域。目前，弹性伸缩技术主要依赖橡胶、弹簧、波纹管、记忆合金等材料，具备良好的缓冲性能和适应性。随着智能制造、轨道交通、新能源汽车等行业的发展，对弹性伸缩组件的耐久性、响应速度与环境适应性提出更高要求。然而，部分产品在长期使用中存在疲劳老化、形变失效、密封不良等问题，影响系统运行稳定性和使用寿命。此外，行业内技术门槛较高，高端产品仍依赖进口，国产替代空间广阔。</w:t>
      </w:r>
      <w:r>
        <w:rPr>
          <w:rFonts w:hint="eastAsia"/>
        </w:rPr>
        <w:br/>
      </w:r>
      <w:r>
        <w:rPr>
          <w:rFonts w:hint="eastAsia"/>
        </w:rPr>
        <w:t>　　未来，弹性伸缩技术将向高性能、轻量化与智能化方向发展。高分子复合材料与纳米增强材料的研发，将大大提升伸缩件的耐温性、抗疲劳性与密封性能，适用于极端工况下的应用场景。同时，智能响应型弹性材料的应用，如形状记忆合金、电致伸缩材料等，将赋予伸缩组件自适应调节能力，提升系统的动态响应与可靠性。在智能制造与自动化装备快速发展的推动下，弹性伸缩元件将更多地与其他执行机构集成，实现复杂运动控制与精准定位。此外，随着国产材料与加工工艺的突破，弹性伸缩产品的自主可控能力将不断增强，助力相关行业实现降本增效与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c8fb003c44023" w:history="1">
        <w:r>
          <w:rPr>
            <w:rStyle w:val="Hyperlink"/>
          </w:rPr>
          <w:t>2025-2031年中国弹性伸缩市场调研与行业前景预测报告</w:t>
        </w:r>
      </w:hyperlink>
      <w:r>
        <w:rPr>
          <w:rFonts w:hint="eastAsia"/>
        </w:rPr>
        <w:t>》基于权威数据和调研资料，采用定量与定性相结合的方法，系统分析了弹性伸缩行业的现状和未来趋势。通过对行业的长期跟踪研究，报告提供了清晰的市场分析和趋势预测，帮助投资者更好地理解行业投资价值。同时，结合弹性伸缩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弹性伸缩行业概述</w:t>
      </w:r>
      <w:r>
        <w:rPr>
          <w:rFonts w:hint="eastAsia"/>
        </w:rPr>
        <w:br/>
      </w:r>
      <w:r>
        <w:rPr>
          <w:rFonts w:hint="eastAsia"/>
        </w:rPr>
        <w:t>　　第一节 弹性伸缩定义与分类</w:t>
      </w:r>
      <w:r>
        <w:rPr>
          <w:rFonts w:hint="eastAsia"/>
        </w:rPr>
        <w:br/>
      </w:r>
      <w:r>
        <w:rPr>
          <w:rFonts w:hint="eastAsia"/>
        </w:rPr>
        <w:t>　　第二节 弹性伸缩应用领域</w:t>
      </w:r>
      <w:r>
        <w:rPr>
          <w:rFonts w:hint="eastAsia"/>
        </w:rPr>
        <w:br/>
      </w:r>
      <w:r>
        <w:rPr>
          <w:rFonts w:hint="eastAsia"/>
        </w:rPr>
        <w:t>　　第三节 弹性伸缩行业经济指标分析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一、弹性伸缩行业赢利性评估</w:t>
      </w:r>
      <w:r>
        <w:rPr>
          <w:rFonts w:hint="eastAsia"/>
        </w:rPr>
        <w:br/>
      </w:r>
      <w:r>
        <w:rPr>
          <w:rFonts w:hint="eastAsia"/>
        </w:rPr>
        <w:t>　　　　二、弹性伸缩行业成长速度分析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三、弹性伸缩附加值提升空间探讨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四、弹性伸缩行业进入壁垒分析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五、弹性伸缩行业风险性评估</w:t>
      </w:r>
      <w:r>
        <w:rPr>
          <w:rFonts w:hint="eastAsia"/>
        </w:rPr>
        <w:br/>
      </w:r>
      <w:r>
        <w:rPr>
          <w:rFonts w:hint="eastAsia"/>
        </w:rPr>
        <w:t>　　　　六、弹性伸缩行业周期性分析</w:t>
      </w:r>
      <w:r>
        <w:rPr>
          <w:rFonts w:hint="eastAsia"/>
        </w:rPr>
        <w:br/>
      </w:r>
      <w:r>
        <w:rPr>
          <w:rFonts w:hint="eastAsia"/>
        </w:rPr>
        <w:t>　　　　七、弹性伸缩行业竞争程度指标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八、弹性伸缩行业成熟度综合分析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弹性伸缩产业链及经营模式分析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三、弹性伸缩销售模式与渠道策略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全球弹性伸缩市场发展分析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2024-2025年全球弹性伸缩行业发展分析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一、全球弹性伸缩行业市场规模与趋势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二、全球弹性伸缩行业发展特点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三、全球弹性伸缩行业竞争格局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主要国家与地区弹性伸缩市场分析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2025-2031年全球弹性伸缩行业发展趋势与前景预测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一、弹性伸缩行业发展趋势</w:t>
      </w:r>
      <w:r>
        <w:rPr>
          <w:rFonts w:hint="eastAsia"/>
        </w:rPr>
        <w:br/>
      </w:r>
      <w:r>
        <w:rPr>
          <w:rFonts w:hint="eastAsia"/>
        </w:rPr>
        <w:t>　　　　二、弹性伸缩行业发展潜力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中国弹性伸缩行业市场分析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2024-2025年弹性伸缩产能与投资动态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一、国内弹性伸缩产能现状与利用效率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二、弹性伸缩产能扩张与投资动态分析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2025-2031年弹性伸缩行业产量统计与趋势预测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一、2019-2024年弹性伸缩行业产量与增长趋势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1、2019-2024年弹性伸缩产量及增长趋势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2、2019-2024年弹性伸缩细分产品产量及份额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二、弹性伸缩产量影响因素分析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三、2025-2031年弹性伸缩产量预测</w:t>
      </w:r>
      <w:r>
        <w:rPr>
          <w:rFonts w:hint="eastAsia"/>
        </w:rPr>
        <w:br/>
      </w:r>
      <w:r>
        <w:rPr>
          <w:rFonts w:hint="eastAsia"/>
        </w:rPr>
        <w:t>　　第三节 2025-2031年弹性伸缩市场需求与销售分析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一、2024-2025年弹性伸缩行业需求现状</w:t>
      </w:r>
      <w:r>
        <w:rPr>
          <w:rFonts w:hint="eastAsia"/>
        </w:rPr>
        <w:br/>
      </w:r>
      <w:r>
        <w:rPr>
          <w:rFonts w:hint="eastAsia"/>
        </w:rPr>
        <w:t>　　　　二、弹性伸缩客户群体与需求特点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三、2019-2024年弹性伸缩行业销售规模分析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四、2025-2031年弹性伸缩市场增长潜力与规模预测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2024-2025年弹性伸缩行业技术发展现状及趋势分析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弹性伸缩行业技术发展现状分析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国内外弹性伸缩行业技术差距分析及差距形成的主要原因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弹性伸缩行业技术发展方向、趋势预测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提升弹性伸缩行业技术能力策略建议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中国弹性伸缩细分市场分析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一、2024-2025年弹性伸缩主要细分产品市场现状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弹性伸缩价格机制与竞争策略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一、2019-2024年弹性伸缩市场价格走势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弹性伸缩定价策略与方法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2025-2031年弹性伸缩价格竞争态势与趋势预测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中国弹性伸缩行业重点区域市场研究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2024-2025年重点区域弹性伸缩市场发展概况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二、2019-2024年弹性伸缩市场需求规模情况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三、2025-2031年弹性伸缩行业发展潜力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二、2019-2024年弹性伸缩市场需求规模情况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三、2025-2031年弹性伸缩行业发展潜力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二、2019-2024年弹性伸缩市场需求规模情况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三、2025-2031年弹性伸缩行业发展潜力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二、2019-2024年弹性伸缩市场需求规模情况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三、2025-2031年弹性伸缩行业发展潜力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二、2019-2024年弹性伸缩市场需求规模情况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三、2025-2031年弹性伸缩行业发展潜力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2019-2024年中国弹性伸缩行业进出口情况分析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弹性伸缩行业进口规模与来源分析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一、2019-2024年弹性伸缩进口规模分析</w:t>
      </w:r>
      <w:r>
        <w:rPr>
          <w:rFonts w:hint="eastAsia"/>
        </w:rPr>
        <w:br/>
      </w:r>
      <w:r>
        <w:rPr>
          <w:rFonts w:hint="eastAsia"/>
        </w:rPr>
        <w:t>　　　　二、弹性伸缩主要进口来源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弹性伸缩行业出口规模与目的地分析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一、2019-2024年弹性伸缩出口规模分析</w:t>
      </w:r>
      <w:r>
        <w:rPr>
          <w:rFonts w:hint="eastAsia"/>
        </w:rPr>
        <w:br/>
      </w:r>
      <w:r>
        <w:rPr>
          <w:rFonts w:hint="eastAsia"/>
        </w:rPr>
        <w:t>　　　　二、弹性伸缩主要出口目的地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2019-2024年中国弹性伸缩总体规模与财务指标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中国弹性伸缩行业总体规模分析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一、弹性伸缩企业数量与结构</w:t>
      </w:r>
      <w:r>
        <w:rPr>
          <w:rFonts w:hint="eastAsia"/>
        </w:rPr>
        <w:br/>
      </w:r>
      <w:r>
        <w:rPr>
          <w:rFonts w:hint="eastAsia"/>
        </w:rPr>
        <w:t>　　　　二、弹性伸缩从业人员规模</w:t>
      </w:r>
      <w:r>
        <w:rPr>
          <w:rFonts w:hint="eastAsia"/>
        </w:rPr>
        <w:br/>
      </w:r>
      <w:r>
        <w:rPr>
          <w:rFonts w:hint="eastAsia"/>
        </w:rPr>
        <w:t>　　　　三、弹性伸缩行业资产状况</w:t>
      </w:r>
      <w:r>
        <w:rPr>
          <w:rFonts w:hint="eastAsia"/>
        </w:rPr>
        <w:br/>
      </w:r>
      <w:r>
        <w:rPr>
          <w:rFonts w:hint="eastAsia"/>
        </w:rPr>
        <w:t>　　第二节 中国弹性伸缩行业财务指标总体分析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弹性伸缩行业重点企业经营状况分析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弹性伸缩重点企业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弹性伸缩领先企业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弹性伸缩标杆企业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弹性伸缩代表企业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弹性伸缩龙头企业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弹性伸缩重点企业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中国弹性伸缩行业竞争格局分析</w:t>
      </w:r>
      <w:r>
        <w:rPr>
          <w:rFonts w:hint="eastAsia"/>
        </w:rPr>
        <w:br/>
      </w:r>
      <w:r>
        <w:rPr>
          <w:rFonts w:hint="eastAsia"/>
        </w:rPr>
        <w:t>　　第一节 弹性伸缩行业竞争格局总览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2024-2025年弹性伸缩行业竞争力分析</w:t>
      </w:r>
      <w:r>
        <w:rPr>
          <w:rFonts w:hint="eastAsia"/>
        </w:rPr>
        <w:br/>
      </w:r>
      <w:r>
        <w:rPr>
          <w:rFonts w:hint="eastAsia"/>
        </w:rPr>
        <w:t>　　　　一、弹性伸缩供应商议价能力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四、弹性伸缩替代品威胁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2019-2024年弹性伸缩行业企业并购活动分析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2024-2025年弹性伸缩行业会展与招投标活动分析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一、弹性伸缩行业会展活动及其市场影响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2025年中国弹性伸缩企业发展策略分析</w:t>
      </w:r>
      <w:r>
        <w:rPr>
          <w:rFonts w:hint="eastAsia"/>
        </w:rPr>
        <w:br/>
      </w:r>
      <w:r>
        <w:rPr>
          <w:rFonts w:hint="eastAsia"/>
        </w:rPr>
        <w:t>　　第一节 弹性伸缩市场策略分析</w:t>
      </w:r>
      <w:r>
        <w:rPr>
          <w:rFonts w:hint="eastAsia"/>
        </w:rPr>
        <w:br/>
      </w:r>
      <w:r>
        <w:rPr>
          <w:rFonts w:hint="eastAsia"/>
        </w:rPr>
        <w:t>　　　　一、弹性伸缩市场定位与拓展策略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二、弹性伸缩市场细分与目标客户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弹性伸缩销售策略分析</w:t>
      </w:r>
      <w:r>
        <w:rPr>
          <w:rFonts w:hint="eastAsia"/>
        </w:rPr>
        <w:br/>
      </w:r>
      <w:r>
        <w:rPr>
          <w:rFonts w:hint="eastAsia"/>
        </w:rPr>
        <w:t>　　　　一、弹性伸缩销售渠道与网络建设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提高弹性伸缩企业竞争力建议</w:t>
      </w:r>
      <w:r>
        <w:rPr>
          <w:rFonts w:hint="eastAsia"/>
        </w:rPr>
        <w:br/>
      </w:r>
      <w:r>
        <w:rPr>
          <w:rFonts w:hint="eastAsia"/>
        </w:rPr>
        <w:t>　　　　一、弹性伸缩技术创新与管理优化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弹性伸缩品牌战略思考</w:t>
      </w:r>
      <w:r>
        <w:rPr>
          <w:rFonts w:hint="eastAsia"/>
        </w:rPr>
        <w:br/>
      </w:r>
      <w:r>
        <w:rPr>
          <w:rFonts w:hint="eastAsia"/>
        </w:rPr>
        <w:t>　　　　一、弹性伸缩品牌建设与维护</w:t>
      </w:r>
      <w:r>
        <w:rPr>
          <w:rFonts w:hint="eastAsia"/>
        </w:rPr>
        <w:br/>
      </w:r>
      <w:r>
        <w:rPr>
          <w:rFonts w:hint="eastAsia"/>
        </w:rPr>
        <w:t>　　　　二、弹性伸缩品牌影响力与市场竞争力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中国弹性伸缩行业风险与对策</w:t>
      </w:r>
      <w:r>
        <w:rPr>
          <w:rFonts w:hint="eastAsia"/>
        </w:rPr>
        <w:br/>
      </w:r>
      <w:r>
        <w:rPr>
          <w:rFonts w:hint="eastAsia"/>
        </w:rPr>
        <w:t>　　第一节 弹性伸缩行业SWOT分析</w:t>
      </w:r>
      <w:r>
        <w:rPr>
          <w:rFonts w:hint="eastAsia"/>
        </w:rPr>
        <w:br/>
      </w:r>
      <w:r>
        <w:rPr>
          <w:rFonts w:hint="eastAsia"/>
        </w:rPr>
        <w:t>　　　　一、弹性伸缩行业优势分析</w:t>
      </w:r>
      <w:r>
        <w:rPr>
          <w:rFonts w:hint="eastAsia"/>
        </w:rPr>
        <w:br/>
      </w:r>
      <w:r>
        <w:rPr>
          <w:rFonts w:hint="eastAsia"/>
        </w:rPr>
        <w:t>　　　　二、弹性伸缩行业劣势分析</w:t>
      </w:r>
      <w:r>
        <w:rPr>
          <w:rFonts w:hint="eastAsia"/>
        </w:rPr>
        <w:br/>
      </w:r>
      <w:r>
        <w:rPr>
          <w:rFonts w:hint="eastAsia"/>
        </w:rPr>
        <w:t>　　　　三、弹性伸缩市场机会探索</w:t>
      </w:r>
      <w:r>
        <w:rPr>
          <w:rFonts w:hint="eastAsia"/>
        </w:rPr>
        <w:br/>
      </w:r>
      <w:r>
        <w:rPr>
          <w:rFonts w:hint="eastAsia"/>
        </w:rPr>
        <w:t>　　　　四、弹性伸缩市场威胁评估</w:t>
      </w:r>
      <w:r>
        <w:rPr>
          <w:rFonts w:hint="eastAsia"/>
        </w:rPr>
        <w:br/>
      </w:r>
      <w:r>
        <w:rPr>
          <w:rFonts w:hint="eastAsia"/>
        </w:rPr>
        <w:t>　　第二节 弹性伸缩行业风险及对策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2025-2031年中国弹性伸缩行业前景与发展趋势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弹性伸缩行业发展环境分析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2025-2031年弹性伸缩行业发展趋势与方向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一、弹性伸缩行业发展方向预测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二、弹性伸缩发展趋势分析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2025-2031年弹性伸缩行业发展潜力与机遇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一、弹性伸缩市场发展潜力评估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二、弹性伸缩新兴市场与机遇探索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弹性伸缩行业研究结论与建议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中智~林~－弹性伸缩行业发展建议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2019-2024年中国弹性伸缩市场规模及增长情况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2019-2024年中国弹性伸缩行业产能及增长趋势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2025-2031年中国弹性伸缩行业产能预测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2019-2024年中国弹性伸缩行业产量及增长趋势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2025-2031年中国弹性伸缩行业产量预测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2019-2024年中国弹性伸缩行业市场需求及增长情况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2025-2031年中国弹性伸缩行业市场需求预测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2019-2024年中国弹性伸缩行业利润及增长情况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**地区弹性伸缩市场规模及增长情况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**地区弹性伸缩行业市场需求情况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**地区弹性伸缩市场规模及增长情况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**地区弹性伸缩行业市场需求情况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2019-2024年中国弹性伸缩行业进口量及增速统计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2019-2024年中国弹性伸缩行业出口量及增速统计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弹性伸缩重点企业经营情况分析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2025年弹性伸缩行业壁垒</w:t>
      </w:r>
      <w:r>
        <w:rPr>
          <w:rFonts w:hint="eastAsia"/>
        </w:rPr>
        <w:br/>
      </w:r>
      <w:r>
        <w:rPr>
          <w:rFonts w:hint="eastAsia"/>
        </w:rPr>
        <w:t>　　图表 2025年弹性伸缩市场前景分析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2025-2031年中国弹性伸缩市场需求预测</w:t>
      </w:r>
      <w:r>
        <w:rPr>
          <w:rFonts w:hint="eastAsia"/>
        </w:rPr>
        <w:br/>
      </w:r>
      <w:r>
        <w:rPr>
          <w:rFonts w:hint="eastAsia"/>
        </w:rPr>
        <w:t>　　图表 2025年弹性伸缩发展趋势预测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c8fb003c44023" w:history="1">
        <w:r>
          <w:rPr>
            <w:rStyle w:val="Hyperlink"/>
          </w:rPr>
          <w:t>2025-2031年中国弹性伸缩市场调研与行业前景预测报告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c8fb003c44023" w:history="1">
        <w:r>
          <w:rPr>
            <w:rStyle w:val="Hyperlink"/>
          </w:rPr>
          <w:t>https://www.20087.com/2/72/DanXingShenSuoQianJing.html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热点：弹性伸缩主要解决什么问题、弹性伸缩服务只能基于指定时间周期、弹性收缩是手工控制的、弹性伸缩服务是根据用户的业务需求、pod弹性伸缩规则、弹性伸缩业务的优缺点、rds弹性伸缩、云计算弹性伸缩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d33cea9bc4114" w:history="1">
      <w:r>
        <w:rPr>
          <w:rStyle w:val="Hyperlink"/>
        </w:rPr>
        <w:t>2025-2031年中国弹性伸缩市场调研与行业前景预测报告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anXingShenSuoQianJing.html" TargetMode="External" Id="Ra10c8fb003c4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anXingShenSuoQianJing.html" TargetMode="External" Id="R498d33cea9bc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2025-06-02T05:49:30Z</dcterms:created>
  <dcterms:modified xsi:type="dcterms:W3CDTF">2025-06-02T06:49:30Z</dcterms:modified>
  <dc:subject>2025-2031年中国弹性伸缩市场调研与行业前景预测报告</dc:subject>
  <dc:title>2025-2031年中国弹性伸缩市场调研与行业前景预测报告</dc:title>
  <cp:keywords>2025-2031年中国弹性伸缩市场调研与行业前景预测报告</cp:keywords>
  <dc:description>2025-2031年中国弹性伸缩市场调研与行业前景预测报告</dc:description>
</cp:coreProperties>
</file>