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20a86cee43c1" w:history="1">
              <w:r>
                <w:rPr>
                  <w:rStyle w:val="Hyperlink"/>
                </w:rPr>
                <w:t>2025-2031年中国循环冷却水系统市场分析与发展趋势预测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20a86cee43c1" w:history="1">
              <w:r>
                <w:rPr>
                  <w:rStyle w:val="Hyperlink"/>
                </w:rPr>
                <w:t>2025-2031年中国循环冷却水系统市场分析与发展趋势预测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020a86cee43c1" w:history="1">
                <w:r>
                  <w:rPr>
                    <w:rStyle w:val="Hyperlink"/>
                  </w:rPr>
                  <w:t>https://www.20087.com/2/02/XunHuanLengQueShuiXiTongFaZhanQuShi.html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冷却水系统是工业领域中不可或缺的一部分，主要用于控制生产设备的温度，确保其正常运行。随着全球工业化进程的加速和技术进步，循环冷却水系统的应用范围不断扩大，从电力、化工到食品加工等行业均有广泛应用。近年来，由于水资源短缺问题日益突出，高效节水型循环冷却水系统成为了研发重点。同时，智能化控制系统也被集成到系统中，以提高能源利用效率并减少维护成本。</w:t>
      </w:r>
      <w:r>
        <w:rPr>
          <w:rFonts w:hint="eastAsia"/>
        </w:rPr>
        <w:br/>
      </w:r>
      <w:r>
        <w:rPr>
          <w:rFonts w:hint="eastAsia"/>
        </w:rPr>
        <w:t>　　未来，循环冷却水系统将朝着更加节能环保的方向发展。技术创新将使得系统能够在保证冷却效果的同时大幅降低能耗，并且通过物联网技术实现远程监控与管理，进一步提高运行效率。此外，随着可持续发展理念深入人心，使用可再生资源作为冷却介质的技术也将得到推广，例如采用空气冷却或者天然冷源（如地下水）替代传统水冷方式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20a86cee43c1" w:history="1">
        <w:r>
          <w:rPr>
            <w:rStyle w:val="Hyperlink"/>
          </w:rPr>
          <w:t>2025-2031年中国循环冷却水系统市场分析与发展趋势预测</w:t>
        </w:r>
      </w:hyperlink>
      <w:r>
        <w:rPr>
          <w:rFonts w:hint="eastAsia"/>
        </w:rPr>
        <w:t>》基于详实数据，从市场规模、需求变化及价格动态等维度，全面解析了循环冷却水系统行业的现状与发展趋势，并对循环冷却水系统产业链各环节进行了系统性探讨。报告科学预测了循环冷却水系统行业未来发展方向，重点分析了循环冷却水系统技术现状及创新路径，同时聚焦循环冷却水系统重点企业的经营表现，评估了市场竞争格局、品牌影响力及市场集中度。通过对细分市场的深入研究及SWOT分析，报告揭示了循环冷却水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循环冷却水系统行业界定及应用领域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循环冷却水系统行业定义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循环冷却水系统主要应用领域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2024-2025年全球循环冷却水系统行业市场调研分析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全球循环冷却水系统行业经济环境分析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全球循环冷却水系统市场总体情况分析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一、全球循环冷却水系统行业的发展特点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二、全球循环冷却水系统市场结构</w:t>
      </w:r>
      <w:r>
        <w:rPr>
          <w:rFonts w:hint="eastAsia"/>
        </w:rPr>
        <w:br/>
      </w:r>
      <w:r>
        <w:rPr>
          <w:rFonts w:hint="eastAsia"/>
        </w:rPr>
        <w:t>　　　　三、全球循环冷却水系统行业竞争格局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全球主要国家（地区）循环冷却水系统市场分析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2025-2031年全球循环冷却水系统行业发展趋势预测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2024-2025年循环冷却水系统行业发展环境分析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循环冷却水系统行业环境分析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循环冷却水系统行业相关政策、法规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2024-2025年循环冷却水系统行业技术发展现状及趋势分析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循环冷却水系统行业技术发展现状分析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国内外循环冷却水系统行业技术差异与原因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循环冷却水系统行业技术发展方向、趋势预测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提升循环冷却水系统行业技术能力策略建议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中国循环冷却水系统行业供给、需求分析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2024-2025年中国循环冷却水系统市场现状</w:t>
      </w:r>
      <w:r>
        <w:rPr>
          <w:rFonts w:hint="eastAsia"/>
        </w:rPr>
        <w:br/>
      </w:r>
      <w:r>
        <w:rPr>
          <w:rFonts w:hint="eastAsia"/>
        </w:rPr>
        <w:t>　　第二节 中国循环冷却水系统行业产量情况分析及预测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一、循环冷却水系统总体产能规模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、2019-2024年中国循环冷却水系统产量统计</w:t>
      </w:r>
      <w:r>
        <w:rPr>
          <w:rFonts w:hint="eastAsia"/>
        </w:rPr>
        <w:br/>
      </w:r>
      <w:r>
        <w:rPr>
          <w:rFonts w:hint="eastAsia"/>
        </w:rPr>
        <w:t>　　　　三、循环冷却水系统生产区域分布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四、2025-2031年中国循环冷却水系统产量预测</w:t>
      </w:r>
      <w:r>
        <w:rPr>
          <w:rFonts w:hint="eastAsia"/>
        </w:rPr>
        <w:br/>
      </w:r>
      <w:r>
        <w:rPr>
          <w:rFonts w:hint="eastAsia"/>
        </w:rPr>
        <w:t>　　第三节 中国循环冷却水系统市场需求分析及预测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一、中国循环冷却水系统市场需求特点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二、2019-2024年中国循环冷却水系统市场需求统计</w:t>
      </w:r>
      <w:r>
        <w:rPr>
          <w:rFonts w:hint="eastAsia"/>
        </w:rPr>
        <w:br/>
      </w:r>
      <w:r>
        <w:rPr>
          <w:rFonts w:hint="eastAsia"/>
        </w:rPr>
        <w:t>　　　　三、循环冷却水系统市场饱和度</w:t>
      </w:r>
      <w:r>
        <w:rPr>
          <w:rFonts w:hint="eastAsia"/>
        </w:rPr>
        <w:br/>
      </w:r>
      <w:r>
        <w:rPr>
          <w:rFonts w:hint="eastAsia"/>
        </w:rPr>
        <w:t>　　　　四、影响循环冷却水系统市场需求的因素</w:t>
      </w:r>
      <w:r>
        <w:rPr>
          <w:rFonts w:hint="eastAsia"/>
        </w:rPr>
        <w:br/>
      </w:r>
      <w:r>
        <w:rPr>
          <w:rFonts w:hint="eastAsia"/>
        </w:rPr>
        <w:t>　　　　五、循环冷却水系统市场潜力分析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六、2025-2031年中国循环冷却水系统市场需求预测分析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中国循环冷却水系统行业进出口分析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一、2019-2024年循环冷却水系统进口量及增速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一、2019-2024年循环冷却水系统出口量及增速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中国循环冷却水系统行业重点地区调研分析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一、中国循环冷却水系统行业区域市场分布情况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二、**地区循环冷却水系统行业市场需求规模情况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三、**地区循环冷却水系统行业市场需求规模情况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四、**地区循环冷却水系统行业市场需求规模情况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五、**地区循环冷却水系统行业市场需求规模情况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六、**地区循环冷却水系统行业市场需求规模情况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2024-2025年中国循环冷却水系统细分行业调研</w:t>
      </w:r>
      <w:r>
        <w:rPr>
          <w:rFonts w:hint="eastAsia"/>
        </w:rPr>
        <w:br/>
      </w:r>
      <w:r>
        <w:rPr>
          <w:rFonts w:hint="eastAsia"/>
        </w:rPr>
        <w:t>　　第一节 主要循环冷却水系统细分行业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循环冷却水系统行业重点企业发展调研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中国循环冷却水系统企业营销及发展建议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循环冷却水系统企业营销策略分析及建议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循环冷却水系统企业营销策略分析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一、循环冷却水系统企业营销策略</w:t>
      </w:r>
      <w:r>
        <w:rPr>
          <w:rFonts w:hint="eastAsia"/>
        </w:rPr>
        <w:br/>
      </w:r>
      <w:r>
        <w:rPr>
          <w:rFonts w:hint="eastAsia"/>
        </w:rPr>
        <w:t>　　　　二、循环冷却水系统企业经验借鉴</w:t>
      </w:r>
      <w:r>
        <w:rPr>
          <w:rFonts w:hint="eastAsia"/>
        </w:rPr>
        <w:br/>
      </w:r>
      <w:r>
        <w:rPr>
          <w:rFonts w:hint="eastAsia"/>
        </w:rPr>
        <w:t>　　第三节 循环冷却水系统企业营销模式演化与创新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循环冷却水系统企业经营发展分析及建议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一、循环冷却水系统企业存在的问题</w:t>
      </w:r>
      <w:r>
        <w:rPr>
          <w:rFonts w:hint="eastAsia"/>
        </w:rPr>
        <w:br/>
      </w:r>
      <w:r>
        <w:rPr>
          <w:rFonts w:hint="eastAsia"/>
        </w:rPr>
        <w:t>　　　　二、循环冷却水系统企业应对的策略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循环冷却水系统行业发展趋势及投资风险预警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2025年循环冷却水系统市场前景分析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2025年循环冷却水系统行业发展趋势预测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影响循环冷却水系统行业发展的主要因素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一、2025年影响循环冷却水系统行业运行的有利因素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二、2025年影响循环冷却水系统行业运行的稳定因素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三、2025年影响循环冷却水系统行业运行的不利因素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四、2025年中国循环冷却水系统行业发展面临的挑战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五、2025年中国循环冷却水系统行业发展面临的机遇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专家对循环冷却水系统行业投资风险预警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一、2025-2031年循环冷却水系统行业市场风险及控制策略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二、2025-2031年循环冷却水系统行业政策风险及控制策略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四、2025-2031年循环冷却水系统同业竞争风险及控制策略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五、2025-2031年循环冷却水系统行业其他风险及控制策略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循环冷却水系统行业投资战略研究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循环冷却水系统行业发展战略研究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对我国循环冷却水系统品牌的战略思考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一、循环冷却水系统品牌的重要性</w:t>
      </w:r>
      <w:r>
        <w:rPr>
          <w:rFonts w:hint="eastAsia"/>
        </w:rPr>
        <w:br/>
      </w:r>
      <w:r>
        <w:rPr>
          <w:rFonts w:hint="eastAsia"/>
        </w:rPr>
        <w:t>　　　　二、循环冷却水系统实施品牌战略的意义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三、循环冷却水系统企业品牌的现状分析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四、我国循环冷却水系统企业的品牌战略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五、循环冷却水系统品牌战略管理的策略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循环冷却水系统经营策略分析</w:t>
      </w:r>
      <w:r>
        <w:rPr>
          <w:rFonts w:hint="eastAsia"/>
        </w:rPr>
        <w:br/>
      </w:r>
      <w:r>
        <w:rPr>
          <w:rFonts w:hint="eastAsia"/>
        </w:rPr>
        <w:t>　　　　一、循环冷却水系统市场细分策略</w:t>
      </w:r>
      <w:r>
        <w:rPr>
          <w:rFonts w:hint="eastAsia"/>
        </w:rPr>
        <w:br/>
      </w:r>
      <w:r>
        <w:rPr>
          <w:rFonts w:hint="eastAsia"/>
        </w:rPr>
        <w:t>　　　　二、循环冷却水系统市场创新策略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四、循环冷却水系统新产品差异化战略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中⋅智⋅林⋅－循环冷却水系统行业投资战略研究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一、2025-2031年循环冷却水系统行业投资战略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循环冷却水系统行业历程</w:t>
      </w:r>
      <w:r>
        <w:rPr>
          <w:rFonts w:hint="eastAsia"/>
        </w:rPr>
        <w:br/>
      </w:r>
      <w:r>
        <w:rPr>
          <w:rFonts w:hint="eastAsia"/>
        </w:rPr>
        <w:t>　　图表 循环冷却水系统行业生命周期</w:t>
      </w:r>
      <w:r>
        <w:rPr>
          <w:rFonts w:hint="eastAsia"/>
        </w:rPr>
        <w:br/>
      </w:r>
      <w:r>
        <w:rPr>
          <w:rFonts w:hint="eastAsia"/>
        </w:rPr>
        <w:t>　　图表 循环冷却水系统行业产业链分析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2019-2024年循环冷却水系统行业市场容量分析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2024年中国循环冷却水系统行业需求领域分布格局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2024年中国循环冷却水系统进口国家及地区分析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2024年中国循环冷却水系统出口国家及地区分析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2019-2024年中国循环冷却水系统行业企业平均规模情况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**地区循环冷却水系统市场规模及增长情况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循环冷却水系统企业信息</w:t>
      </w:r>
      <w:r>
        <w:rPr>
          <w:rFonts w:hint="eastAsia"/>
        </w:rPr>
        <w:br/>
      </w:r>
      <w:r>
        <w:rPr>
          <w:rFonts w:hint="eastAsia"/>
        </w:rPr>
        <w:t>　　图表 循环冷却水系统企业经营情况分析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循环冷却水系统重点企业（三）成长能力情况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20a86cee43c1" w:history="1">
        <w:r>
          <w:rPr>
            <w:rStyle w:val="Hyperlink"/>
          </w:rPr>
          <w:t>2025-2031年中国循环冷却水系统市场分析与发展趋势预测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020a86cee43c1" w:history="1">
        <w:r>
          <w:rPr>
            <w:rStyle w:val="Hyperlink"/>
          </w:rPr>
          <w:t>https://www.20087.com/2/02/XunHuanLengQueShuiXiTongFaZhanQuShi.html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冷却水循环系统、循环冷却水系统工艺流程、循环水冷却装置、循环冷却水系统的凝汽器铜管中碳酸钙易结垢的部位、工业循环水系统、循环冷却水系统设备、循环水系统节能改造、循环冷却水系统设计指南、循环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2906be1fe48b0" w:history="1">
      <w:r>
        <w:rPr>
          <w:rStyle w:val="Hyperlink"/>
        </w:rPr>
        <w:t>2025-2031年中国循环冷却水系统市场分析与发展趋势预测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unHuanLengQueShuiXiTongFaZhanQuShi.html" TargetMode="External" Id="R48c020a86cee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unHuanLengQueShuiXiTongFaZhanQuShi.html" TargetMode="External" Id="R19d2906be1fe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2025-01-23T04:33:00Z</dcterms:created>
  <dcterms:modified xsi:type="dcterms:W3CDTF">2025-01-23T05:33:00Z</dcterms:modified>
  <dc:subject>2025-2031年中国循环冷却水系统市场分析与发展趋势预测</dc:subject>
  <dc:title>2025-2031年中国循环冷却水系统市场分析与发展趋势预测</dc:title>
  <cp:keywords>2025-2031年中国循环冷却水系统市场分析与发展趋势预测</cp:keywords>
  <dc:description>2025-2031年中国循环冷却水系统市场分析与发展趋势预测</dc:description>
</cp:coreProperties>
</file>