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cb32283d148e7" w:history="1">
              <w:r>
                <w:rPr>
                  <w:rStyle w:val="Hyperlink"/>
                </w:rPr>
                <w:t>全球与中国微型电动夹爪市场现状调研及趋势分析（2025-2031年）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cb32283d148e7" w:history="1">
              <w:r>
                <w:rPr>
                  <w:rStyle w:val="Hyperlink"/>
                </w:rPr>
                <w:t>全球与中国微型电动夹爪市场现状调研及趋势分析（2025-2031年）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cb32283d148e7" w:history="1">
                <w:r>
                  <w:rPr>
                    <w:rStyle w:val="Hyperlink"/>
                  </w:rPr>
                  <w:t>https://www.20087.com/2/02/WeiXingDianDongJiaZhuaHangYeFaZhanQuShi.html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动夹爪是一种集驱动、传感与执行于一体的精密夹持装置，广泛应用于机器人末端操作、自动化装配、半导体搬运、医疗设备及3D打印等领域。微型电动夹爪通常具备体积小巧、响应速度快、夹持力可控、重复定位精度高等特点，能够适应多品种、小批量、高柔性化的生产需求。随着智能制造与工业机器人技术的发展，微型电动夹爪的技术水平不断提升，部分高端型号已集成压力反馈、自适应控制、无线通信等功能。然而，在实际应用中，仍面临功耗偏高、负载能力有限、夹持面适配性不足等问题，影响其在复杂工况下的作业效果。此外，核心部件依赖进口，导致整体成本居高不下，制约了其在中小企业中的普及。</w:t>
      </w:r>
      <w:r>
        <w:rPr>
          <w:rFonts w:hint="eastAsia"/>
        </w:rPr>
        <w:br/>
      </w:r>
      <w:r>
        <w:rPr>
          <w:rFonts w:hint="eastAsia"/>
        </w:rPr>
        <w:t>　　未来，微型电动夹爪将朝着轻量化、智能化与高度集成化方向发展。随着新材料（如碳纤维、轻质合金）和微型电机技术的进步，夹爪的重量与能耗将进一步降低，同时保持更高的输出扭矩与动态响应能力。人工智能算法与边缘计算的融合，将使其具备更强的自主感知与决策能力，实现对不同形状、材质物体的精准抓取与避障识别。此外，模块化设计理念的推广，将支持多种夹持模式、接口协议的灵活切换，增强其在多行业场景中的通用性。可以预见，在智能制造与柔性产线加速发展的背景下，微型电动夹爪将在自动化装备体系中扮演更加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cb32283d148e7" w:history="1">
        <w:r>
          <w:rPr>
            <w:rStyle w:val="Hyperlink"/>
          </w:rPr>
          <w:t>全球与中国微型电动夹爪市场现状调研及趋势分析（2025-2031年）</w:t>
        </w:r>
      </w:hyperlink>
      <w:r>
        <w:rPr>
          <w:rFonts w:hint="eastAsia"/>
        </w:rPr>
        <w:t>》基于国家统计局及相关行业协会等权威部门数据，结合长期监测的一手资料，系统分析了微型电动夹爪行业的发展现状、市场规模、供需动态及进出口情况。报告详细解读了微型电动夹爪产业链上下游、重点区域市场、竞争格局及领先企业的表现，同时评估了微型电动夹爪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微型电动夹爪市场概述</w:t>
      </w:r>
      <w:r>
        <w:rPr>
          <w:rFonts w:hint="eastAsia"/>
        </w:rPr>
        <w:br/>
      </w:r>
      <w:r>
        <w:rPr>
          <w:rFonts w:hint="eastAsia"/>
        </w:rPr>
        <w:t>　　1.1 微型电动夹爪行业概述及统计范围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按照不同产品类型，微型电动夹爪主要可以分为如下几个类别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全球不同产品类型微型电动夹爪规模增长趋势2020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6mm</w:t>
      </w:r>
      <w:r>
        <w:rPr>
          <w:rFonts w:hint="eastAsia"/>
        </w:rPr>
        <w:br/>
      </w:r>
      <w:r>
        <w:rPr>
          <w:rFonts w:hint="eastAsia"/>
        </w:rPr>
        <w:t>　　　　1.2.3 12mm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按照不同夹持力，微型电动夹爪主要可以分为如下几个类别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全球不同夹持力微型电动夹爪规模增长趋势2020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0.01N-0.5N</w:t>
      </w:r>
      <w:r>
        <w:rPr>
          <w:rFonts w:hint="eastAsia"/>
        </w:rPr>
        <w:br/>
      </w:r>
      <w:r>
        <w:rPr>
          <w:rFonts w:hint="eastAsia"/>
        </w:rPr>
        <w:t>　　　　1.3.3 0.5N-5N</w:t>
      </w:r>
      <w:r>
        <w:rPr>
          <w:rFonts w:hint="eastAsia"/>
        </w:rPr>
        <w:br/>
      </w:r>
      <w:r>
        <w:rPr>
          <w:rFonts w:hint="eastAsia"/>
        </w:rPr>
        <w:t>　　　　1.3.4 5N-20N</w:t>
      </w:r>
      <w:r>
        <w:rPr>
          <w:rFonts w:hint="eastAsia"/>
        </w:rPr>
        <w:br/>
      </w:r>
      <w:r>
        <w:rPr>
          <w:rFonts w:hint="eastAsia"/>
        </w:rPr>
        <w:t>　　　　1.3.5 20N-100N</w:t>
      </w:r>
      <w:r>
        <w:rPr>
          <w:rFonts w:hint="eastAsia"/>
        </w:rPr>
        <w:br/>
      </w:r>
      <w:r>
        <w:rPr>
          <w:rFonts w:hint="eastAsia"/>
        </w:rPr>
        <w:t>　　1.4 从不同应用，微型电动夹爪主要包括如下几个方面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全球不同应用微型电动夹爪规模增长趋势2020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航空航天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包装</w:t>
      </w:r>
      <w:r>
        <w:rPr>
          <w:rFonts w:hint="eastAsia"/>
        </w:rPr>
        <w:br/>
      </w:r>
      <w:r>
        <w:rPr>
          <w:rFonts w:hint="eastAsia"/>
        </w:rPr>
        <w:t>　　　　1.4.5 消费电子</w:t>
      </w:r>
      <w:r>
        <w:rPr>
          <w:rFonts w:hint="eastAsia"/>
        </w:rPr>
        <w:br/>
      </w:r>
      <w:r>
        <w:rPr>
          <w:rFonts w:hint="eastAsia"/>
        </w:rPr>
        <w:t>　　　　1.4.6 机器人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微型电动夹爪行业发展总体概况</w:t>
      </w:r>
      <w:r>
        <w:rPr>
          <w:rFonts w:hint="eastAsia"/>
        </w:rPr>
        <w:br/>
      </w:r>
      <w:r>
        <w:rPr>
          <w:rFonts w:hint="eastAsia"/>
        </w:rPr>
        <w:t>　　　　1.5.2 微型电动夹爪行业发展主要特点</w:t>
      </w:r>
      <w:r>
        <w:rPr>
          <w:rFonts w:hint="eastAsia"/>
        </w:rPr>
        <w:br/>
      </w:r>
      <w:r>
        <w:rPr>
          <w:rFonts w:hint="eastAsia"/>
        </w:rPr>
        <w:t>　　　　1.5.3 微型电动夹爪行业发展影响因素</w:t>
      </w:r>
      <w:r>
        <w:rPr>
          <w:rFonts w:hint="eastAsia"/>
        </w:rPr>
        <w:br/>
      </w:r>
      <w:r>
        <w:rPr>
          <w:rFonts w:hint="eastAsia"/>
        </w:rPr>
        <w:t>　　　　1.5.3 .1 微型电动夹爪有利因素</w:t>
      </w:r>
      <w:r>
        <w:rPr>
          <w:rFonts w:hint="eastAsia"/>
        </w:rPr>
        <w:br/>
      </w:r>
      <w:r>
        <w:rPr>
          <w:rFonts w:hint="eastAsia"/>
        </w:rPr>
        <w:t>　　　　1.5.3 .2 微型电动夹爪不利因素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全球微型电动夹爪供需现状及预测（2020-2031）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全球微型电动夹爪产能、产量、产能利用率及发展趋势（2020-2031）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全球微型电动夹爪产量、需求量及发展趋势（2020-2031）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全球主要地区微型电动夹爪产量及发展趋势（2020-2031）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中国微型电动夹爪供需现状及预测（2020-2031）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中国微型电动夹爪产能、产量、产能利用率及发展趋势（2020-2031）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中国微型电动夹爪产量、市场需求量及发展趋势（2020-2031）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中国微型电动夹爪产能和产量占全球的比重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全球微型电动夹爪销量及收入</w:t>
      </w:r>
      <w:r>
        <w:rPr>
          <w:rFonts w:hint="eastAsia"/>
        </w:rPr>
        <w:br/>
      </w:r>
      <w:r>
        <w:rPr>
          <w:rFonts w:hint="eastAsia"/>
        </w:rPr>
        <w:t>　　　　2.3.1 全球市场微型电动夹爪收入（2020-2031）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全球市场微型电动夹爪销量（2020-2031）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全球市场微型电动夹爪价格趋势（2020-2031）</w:t>
      </w:r>
      <w:r>
        <w:rPr>
          <w:rFonts w:hint="eastAsia"/>
        </w:rPr>
        <w:br/>
      </w:r>
      <w:r>
        <w:rPr>
          <w:rFonts w:hint="eastAsia"/>
        </w:rPr>
        <w:t>　　2.4 中国微型电动夹爪销量及收入</w:t>
      </w:r>
      <w:r>
        <w:rPr>
          <w:rFonts w:hint="eastAsia"/>
        </w:rPr>
        <w:br/>
      </w:r>
      <w:r>
        <w:rPr>
          <w:rFonts w:hint="eastAsia"/>
        </w:rPr>
        <w:t>　　　　2.4.1 中国市场微型电动夹爪收入（2020-2031）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中国市场微型电动夹爪销量（2020-2031）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中国市场微型电动夹爪销量和收入占全球的比重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全球微型电动夹爪主要地区分析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全球主要地区微型电动夹爪市场规模分析：2020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全球主要地区微型电动夹爪销售收入及市场份额（2020-2025年）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全球主要地区微型电动夹爪销售收入预测（2026-2031）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全球主要地区微型电动夹爪销量分析：2020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全球主要地区微型电动夹爪销量及市场份额（2020-2025年）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全球主要地区微型电动夹爪销量及市场份额预测（2026-2031）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北美（美国和加拿大）微型电动夹爪销量（2020-2031）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北美（美国和加拿大）微型电动夹爪收入（2020-2031）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欧洲（德国、英国、法国和意大利等国家）微型电动夹爪销量（2020-2031）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欧洲（德国、英国、法国和意大利等国家）微型电动夹爪收入（2020-2031）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亚太（中国、日本、韩国、中国台湾、印度和东南亚等）微型电动夹爪销量（2020-2031）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亚太（中国、日本、韩国、中国台湾、印度和东南亚等）微型电动夹爪收入（2020-2031）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拉美地区（墨西哥、巴西等国家）微型电动夹爪销量（2020-2031）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拉美地区（墨西哥、巴西等国家）微型电动夹爪收入（2020-2031）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中东及非洲（土耳其、沙特等国家）微型电动夹爪销量（2020-2031）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中东及非洲（土耳其、沙特等国家）微型电动夹爪收入（2020-2031）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全球市场主要厂商微型电动夹爪产能市场份额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全球市场主要厂商微型电动夹爪销量（2020-2025）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全球市场主要厂商微型电动夹爪销售收入（2020-2025）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全球市场主要厂商微型电动夹爪销售价格（2020-2025）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2024年全球主要生产商微型电动夹爪收入排名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中国市场主要厂商微型电动夹爪销量（2020-2025）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中国市场主要厂商微型电动夹爪销售收入（2020-2025）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中国市场主要厂商微型电动夹爪销售价格（2020-2025）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2024年中国主要生产商微型电动夹爪收入排名</w:t>
      </w:r>
      <w:r>
        <w:rPr>
          <w:rFonts w:hint="eastAsia"/>
        </w:rPr>
        <w:br/>
      </w:r>
      <w:r>
        <w:rPr>
          <w:rFonts w:hint="eastAsia"/>
        </w:rPr>
        <w:t>　　4.3 全球主要厂商微型电动夹爪总部及产地分布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全球主要厂商微型电动夹爪商业化日期</w:t>
      </w:r>
      <w:r>
        <w:rPr>
          <w:rFonts w:hint="eastAsia"/>
        </w:rPr>
        <w:br/>
      </w:r>
      <w:r>
        <w:rPr>
          <w:rFonts w:hint="eastAsia"/>
        </w:rPr>
        <w:t>　　4.5 全球主要厂商微型电动夹爪产品类型及应用</w:t>
      </w:r>
      <w:r>
        <w:rPr>
          <w:rFonts w:hint="eastAsia"/>
        </w:rPr>
        <w:br/>
      </w:r>
      <w:r>
        <w:rPr>
          <w:rFonts w:hint="eastAsia"/>
        </w:rPr>
        <w:t>　　4.6 微型电动夹爪行业集中度、竞争程度分析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微型电动夹爪行业集中度分析：全球头部厂商份额（Top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全球微型电动夹爪第一梯队、第二梯队和第三梯队生产商（品牌）及市场份额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不同产品类型微型电动夹爪分析</w:t>
      </w:r>
      <w:r>
        <w:rPr>
          <w:rFonts w:hint="eastAsia"/>
        </w:rPr>
        <w:br/>
      </w:r>
      <w:r>
        <w:rPr>
          <w:rFonts w:hint="eastAsia"/>
        </w:rPr>
        <w:t>　　5.1 全球不同产品类型微型电动夹爪销量（2020-2031）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全球不同产品类型微型电动夹爪销量及市场份额（2020-2025）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全球不同产品类型微型电动夹爪销量预测（2026-2031）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全球不同产品类型微型电动夹爪收入（2020-2031）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全球不同产品类型微型电动夹爪收入及市场份额（2020-2025）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全球不同产品类型微型电动夹爪收入预测（2026-2031）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全球不同产品类型微型电动夹爪价格走势（2020-2031）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中国不同产品类型微型电动夹爪销量（2020-2031）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中国不同产品类型微型电动夹爪销量及市场份额（2020-2025）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中国不同产品类型微型电动夹爪销量预测（2026-2031）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中国不同产品类型微型电动夹爪收入（2020-2031）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中国不同产品类型微型电动夹爪收入及市场份额（2020-2025）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中国不同产品类型微型电动夹爪收入预测（2026-2031）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不同应用微型电动夹爪分析</w:t>
      </w:r>
      <w:r>
        <w:rPr>
          <w:rFonts w:hint="eastAsia"/>
        </w:rPr>
        <w:br/>
      </w:r>
      <w:r>
        <w:rPr>
          <w:rFonts w:hint="eastAsia"/>
        </w:rPr>
        <w:t>　　6.1 全球不同应用微型电动夹爪销量（2020-2031）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全球不同应用微型电动夹爪销量及市场份额（2020-2025）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全球不同应用微型电动夹爪销量预测（2026-2031）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全球不同应用微型电动夹爪收入（2020-2031）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全球不同应用微型电动夹爪收入及市场份额（2020-2025）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全球不同应用微型电动夹爪收入预测（2026-2031）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全球不同应用微型电动夹爪价格走势（2020-2031）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中国不同应用微型电动夹爪销量（2020-2031）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中国不同应用微型电动夹爪销量及市场份额（2020-2025）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中国不同应用微型电动夹爪销量预测（2026-2031）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中国不同应用微型电动夹爪收入（2020-2031）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中国不同应用微型电动夹爪收入及市场份额（2020-2025）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中国不同应用微型电动夹爪收入预测（2026-2031）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微型电动夹爪行业发展趋势</w:t>
      </w:r>
      <w:r>
        <w:rPr>
          <w:rFonts w:hint="eastAsia"/>
        </w:rPr>
        <w:br/>
      </w:r>
      <w:r>
        <w:rPr>
          <w:rFonts w:hint="eastAsia"/>
        </w:rPr>
        <w:t>　　7.2 微型电动夹爪行业主要驱动因素</w:t>
      </w:r>
      <w:r>
        <w:rPr>
          <w:rFonts w:hint="eastAsia"/>
        </w:rPr>
        <w:br/>
      </w:r>
      <w:r>
        <w:rPr>
          <w:rFonts w:hint="eastAsia"/>
        </w:rPr>
        <w:t>　　7.3 微型电动夹爪中国企业SWOT分析</w:t>
      </w:r>
      <w:r>
        <w:rPr>
          <w:rFonts w:hint="eastAsia"/>
        </w:rPr>
        <w:br/>
      </w:r>
      <w:r>
        <w:rPr>
          <w:rFonts w:hint="eastAsia"/>
        </w:rPr>
        <w:t>　　7.4 中国微型电动夹爪行业政策环境分析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微型电动夹爪行业产业链简介</w:t>
      </w:r>
      <w:r>
        <w:rPr>
          <w:rFonts w:hint="eastAsia"/>
        </w:rPr>
        <w:br/>
      </w:r>
      <w:r>
        <w:rPr>
          <w:rFonts w:hint="eastAsia"/>
        </w:rPr>
        <w:t>　　　　8.1.1 微型电动夹爪行业供应链分析</w:t>
      </w:r>
      <w:r>
        <w:rPr>
          <w:rFonts w:hint="eastAsia"/>
        </w:rPr>
        <w:br/>
      </w:r>
      <w:r>
        <w:rPr>
          <w:rFonts w:hint="eastAsia"/>
        </w:rPr>
        <w:t>　　　　8.1.2 微型电动夹爪主要原料及供应情况</w:t>
      </w:r>
      <w:r>
        <w:rPr>
          <w:rFonts w:hint="eastAsia"/>
        </w:rPr>
        <w:br/>
      </w:r>
      <w:r>
        <w:rPr>
          <w:rFonts w:hint="eastAsia"/>
        </w:rPr>
        <w:t>　　　　8.1.3 微型电动夹爪行业主要下游客户</w:t>
      </w:r>
      <w:r>
        <w:rPr>
          <w:rFonts w:hint="eastAsia"/>
        </w:rPr>
        <w:br/>
      </w:r>
      <w:r>
        <w:rPr>
          <w:rFonts w:hint="eastAsia"/>
        </w:rPr>
        <w:t>　　8.2 微型电动夹爪行业采购模式</w:t>
      </w:r>
      <w:r>
        <w:rPr>
          <w:rFonts w:hint="eastAsia"/>
        </w:rPr>
        <w:br/>
      </w:r>
      <w:r>
        <w:rPr>
          <w:rFonts w:hint="eastAsia"/>
        </w:rPr>
        <w:t>　　8.3 微型电动夹爪行业生产模式</w:t>
      </w:r>
      <w:r>
        <w:rPr>
          <w:rFonts w:hint="eastAsia"/>
        </w:rPr>
        <w:br/>
      </w:r>
      <w:r>
        <w:rPr>
          <w:rFonts w:hint="eastAsia"/>
        </w:rPr>
        <w:t>　　8.4 微型电动夹爪行业销售模式及销售渠道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全球市场主要微型电动夹爪厂商简介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微型电动夹爪销量、收入、价格及毛利率（2020-2025）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微型电动夹爪销量、收入、价格及毛利率（2020-2025）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微型电动夹爪销量、收入、价格及毛利率（2020-2025）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微型电动夹爪销量、收入、价格及毛利率（2020-2025）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微型电动夹爪销量、收入、价格及毛利率（2020-2025）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微型电动夹爪销量、收入、价格及毛利率（2020-2025）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微型电动夹爪销量、收入、价格及毛利率（2020-2025）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微型电动夹爪销量、收入、价格及毛利率（2020-2025）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微型电动夹爪销量、收入、价格及毛利率（2020-2025）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微型电动夹爪销量、收入、价格及毛利率（2020-2025）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微型电动夹爪销量、收入、价格及毛利率（2020-2025）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微型电动夹爪销量、收入、价格及毛利率（2020-2025）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微型电动夹爪销量、收入、价格及毛利率（2020-2025）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微型电动夹爪销量、收入、价格及毛利率（2020-2025）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微型电动夹爪销量、收入、价格及毛利率（2020-2025）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微型电动夹爪销量、收入、价格及毛利率（2020-2025）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微型电动夹爪销量、收入、价格及毛利率（2020-2025）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微型电动夹爪销量、收入、价格及毛利率（2020-2025）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微型电动夹爪销量、收入、价格及毛利率（2020-2025）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微型电动夹爪销量、收入、价格及毛利率（2020-2025）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微型电动夹爪销量、收入、价格及毛利率（2020-2025）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微型电动夹爪销量、收入、价格及毛利率（2020-2025）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中国市场微型电动夹爪产量、销量、进出口分析及未来趋势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中国市场微型电动夹爪产量、销量、进出口分析及未来趋势（2020-2031）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中国市场微型电动夹爪进出口贸易趋势</w:t>
      </w:r>
      <w:r>
        <w:rPr>
          <w:rFonts w:hint="eastAsia"/>
        </w:rPr>
        <w:br/>
      </w:r>
      <w:r>
        <w:rPr>
          <w:rFonts w:hint="eastAsia"/>
        </w:rPr>
        <w:t>　　10.3 中国市场微型电动夹爪主要进口来源</w:t>
      </w:r>
      <w:r>
        <w:rPr>
          <w:rFonts w:hint="eastAsia"/>
        </w:rPr>
        <w:br/>
      </w:r>
      <w:r>
        <w:rPr>
          <w:rFonts w:hint="eastAsia"/>
        </w:rPr>
        <w:t>　　10.4 中国市场微型电动夹爪主要出口目的地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中国市场微型电动夹爪主要地区分布</w:t>
      </w:r>
      <w:r>
        <w:rPr>
          <w:rFonts w:hint="eastAsia"/>
        </w:rPr>
        <w:br/>
      </w:r>
      <w:r>
        <w:rPr>
          <w:rFonts w:hint="eastAsia"/>
        </w:rPr>
        <w:t>　　11.1 中国微型电动夹爪生产地区分布</w:t>
      </w:r>
      <w:r>
        <w:rPr>
          <w:rFonts w:hint="eastAsia"/>
        </w:rPr>
        <w:br/>
      </w:r>
      <w:r>
        <w:rPr>
          <w:rFonts w:hint="eastAsia"/>
        </w:rPr>
        <w:t>　　11.2 中国微型电动夹爪消费地区分布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全球不同产品类型微型电动夹爪规模增长趋势2020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全球不同夹持力微型电动夹爪规模增长趋势2020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微型电动夹爪行业发展主要特点</w:t>
      </w:r>
      <w:r>
        <w:rPr>
          <w:rFonts w:hint="eastAsia"/>
        </w:rPr>
        <w:br/>
      </w:r>
      <w:r>
        <w:rPr>
          <w:rFonts w:hint="eastAsia"/>
        </w:rPr>
        <w:t>　　表 5： 微型电动夹爪行业发展有利因素分析</w:t>
      </w:r>
      <w:r>
        <w:rPr>
          <w:rFonts w:hint="eastAsia"/>
        </w:rPr>
        <w:br/>
      </w:r>
      <w:r>
        <w:rPr>
          <w:rFonts w:hint="eastAsia"/>
        </w:rPr>
        <w:t>　　表 6： 微型电动夹爪行业发展不利因素分析</w:t>
      </w:r>
      <w:r>
        <w:rPr>
          <w:rFonts w:hint="eastAsia"/>
        </w:rPr>
        <w:br/>
      </w:r>
      <w:r>
        <w:rPr>
          <w:rFonts w:hint="eastAsia"/>
        </w:rPr>
        <w:t>　　表 7： 进入微型电动夹爪行业壁垒</w:t>
      </w:r>
      <w:r>
        <w:rPr>
          <w:rFonts w:hint="eastAsia"/>
        </w:rPr>
        <w:br/>
      </w:r>
      <w:r>
        <w:rPr>
          <w:rFonts w:hint="eastAsia"/>
        </w:rPr>
        <w:t>　　表 8： 全球主要地区微型电动夹爪产量（千台）：2020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9： 全球主要地区微型电动夹爪产量（2020-2025）&amp;（千台）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全球主要地区微型电动夹爪产量（2026-2031）&amp;（千台）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11： 全球主要地区微型电动夹爪销售收入（百万美元）：2020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12： 全球主要地区微型电动夹爪销售收入（2020-2025）&amp;（百万美元）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全球主要地区微型电动夹爪销售收入市场份额（2020-2025）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全球主要地区微型电动夹爪收入（2026-2031）&amp;（百万美元）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全球主要地区微型电动夹爪收入市场份额（2026-2031）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全球主要地区微型电动夹爪销量（千台）：2020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全球主要地区微型电动夹爪销量（2020-2025）&amp;（千台）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全球主要地区微型电动夹爪销量市场份额（2020-2025）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全球主要地区微型电动夹爪销量（2026-2031）&amp;（千台）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全球主要地区微型电动夹爪销量份额（2026-2031）</w:t>
      </w:r>
      <w:r>
        <w:rPr>
          <w:rFonts w:hint="eastAsia"/>
        </w:rPr>
        <w:br/>
      </w:r>
      <w:r>
        <w:rPr>
          <w:rFonts w:hint="eastAsia"/>
        </w:rPr>
        <w:t>　　表 21： 北美微型电动夹爪基本情况分析</w:t>
      </w:r>
      <w:r>
        <w:rPr>
          <w:rFonts w:hint="eastAsia"/>
        </w:rPr>
        <w:br/>
      </w:r>
      <w:r>
        <w:rPr>
          <w:rFonts w:hint="eastAsia"/>
        </w:rPr>
        <w:t>　　表 22： 欧洲微型电动夹爪基本情况分析</w:t>
      </w:r>
      <w:r>
        <w:rPr>
          <w:rFonts w:hint="eastAsia"/>
        </w:rPr>
        <w:br/>
      </w:r>
      <w:r>
        <w:rPr>
          <w:rFonts w:hint="eastAsia"/>
        </w:rPr>
        <w:t>　　表 23： 亚太地区微型电动夹爪基本情况分析</w:t>
      </w:r>
      <w:r>
        <w:rPr>
          <w:rFonts w:hint="eastAsia"/>
        </w:rPr>
        <w:br/>
      </w:r>
      <w:r>
        <w:rPr>
          <w:rFonts w:hint="eastAsia"/>
        </w:rPr>
        <w:t>　　表 24： 拉美地区微型电动夹爪基本情况分析</w:t>
      </w:r>
      <w:r>
        <w:rPr>
          <w:rFonts w:hint="eastAsia"/>
        </w:rPr>
        <w:br/>
      </w:r>
      <w:r>
        <w:rPr>
          <w:rFonts w:hint="eastAsia"/>
        </w:rPr>
        <w:t>　　表 25： 中东及非洲微型电动夹爪基本情况分析</w:t>
      </w:r>
      <w:r>
        <w:rPr>
          <w:rFonts w:hint="eastAsia"/>
        </w:rPr>
        <w:br/>
      </w:r>
      <w:r>
        <w:rPr>
          <w:rFonts w:hint="eastAsia"/>
        </w:rPr>
        <w:t>　　表 26： 全球市场主要厂商微型电动夹爪产能（2024-2025）&amp;（千台）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全球市场主要厂商微型电动夹爪销量（2020-2025）&amp;（千台）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全球市场主要厂商微型电动夹爪销量市场份额（2020-2025）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全球市场主要厂商微型电动夹爪销售收入（2020-2025）&amp;（百万美元）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全球市场主要厂商微型电动夹爪销售收入市场份额（2020-2025）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全球市场主要厂商微型电动夹爪销售价格（2020-2025）&amp;（美元/台）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32： 2024年全球主要生产商微型电动夹爪收入排名（百万美元）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中国市场主要厂商微型电动夹爪销量（2020-2025）&amp;（千台）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34： 中国市场主要厂商微型电动夹爪销量市场份额（2020-2025）</w:t>
      </w:r>
      <w:r>
        <w:rPr>
          <w:rFonts w:hint="eastAsia"/>
        </w:rPr>
        <w:br/>
      </w:r>
      <w:r>
        <w:rPr>
          <w:rFonts w:hint="eastAsia"/>
        </w:rPr>
        <w:t>　　表 35： 中国市场主要厂商微型电动夹爪销售收入（2020-2025）&amp;（百万美元）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中国市场主要厂商微型电动夹爪销售收入市场份额（2020-2025）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37： 中国市场主要厂商微型电动夹爪销售价格（2020-2025）&amp;（美元/台）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38： 2024年中国主要生产商微型电动夹爪收入排名（百万美元）</w:t>
      </w:r>
      <w:r>
        <w:rPr>
          <w:rFonts w:hint="eastAsia"/>
        </w:rPr>
        <w:br/>
      </w:r>
      <w:r>
        <w:rPr>
          <w:rFonts w:hint="eastAsia"/>
        </w:rPr>
        <w:t>　　表 39： 全球主要厂商微型电动夹爪总部及产地分布</w:t>
      </w:r>
      <w:r>
        <w:rPr>
          <w:rFonts w:hint="eastAsia"/>
        </w:rPr>
        <w:br/>
      </w:r>
      <w:r>
        <w:rPr>
          <w:rFonts w:hint="eastAsia"/>
        </w:rPr>
        <w:t>　　表 40： 全球主要厂商微型电动夹爪商业化日期</w:t>
      </w:r>
      <w:r>
        <w:rPr>
          <w:rFonts w:hint="eastAsia"/>
        </w:rPr>
        <w:br/>
      </w:r>
      <w:r>
        <w:rPr>
          <w:rFonts w:hint="eastAsia"/>
        </w:rPr>
        <w:t>　　表 41： 全球主要厂商微型电动夹爪产品类型及应用</w:t>
      </w:r>
      <w:r>
        <w:rPr>
          <w:rFonts w:hint="eastAsia"/>
        </w:rPr>
        <w:br/>
      </w:r>
      <w:r>
        <w:rPr>
          <w:rFonts w:hint="eastAsia"/>
        </w:rPr>
        <w:t>　　表 42： 2024年全球微型电动夹爪主要厂商市场地位（第一梯队、第二梯队和第三梯队）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43： 全球不同产品类型微型电动夹爪销量（2020-2025年）&amp;（千台）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44： 全球不同产品类型微型电动夹爪销量市场份额（2020-2025）</w:t>
      </w:r>
      <w:r>
        <w:rPr>
          <w:rFonts w:hint="eastAsia"/>
        </w:rPr>
        <w:br/>
      </w:r>
      <w:r>
        <w:rPr>
          <w:rFonts w:hint="eastAsia"/>
        </w:rPr>
        <w:t>　　表 45： 全球不同产品类型微型电动夹爪销量预测（2026-2031）&amp;（千台）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46： 全球市场不同产品类型微型电动夹爪销量市场份额预测（2026-2031）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47： 全球不同产品类型微型电动夹爪收入（2020-2025年）&amp;（百万美元）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48： 全球不同产品类型微型电动夹爪收入市场份额（2020-2025）</w:t>
      </w:r>
      <w:r>
        <w:rPr>
          <w:rFonts w:hint="eastAsia"/>
        </w:rPr>
        <w:br/>
      </w:r>
      <w:r>
        <w:rPr>
          <w:rFonts w:hint="eastAsia"/>
        </w:rPr>
        <w:t>　　表 49： 全球不同产品类型微型电动夹爪收入预测（2026-2031）&amp;（百万美元）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50： 全球不同产品类型微型电动夹爪收入市场份额预测（2026-2031）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51： 中国不同产品类型微型电动夹爪销量（2020-2025年）&amp;（千台）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52： 中国不同产品类型微型电动夹爪销量市场份额（2020-2025）</w:t>
      </w:r>
      <w:r>
        <w:rPr>
          <w:rFonts w:hint="eastAsia"/>
        </w:rPr>
        <w:br/>
      </w:r>
      <w:r>
        <w:rPr>
          <w:rFonts w:hint="eastAsia"/>
        </w:rPr>
        <w:t>　　表 53： 中国不同产品类型微型电动夹爪销量预测（2026-2031）&amp;（千台）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54： 中国不同产品类型微型电动夹爪销量市场份额预测（2026-2031）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55： 中国不同产品类型微型电动夹爪收入（2020-2025年）&amp;（百万美元）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56： 中国不同产品类型微型电动夹爪收入市场份额（2020-2025）</w:t>
      </w:r>
      <w:r>
        <w:rPr>
          <w:rFonts w:hint="eastAsia"/>
        </w:rPr>
        <w:br/>
      </w:r>
      <w:r>
        <w:rPr>
          <w:rFonts w:hint="eastAsia"/>
        </w:rPr>
        <w:t>　　表 57： 中国不同产品类型微型电动夹爪收入预测（2026-2031）&amp;（百万美元）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58： 中国不同产品类型微型电动夹爪收入市场份额预测（2026-2031）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59： 全球不同应用微型电动夹爪销量（2020-2025年）&amp;（千台）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60： 全球不同应用微型电动夹爪销量市场份额（2020-2025）</w:t>
      </w:r>
      <w:r>
        <w:rPr>
          <w:rFonts w:hint="eastAsia"/>
        </w:rPr>
        <w:br/>
      </w:r>
      <w:r>
        <w:rPr>
          <w:rFonts w:hint="eastAsia"/>
        </w:rPr>
        <w:t>　　表 61： 全球不同应用微型电动夹爪销量预测（2026-2031）&amp;（千台）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62： 全球市场不同应用微型电动夹爪销量市场份额预测（2026-2031）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63： 全球不同应用微型电动夹爪收入（2020-2025年）&amp;（百万美元）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64： 全球不同应用微型电动夹爪收入市场份额（2020-2025）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全球不同应用微型电动夹爪收入预测（2026-2031）&amp;（百万美元）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全球不同应用微型电动夹爪收入市场份额预测（2026-2031）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中国不同应用微型电动夹爪销量（2020-2025年）&amp;（千台）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68： 中国不同应用微型电动夹爪销量市场份额（2020-2025）</w:t>
      </w:r>
      <w:r>
        <w:rPr>
          <w:rFonts w:hint="eastAsia"/>
        </w:rPr>
        <w:br/>
      </w:r>
      <w:r>
        <w:rPr>
          <w:rFonts w:hint="eastAsia"/>
        </w:rPr>
        <w:t>　　表 69： 中国不同应用微型电动夹爪销量预测（2026-2031）&amp;（千台）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70： 中国不同应用微型电动夹爪销量市场份额预测（2026-2031）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中国不同应用微型电动夹爪收入（2020-2025年）&amp;（百万美元）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72： 中国不同应用微型电动夹爪收入市场份额（2020-2025）</w:t>
      </w:r>
      <w:r>
        <w:rPr>
          <w:rFonts w:hint="eastAsia"/>
        </w:rPr>
        <w:br/>
      </w:r>
      <w:r>
        <w:rPr>
          <w:rFonts w:hint="eastAsia"/>
        </w:rPr>
        <w:t>　　表 73： 中国不同应用微型电动夹爪收入预测（2026-2031）&amp;（百万美元）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74： 中国不同应用微型电动夹爪收入市场份额预测（2026-2031）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微型电动夹爪行业发展趋势</w:t>
      </w:r>
      <w:r>
        <w:rPr>
          <w:rFonts w:hint="eastAsia"/>
        </w:rPr>
        <w:br/>
      </w:r>
      <w:r>
        <w:rPr>
          <w:rFonts w:hint="eastAsia"/>
        </w:rPr>
        <w:t>　　表 76： 微型电动夹爪行业主要驱动因素</w:t>
      </w:r>
      <w:r>
        <w:rPr>
          <w:rFonts w:hint="eastAsia"/>
        </w:rPr>
        <w:br/>
      </w:r>
      <w:r>
        <w:rPr>
          <w:rFonts w:hint="eastAsia"/>
        </w:rPr>
        <w:t>　　表 77： 微型电动夹爪行业供应链分析</w:t>
      </w:r>
      <w:r>
        <w:rPr>
          <w:rFonts w:hint="eastAsia"/>
        </w:rPr>
        <w:br/>
      </w:r>
      <w:r>
        <w:rPr>
          <w:rFonts w:hint="eastAsia"/>
        </w:rPr>
        <w:t>　　表 78： 微型电动夹爪上游原料供应商</w:t>
      </w:r>
      <w:r>
        <w:rPr>
          <w:rFonts w:hint="eastAsia"/>
        </w:rPr>
        <w:br/>
      </w:r>
      <w:r>
        <w:rPr>
          <w:rFonts w:hint="eastAsia"/>
        </w:rPr>
        <w:t>　　表 79： 微型电动夹爪行业主要下游客户</w:t>
      </w:r>
      <w:r>
        <w:rPr>
          <w:rFonts w:hint="eastAsia"/>
        </w:rPr>
        <w:br/>
      </w:r>
      <w:r>
        <w:rPr>
          <w:rFonts w:hint="eastAsia"/>
        </w:rPr>
        <w:t>　　表 80： 微型电动夹爪典型经销商</w:t>
      </w:r>
      <w:r>
        <w:rPr>
          <w:rFonts w:hint="eastAsia"/>
        </w:rPr>
        <w:br/>
      </w:r>
      <w:r>
        <w:rPr>
          <w:rFonts w:hint="eastAsia"/>
        </w:rPr>
        <w:t>　　表 81： 重点企业（1） 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重点企业（1）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重点企业（1） 微型电动夹爪销量（千台）、收入（百万美元）、价格（美元/台）及毛利率（2020-2025）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重点企业（2） 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重点企业（2）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重点企业（2） 微型电动夹爪销量（千台）、收入（百万美元）、价格（美元/台）及毛利率（2020-2025）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重点企业（3） 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重点企业（3）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重点企业（3） 微型电动夹爪销量（千台）、收入（百万美元）、价格（美元/台）及毛利率（2020-2025）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重点企业（4） 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重点企业（4）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重点企业（4） 微型电动夹爪销量（千台）、收入（百万美元）、价格（美元/台）及毛利率（2020-2025）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重点企业（5） 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重点企业（5）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重点企业（5） 微型电动夹爪销量（千台）、收入（百万美元）、价格（美元/台）及毛利率（2020-2025）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重点企业（6） 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重点企业（6）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重点企业（6） 微型电动夹爪销量（千台）、收入（百万美元）、价格（美元/台）及毛利率（2020-2025）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重点企业（7） 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重点企业（7）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重点企业（7） 微型电动夹爪销量（千台）、收入（百万美元）、价格（美元/台）及毛利率（2020-2025）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重点企业（8） 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重点企业（8）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重点企业（8） 微型电动夹爪销量（千台）、收入（百万美元）、价格（美元/台）及毛利率（2020-2025）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重点企业（9） 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重点企业（9）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重点企业（9） 微型电动夹爪销量（千台）、收入（百万美元）、价格（美元/台）及毛利率（2020-2025）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重点企业（10） 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127： 重点企业（10）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128： 重点企业（10） 微型电动夹爪销量（千台）、收入（百万美元）、价格（美元/台）及毛利率（2020-2025）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重点企业（11） 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132： 重点企业（11）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133： 重点企业（11） 微型电动夹爪销量（千台）、收入（百万美元）、价格（美元/台）及毛利率（2020-2025）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重点企业（12） 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137： 重点企业（12）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138： 重点企业（12） 微型电动夹爪销量（千台）、收入（百万美元）、价格（美元/台）及毛利率（2020-2025）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重点企业（13） 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142： 重点企业（13）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143： 重点企业（13） 微型电动夹爪销量（千台）、收入（百万美元）、价格（美元/台）及毛利率（2020-2025）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重点企业（14） 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147： 重点企业（14）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148： 重点企业（14） 微型电动夹爪销量（千台）、收入（百万美元）、价格（美元/台）及毛利率（2020-2025）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重点企业（15） 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152： 重点企业（15）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153： 重点企业（15） 微型电动夹爪销量（千台）、收入（百万美元）、价格（美元/台）及毛利率（2020-2025）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重点企业（16） 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157： 重点企业（16）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158： 重点企业（16） 微型电动夹爪销量（千台）、收入（百万美元）、价格（美元/台）及毛利率（2020-2025）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161： 重点企业（17） 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162： 重点企业（17）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163： 重点企业（17） 微型电动夹爪销量（千台）、收入（百万美元）、价格（美元/台）及毛利率（2020-2025）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166： 重点企业（18） 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167： 重点企业（18）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168： 重点企业（18） 微型电动夹爪销量（千台）、收入（百万美元）、价格（美元/台）及毛利率（2020-2025）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170：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171： 重点企业（19） 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172： 重点企业（19）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173： 重点企业（19） 微型电动夹爪销量（千台）、收入（百万美元）、价格（美元/台）及毛利率（2020-2025）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174：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175：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176： 重点企业（20） 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177： 重点企业（20）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178： 重点企业（20） 微型电动夹爪销量（千台）、收入（百万美元）、价格（美元/台）及毛利率（2020-2025）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179：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180：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181： 重点企业（21） 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182： 重点企业（21）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183： 重点企业（21） 微型电动夹爪销量（千台）、收入（百万美元）、价格（美元/台）及毛利率（2020-2025）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184：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185：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186： 重点企业（22） 微型电动夹爪生产基地、销售区域、竞争对手及市场地位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187： 重点企业（22） 微型电动夹爪产品规格、参数及市场应用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188： 重点企业（22） 微型电动夹爪销量（千台）、收入（百万美元）、价格（美元/台）及毛利率（2020-2025）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189：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190：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191： 中国市场微型电动夹爪产量、销量、进出口（2020-2025年）&amp;（千台）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192： 中国市场微型电动夹爪产量、销量、进出口预测（2026-2031）&amp;（千台）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193： 中国市场微型电动夹爪进出口贸易趋势</w:t>
      </w:r>
      <w:r>
        <w:rPr>
          <w:rFonts w:hint="eastAsia"/>
        </w:rPr>
        <w:br/>
      </w:r>
      <w:r>
        <w:rPr>
          <w:rFonts w:hint="eastAsia"/>
        </w:rPr>
        <w:t>　　表 194： 中国市场微型电动夹爪主要进口来源</w:t>
      </w:r>
      <w:r>
        <w:rPr>
          <w:rFonts w:hint="eastAsia"/>
        </w:rPr>
        <w:br/>
      </w:r>
      <w:r>
        <w:rPr>
          <w:rFonts w:hint="eastAsia"/>
        </w:rPr>
        <w:t>　　表 195： 中国市场微型电动夹爪主要出口目的地</w:t>
      </w:r>
      <w:r>
        <w:rPr>
          <w:rFonts w:hint="eastAsia"/>
        </w:rPr>
        <w:br/>
      </w:r>
      <w:r>
        <w:rPr>
          <w:rFonts w:hint="eastAsia"/>
        </w:rPr>
        <w:t>　　表 196： 中国微型电动夹爪生产地区分布</w:t>
      </w:r>
      <w:r>
        <w:rPr>
          <w:rFonts w:hint="eastAsia"/>
        </w:rPr>
        <w:br/>
      </w:r>
      <w:r>
        <w:rPr>
          <w:rFonts w:hint="eastAsia"/>
        </w:rPr>
        <w:t>　　表 197： 中国微型电动夹爪消费地区分布</w:t>
      </w:r>
      <w:r>
        <w:rPr>
          <w:rFonts w:hint="eastAsia"/>
        </w:rPr>
        <w:br/>
      </w:r>
      <w:r>
        <w:rPr>
          <w:rFonts w:hint="eastAsia"/>
        </w:rPr>
        <w:t>　　表 198： 研究范围</w:t>
      </w:r>
      <w:r>
        <w:rPr>
          <w:rFonts w:hint="eastAsia"/>
        </w:rPr>
        <w:br/>
      </w:r>
      <w:r>
        <w:rPr>
          <w:rFonts w:hint="eastAsia"/>
        </w:rPr>
        <w:t>　　表 199：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微型电动夹爪产品图片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全球不同产品类型微型电动夹爪规模2020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全球不同产品类型微型电动夹爪市场份额2024 &amp; 2031</w:t>
      </w:r>
      <w:r>
        <w:rPr>
          <w:rFonts w:hint="eastAsia"/>
        </w:rPr>
        <w:br/>
      </w:r>
      <w:r>
        <w:rPr>
          <w:rFonts w:hint="eastAsia"/>
        </w:rPr>
        <w:t>　　图 4： 6mm产品图片</w:t>
      </w:r>
      <w:r>
        <w:rPr>
          <w:rFonts w:hint="eastAsia"/>
        </w:rPr>
        <w:br/>
      </w:r>
      <w:r>
        <w:rPr>
          <w:rFonts w:hint="eastAsia"/>
        </w:rPr>
        <w:t>　　图 5： 12mm产品图片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全球不同夹持力微型电动夹爪规模2020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全球不同夹持力微型电动夹爪市场份额2024 &amp; 2031</w:t>
      </w:r>
      <w:r>
        <w:rPr>
          <w:rFonts w:hint="eastAsia"/>
        </w:rPr>
        <w:br/>
      </w:r>
      <w:r>
        <w:rPr>
          <w:rFonts w:hint="eastAsia"/>
        </w:rPr>
        <w:t>　　图 9： 0.01N-0.5N产品图片</w:t>
      </w:r>
      <w:r>
        <w:rPr>
          <w:rFonts w:hint="eastAsia"/>
        </w:rPr>
        <w:br/>
      </w:r>
      <w:r>
        <w:rPr>
          <w:rFonts w:hint="eastAsia"/>
        </w:rPr>
        <w:t>　　图 10： 0.5N-5N产品图片</w:t>
      </w:r>
      <w:r>
        <w:rPr>
          <w:rFonts w:hint="eastAsia"/>
        </w:rPr>
        <w:br/>
      </w:r>
      <w:r>
        <w:rPr>
          <w:rFonts w:hint="eastAsia"/>
        </w:rPr>
        <w:t>　　图 11： 5N-20N产品图片</w:t>
      </w:r>
      <w:r>
        <w:rPr>
          <w:rFonts w:hint="eastAsia"/>
        </w:rPr>
        <w:br/>
      </w:r>
      <w:r>
        <w:rPr>
          <w:rFonts w:hint="eastAsia"/>
        </w:rPr>
        <w:t>　　图 12： 20N-100N产品图片</w:t>
      </w:r>
      <w:r>
        <w:rPr>
          <w:rFonts w:hint="eastAsia"/>
        </w:rPr>
        <w:br/>
      </w:r>
      <w:r>
        <w:rPr>
          <w:rFonts w:hint="eastAsia"/>
        </w:rPr>
        <w:t>　　图 13：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全球不同应用微型电动夹爪市场份额2024 VS 2031</w:t>
      </w:r>
      <w:r>
        <w:rPr>
          <w:rFonts w:hint="eastAsia"/>
        </w:rPr>
        <w:br/>
      </w:r>
      <w:r>
        <w:rPr>
          <w:rFonts w:hint="eastAsia"/>
        </w:rPr>
        <w:t>　　图 15： 航空航天</w:t>
      </w:r>
      <w:r>
        <w:rPr>
          <w:rFonts w:hint="eastAsia"/>
        </w:rPr>
        <w:br/>
      </w:r>
      <w:r>
        <w:rPr>
          <w:rFonts w:hint="eastAsia"/>
        </w:rPr>
        <w:t>　　图 16： 汽车</w:t>
      </w:r>
      <w:r>
        <w:rPr>
          <w:rFonts w:hint="eastAsia"/>
        </w:rPr>
        <w:br/>
      </w:r>
      <w:r>
        <w:rPr>
          <w:rFonts w:hint="eastAsia"/>
        </w:rPr>
        <w:t>　　图 17： 包装</w:t>
      </w:r>
      <w:r>
        <w:rPr>
          <w:rFonts w:hint="eastAsia"/>
        </w:rPr>
        <w:br/>
      </w:r>
      <w:r>
        <w:rPr>
          <w:rFonts w:hint="eastAsia"/>
        </w:rPr>
        <w:t>　　图 18： 消费电子</w:t>
      </w:r>
      <w:r>
        <w:rPr>
          <w:rFonts w:hint="eastAsia"/>
        </w:rPr>
        <w:br/>
      </w:r>
      <w:r>
        <w:rPr>
          <w:rFonts w:hint="eastAsia"/>
        </w:rPr>
        <w:t>　　图 19： 机器人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全球微型电动夹爪产能、产量、产能利用率及发展趋势（2020-2031）&amp;（千台）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全球微型电动夹爪产量、需求量及发展趋势（2020-2031）&amp;（千台）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全球主要地区微型电动夹爪产量规模：2020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24： 全球主要地区微型电动夹爪产量市场份额（2020-2031）</w:t>
      </w:r>
      <w:r>
        <w:rPr>
          <w:rFonts w:hint="eastAsia"/>
        </w:rPr>
        <w:br/>
      </w:r>
      <w:r>
        <w:rPr>
          <w:rFonts w:hint="eastAsia"/>
        </w:rPr>
        <w:t>　　图 25： 中国微型电动夹爪产能、产量、产能利用率及发展趋势（2020-2031）&amp;（千台）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中国微型电动夹爪产量、市场需求量及发展趋势（2020-2031）&amp;（千台）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中国微型电动夹爪总产能占全球比重（2020-2031）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中国微型电动夹爪总产量占全球比重（2020-2031）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全球微型电动夹爪市场收入及增长率：（2020-2031）&amp;（百万美元）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全球市场微型电动夹爪市场规模：2020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全球市场微型电动夹爪销量及增长率（2020-2031）&amp;（千台）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全球市场微型电动夹爪价格趋势（2020-2031）&amp;（美元/台）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33： 中国微型电动夹爪市场收入及增长率：（2020-2031）&amp;（百万美元）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中国市场微型电动夹爪市场规模：2020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35： 中国市场微型电动夹爪销量及增长率（2020-2031）&amp;（千台）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中国市场微型电动夹爪销量占全球比重（2020-2031）</w:t>
      </w:r>
      <w:r>
        <w:rPr>
          <w:rFonts w:hint="eastAsia"/>
        </w:rPr>
        <w:br/>
      </w:r>
      <w:r>
        <w:rPr>
          <w:rFonts w:hint="eastAsia"/>
        </w:rPr>
        <w:t>　　图 37： 中国微型电动夹爪收入占全球比重（2020-2031）</w:t>
      </w:r>
      <w:r>
        <w:rPr>
          <w:rFonts w:hint="eastAsia"/>
        </w:rPr>
        <w:br/>
      </w:r>
      <w:r>
        <w:rPr>
          <w:rFonts w:hint="eastAsia"/>
        </w:rPr>
        <w:t>　　图 38： 全球主要地区微型电动夹爪销售收入规模：2020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39： 全球主要地区微型电动夹爪销售收入市场份额（2020-2025）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40： 全球主要地区微型电动夹爪销售收入市场份额（2020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41： 全球主要地区微型电动夹爪收入市场份额（2026-2031）</w:t>
      </w:r>
      <w:r>
        <w:rPr>
          <w:rFonts w:hint="eastAsia"/>
        </w:rPr>
        <w:br/>
      </w:r>
      <w:r>
        <w:rPr>
          <w:rFonts w:hint="eastAsia"/>
        </w:rPr>
        <w:t>　　图 42： 北美（美国和加拿大）微型电动夹爪销量（2020-2031）&amp;（千台）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北美（美国和加拿大）微型电动夹爪销量份额（2020-2031）</w:t>
      </w:r>
      <w:r>
        <w:rPr>
          <w:rFonts w:hint="eastAsia"/>
        </w:rPr>
        <w:br/>
      </w:r>
      <w:r>
        <w:rPr>
          <w:rFonts w:hint="eastAsia"/>
        </w:rPr>
        <w:t>　　图 44： 北美（美国和加拿大）微型电动夹爪收入（2020-2031）&amp;（百万美元）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北美（美国和加拿大）微型电动夹爪收入份额（2020-2031）</w:t>
      </w:r>
      <w:r>
        <w:rPr>
          <w:rFonts w:hint="eastAsia"/>
        </w:rPr>
        <w:br/>
      </w:r>
      <w:r>
        <w:rPr>
          <w:rFonts w:hint="eastAsia"/>
        </w:rPr>
        <w:t>　　图 46： 欧洲（德国、英国、法国和意大利等国家）微型电动夹爪销量（2020-2031）&amp;（千台）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47： 欧洲（德国、英国、法国和意大利等国家）微型电动夹爪销量份额（2020-2031）</w:t>
      </w:r>
      <w:r>
        <w:rPr>
          <w:rFonts w:hint="eastAsia"/>
        </w:rPr>
        <w:br/>
      </w:r>
      <w:r>
        <w:rPr>
          <w:rFonts w:hint="eastAsia"/>
        </w:rPr>
        <w:t>　　图 48： 欧洲（德国、英国、法国和意大利等国家）微型电动夹爪收入（2020-2031）&amp;（百万美元）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欧洲（德国、英国、法国和意大利等国家）微型电动夹爪收入份额（2020-2031）</w:t>
      </w:r>
      <w:r>
        <w:rPr>
          <w:rFonts w:hint="eastAsia"/>
        </w:rPr>
        <w:br/>
      </w:r>
      <w:r>
        <w:rPr>
          <w:rFonts w:hint="eastAsia"/>
        </w:rPr>
        <w:t>　　图 50： 亚太（中国、日本、韩国、中国台湾、印度和东南亚等）微型电动夹爪销量（2020-2031）&amp;（千台）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51： 亚太（中国、日本、韩国、中国台湾、印度和东南亚等）微型电动夹爪销量份额（2020-2031）</w:t>
      </w:r>
      <w:r>
        <w:rPr>
          <w:rFonts w:hint="eastAsia"/>
        </w:rPr>
        <w:br/>
      </w:r>
      <w:r>
        <w:rPr>
          <w:rFonts w:hint="eastAsia"/>
        </w:rPr>
        <w:t>　　图 52： 亚太（中国、日本、韩国、中国台湾、印度和东南亚等）微型电动夹爪收入（2020-2031）&amp;（百万美元）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亚太（中国、日本、韩国、中国台湾、印度和东南亚等）微型电动夹爪收入份额（2020-2031）</w:t>
      </w:r>
      <w:r>
        <w:rPr>
          <w:rFonts w:hint="eastAsia"/>
        </w:rPr>
        <w:br/>
      </w:r>
      <w:r>
        <w:rPr>
          <w:rFonts w:hint="eastAsia"/>
        </w:rPr>
        <w:t>　　图 54： 拉美地区（墨西哥、巴西等国家）微型电动夹爪销量（2020-2031）&amp;（千台）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55： 拉美地区（墨西哥、巴西等国家）微型电动夹爪销量份额（2020-2031）</w:t>
      </w:r>
      <w:r>
        <w:rPr>
          <w:rFonts w:hint="eastAsia"/>
        </w:rPr>
        <w:br/>
      </w:r>
      <w:r>
        <w:rPr>
          <w:rFonts w:hint="eastAsia"/>
        </w:rPr>
        <w:t>　　图 56： 拉美地区（墨西哥、巴西等国家）微型电动夹爪收入（2020-2031）&amp;（百万美元）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57： 拉美地区（墨西哥、巴西等国家）微型电动夹爪收入份额（2020-2031）</w:t>
      </w:r>
      <w:r>
        <w:rPr>
          <w:rFonts w:hint="eastAsia"/>
        </w:rPr>
        <w:br/>
      </w:r>
      <w:r>
        <w:rPr>
          <w:rFonts w:hint="eastAsia"/>
        </w:rPr>
        <w:t>　　图 58： 中东及非洲（土耳其、沙特等国家）微型电动夹爪销量（2020-2031）&amp;（千台）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59： 中东及非洲（土耳其、沙特等国家）微型电动夹爪销量份额（2020-2031）</w:t>
      </w:r>
      <w:r>
        <w:rPr>
          <w:rFonts w:hint="eastAsia"/>
        </w:rPr>
        <w:br/>
      </w:r>
      <w:r>
        <w:rPr>
          <w:rFonts w:hint="eastAsia"/>
        </w:rPr>
        <w:t>　　图 60： 中东及非洲（土耳其、沙特等国家）微型电动夹爪收入（2020-2031）&amp;（百万美元）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61： 中东及非洲（土耳其、沙特等国家）微型电动夹爪收入份额（2020-2031）</w:t>
      </w:r>
      <w:r>
        <w:rPr>
          <w:rFonts w:hint="eastAsia"/>
        </w:rPr>
        <w:br/>
      </w:r>
      <w:r>
        <w:rPr>
          <w:rFonts w:hint="eastAsia"/>
        </w:rPr>
        <w:t>　　图 62： 2023年全球市场主要厂商微型电动夹爪销量市场份额</w:t>
      </w:r>
      <w:r>
        <w:rPr>
          <w:rFonts w:hint="eastAsia"/>
        </w:rPr>
        <w:br/>
      </w:r>
      <w:r>
        <w:rPr>
          <w:rFonts w:hint="eastAsia"/>
        </w:rPr>
        <w:t>　　图 63： 2023年全球市场主要厂商微型电动夹爪收入市场份额</w:t>
      </w:r>
      <w:r>
        <w:rPr>
          <w:rFonts w:hint="eastAsia"/>
        </w:rPr>
        <w:br/>
      </w:r>
      <w:r>
        <w:rPr>
          <w:rFonts w:hint="eastAsia"/>
        </w:rPr>
        <w:t>　　图 64： 2024年中国市场主要厂商微型电动夹爪销量市场份额</w:t>
      </w:r>
      <w:r>
        <w:rPr>
          <w:rFonts w:hint="eastAsia"/>
        </w:rPr>
        <w:br/>
      </w:r>
      <w:r>
        <w:rPr>
          <w:rFonts w:hint="eastAsia"/>
        </w:rPr>
        <w:t>　　图 65： 2024年中国市场主要厂商微型电动夹爪收入市场份额</w:t>
      </w:r>
      <w:r>
        <w:rPr>
          <w:rFonts w:hint="eastAsia"/>
        </w:rPr>
        <w:br/>
      </w:r>
      <w:r>
        <w:rPr>
          <w:rFonts w:hint="eastAsia"/>
        </w:rPr>
        <w:t>　　图 66： 2024年全球前五大生产商微型电动夹爪市场份额</w:t>
      </w:r>
      <w:r>
        <w:rPr>
          <w:rFonts w:hint="eastAsia"/>
        </w:rPr>
        <w:br/>
      </w:r>
      <w:r>
        <w:rPr>
          <w:rFonts w:hint="eastAsia"/>
        </w:rPr>
        <w:t>　　图 67： 全球微型电动夹爪第一梯队、第二梯队和第三梯队生产商（品牌）及市场份额（2024）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68： 全球不同产品类型微型电动夹爪价格走势（2020-2031）&amp;（美元/台）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69： 全球不同应用微型电动夹爪价格走势（2020-2031）&amp;（美元/台）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70： 微型电动夹爪中国企业SWOT分析</w:t>
      </w:r>
      <w:r>
        <w:rPr>
          <w:rFonts w:hint="eastAsia"/>
        </w:rPr>
        <w:br/>
      </w:r>
      <w:r>
        <w:rPr>
          <w:rFonts w:hint="eastAsia"/>
        </w:rPr>
        <w:t>　　图 71： 微型电动夹爪产业链</w:t>
      </w:r>
      <w:r>
        <w:rPr>
          <w:rFonts w:hint="eastAsia"/>
        </w:rPr>
        <w:br/>
      </w:r>
      <w:r>
        <w:rPr>
          <w:rFonts w:hint="eastAsia"/>
        </w:rPr>
        <w:t>　　图 72： 微型电动夹爪行业采购模式分析</w:t>
      </w:r>
      <w:r>
        <w:rPr>
          <w:rFonts w:hint="eastAsia"/>
        </w:rPr>
        <w:br/>
      </w:r>
      <w:r>
        <w:rPr>
          <w:rFonts w:hint="eastAsia"/>
        </w:rPr>
        <w:t>　　图 73： 微型电动夹爪行业生产模式</w:t>
      </w:r>
      <w:r>
        <w:rPr>
          <w:rFonts w:hint="eastAsia"/>
        </w:rPr>
        <w:br/>
      </w:r>
      <w:r>
        <w:rPr>
          <w:rFonts w:hint="eastAsia"/>
        </w:rPr>
        <w:t>　　图 74： 微型电动夹爪行业销售模式分析</w:t>
      </w:r>
      <w:r>
        <w:rPr>
          <w:rFonts w:hint="eastAsia"/>
        </w:rPr>
        <w:br/>
      </w:r>
      <w:r>
        <w:rPr>
          <w:rFonts w:hint="eastAsia"/>
        </w:rPr>
        <w:t>　　图 75： 关键采访目标</w:t>
      </w:r>
      <w:r>
        <w:rPr>
          <w:rFonts w:hint="eastAsia"/>
        </w:rPr>
        <w:br/>
      </w:r>
      <w:r>
        <w:rPr>
          <w:rFonts w:hint="eastAsia"/>
        </w:rPr>
        <w:t>　　图 76：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cb32283d148e7" w:history="1">
        <w:r>
          <w:rPr>
            <w:rStyle w:val="Hyperlink"/>
          </w:rPr>
          <w:t>全球与中国微型电动夹爪市场现状调研及趋势分析（2025-2031年）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cb32283d148e7" w:history="1">
        <w:r>
          <w:rPr>
            <w:rStyle w:val="Hyperlink"/>
          </w:rPr>
          <w:t>https://www.20087.com/2/02/WeiXingDianDongJiaZhuaHangYeFaZhanQuShi.html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2c89fdc0e4ca1" w:history="1">
      <w:r>
        <w:rPr>
          <w:rStyle w:val="Hyperlink"/>
        </w:rPr>
        <w:t>全球与中国微型电动夹爪市场现状调研及趋势分析（2025-2031年）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WeiXingDianDongJiaZhuaHangYeFaZhanQuShi.html" TargetMode="External" Id="R19dcb32283d1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WeiXingDianDongJiaZhuaHangYeFaZhanQuShi.html" TargetMode="External" Id="R7182c89fdc0e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2025-07-07T02:25:54Z</dcterms:created>
  <dcterms:modified xsi:type="dcterms:W3CDTF">2025-07-07T03:25:54Z</dcterms:modified>
  <dc:subject>全球与中国微型电动夹爪市场现状调研及趋势分析（2025-2031年）</dc:subject>
  <dc:title>全球与中国微型电动夹爪市场现状调研及趋势分析（2025-2031年）</dc:title>
  <cp:keywords>全球与中国微型电动夹爪市场现状调研及趋势分析（2025-2031年）</cp:keywords>
  <dc:description>全球与中国微型电动夹爪市场现状调研及趋势分析（2025-2031年）</dc:description>
</cp:coreProperties>
</file>