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05120764f416b" w:history="1">
              <w:r>
                <w:rPr>
                  <w:rStyle w:val="Hyperlink"/>
                </w:rPr>
                <w:t>2025-2031年全球与中国微量润滑系统市场调研及发展趋势报告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05120764f416b" w:history="1">
              <w:r>
                <w:rPr>
                  <w:rStyle w:val="Hyperlink"/>
                </w:rPr>
                <w:t>2025-2031年全球与中国微量润滑系统市场调研及发展趋势报告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05120764f416b" w:history="1">
                <w:r>
                  <w:rPr>
                    <w:rStyle w:val="Hyperlink"/>
                  </w:rPr>
                  <w:t>https://www.20087.com/2/62/WeiLiangRunHuaXiTongFaZhanQuShiFenXi.html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润滑系统是现代制造技术中的一个关键环节，通过精准控制极少量的润滑油雾化后直接喷射到切削区域，显著减少润滑剂的消耗并提高加工效率。这一技术广泛应用于金属切削、冲压、成型等多种工业加工领域，对提升生产效率、降低运营成本及环境保护具有重要意义。目前，随着技术的不断进步，系统集成度提高，智能化控制和远程监控成为主流，能根据加工条件自动调节润滑参数，进一步优化了润滑效果。</w:t>
      </w:r>
      <w:r>
        <w:rPr>
          <w:rFonts w:hint="eastAsia"/>
        </w:rPr>
        <w:br/>
      </w:r>
      <w:r>
        <w:rPr>
          <w:rFonts w:hint="eastAsia"/>
        </w:rPr>
        <w:t>　　未来，微量润滑系统将更加注重与工业4.0的融合，通过物联网技术实现与生产线的无缝连接，提高系统的自适应性和预测维护能力。材料科学的创新，如新型环保润滑剂的研发，将推动系统在更多领域内的应用。同时，随着可持续发展目标的推动，更加高效、环保的微量润滑解决方案将成为市场主流，助力制造业向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05120764f416b" w:history="1">
        <w:r>
          <w:rPr>
            <w:rStyle w:val="Hyperlink"/>
          </w:rPr>
          <w:t>2025-2031年全球与中国微量润滑系统市场调研及发展趋势报告</w:t>
        </w:r>
      </w:hyperlink>
      <w:r>
        <w:rPr>
          <w:rFonts w:hint="eastAsia"/>
        </w:rPr>
        <w:t>》系统分析了微量润滑系统行业的市场需求、市场规模及价格动态，全面梳理了微量润滑系统产业链结构，并对微量润滑系统细分市场进行了深入探究。报告基于详实数据，科学预测了微量润滑系统市场前景与发展趋势，重点剖析了品牌竞争格局、市场集中度及重点企业的市场地位。通过SWOT分析，报告识别了行业面临的机遇与风险，并提出了针对性发展策略与建议，为微量润滑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微量润滑系统市场概述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按照不同分类，微量润滑系统主要可以分为如下几个类别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不同分类微量润滑系统增长趋势2020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从不同应用，微量润滑系统主要包括如下几个方面</w:t>
      </w:r>
      <w:r>
        <w:rPr>
          <w:rFonts w:hint="eastAsia"/>
        </w:rPr>
        <w:br/>
      </w:r>
      <w:r>
        <w:rPr>
          <w:rFonts w:hint="eastAsia"/>
        </w:rPr>
        <w:t>　　1.4 微量润滑系统行业背景、发展历史、现状及趋势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微量润滑系统行业目前现状分析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微量润滑系统发展趋势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全球微量润滑系统总体规模分析</w:t>
      </w:r>
      <w:r>
        <w:rPr>
          <w:rFonts w:hint="eastAsia"/>
        </w:rPr>
        <w:br/>
      </w:r>
      <w:r>
        <w:rPr>
          <w:rFonts w:hint="eastAsia"/>
        </w:rPr>
        <w:t>　　2.1 全球微量润滑系统供需现状及预测（2020-2031）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全球微量润滑系统产能、产量、产能利用率及发展趋势（2020-2031）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全球微量润滑系统产量、需求量及发展趋势（2020-2031）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全球主要地区微量润滑系统产量及发展趋势（2020-2031）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中国微量润滑系统供需现状及预测（2020-2031）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中国微量润滑系统产能、产量、产能利用率及发展趋势（2020-2031）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中国微量润滑系统产量、市场需求量及发展趋势（2020-2031）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全球微量润滑系统销量及销售额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全球市场微量润滑系统销售额（2020-2031）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全球市场微量润滑系统销量（2020-2031）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全球市场微量润滑系统价格趋势（2020-2031）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全球市场主要厂商微量润滑系统产能、产量及市场份额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全球市场主要厂商微量润滑系统销量（2020-2025）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全球市场主要厂商微量润滑系统销售收入（2020-2025）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2025年全球主要生产商微量润滑系统收入排名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全球市场主要厂商微量润滑系统销售价格（2020-2025）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中国市场主要厂商微量润滑系统销量（2020-2025）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中国市场主要厂商微量润滑系统销售收入（2020-2025）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2025年中国主要生产商微量润滑系统收入排名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中国市场主要厂商微量润滑系统销售价格（2020-2025）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全球主要厂商微量润滑系统产地分布及商业化日期</w:t>
      </w:r>
      <w:r>
        <w:rPr>
          <w:rFonts w:hint="eastAsia"/>
        </w:rPr>
        <w:br/>
      </w:r>
      <w:r>
        <w:rPr>
          <w:rFonts w:hint="eastAsia"/>
        </w:rPr>
        <w:t>　　3.5 微量润滑系统行业集中度、竞争程度分析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微量润滑系统行业集中度分析：全球Top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全球微量润滑系统第一梯队、第二梯队和第三梯队生产商（品牌）及市场份额（2024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全球微量润滑系统主要地区分析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全球主要地区微量润滑系统市场规模分析：2020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全球主要地区微量润滑系统销售收入及市场份额（2020-2025年）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全球主要地区微量润滑系统销售收入预测（2025-2031年）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全球主要地区微量润滑系统销量分析：2020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全球主要地区微量润滑系统销量及市场份额（2020-2025年）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全球主要地区微量润滑系统销量及市场份额预测（2025-2031）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北美市场微量润滑系统销量、收入及增长率（2020-2031）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欧洲市场微量润滑系统销量、收入及增长率（2020-2031）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中国市场微量润滑系统销量、收入及增长率（2020-2031）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日本市场微量润滑系统销量、收入及增长率（2020-2031）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东南亚市场微量润滑系统销量、收入及增长率（2020-2031）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印度市场微量润滑系统销量、收入及增长率（2020-2031）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全球微量润滑系统主要生产商分析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重点企业（1）基本信息、微量润滑系统生产基地、销售区域、竞争对手及市场地位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重点企业（1）微量润滑系统销量、收入、价格及毛利率（2020-2025）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重点企业（2）基本信息、微量润滑系统生产基地、销售区域、竞争对手及市场地位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重点企业（2）微量润滑系统销量、收入、价格及毛利率（2020-2025）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重点企业（3）基本信息、微量润滑系统生产基地、销售区域、竞争对手及市场地位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重点企业（3）微量润滑系统销量、收入、价格及毛利率（2020-2025）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重点企业（4）基本信息、微量润滑系统生产基地、销售区域、竞争对手及市场地位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重点企业（4）微量润滑系统销量、收入、价格及毛利率（2020-2025）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重点企业（5）基本信息、微量润滑系统生产基地、销售区域、竞争对手及市场地位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重点企业（5）微量润滑系统销量、收入、价格及毛利率（2020-2025）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重点企业（6）基本信息、微量润滑系统生产基地、销售区域、竞争对手及市场地位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重点企业（6）微量润滑系统销量、收入、价格及毛利率（2020-2025）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重点企业（7）基本信息、微量润滑系统生产基地、销售区域、竞争对手及市场地位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重点企业（7）微量润滑系统销量、收入、价格及毛利率（2020-2025）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重点企业（8）基本信息、微量润滑系统生产基地、销售区域、竞争对手及市场地位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重点企业（8）微量润滑系统销量、收入、价格及毛利率（2020-2025）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重点企业（9）基本信息、微量润滑系统生产基地、销售区域、竞争对手及市场地位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重点企业（9）微量润滑系统销量、收入、价格及毛利率（2020-2025）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重点企业（10）基本信息、微量润滑系统生产基地、销售区域、竞争对手及市场地位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重点企业（10）微量润滑系统销量、收入、价格及毛利率（2020-2025）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不同分类微量润滑系统分析</w:t>
      </w:r>
      <w:r>
        <w:rPr>
          <w:rFonts w:hint="eastAsia"/>
        </w:rPr>
        <w:br/>
      </w:r>
      <w:r>
        <w:rPr>
          <w:rFonts w:hint="eastAsia"/>
        </w:rPr>
        <w:t>　　6.1 全球不同分类微量润滑系统销量（2020-2031）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全球不同分类微量润滑系统销量及市场份额（2020-2025）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全球不同分类微量润滑系统销量预测（2025-2031）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全球不同分类微量润滑系统收入（2020-2031）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全球不同分类微量润滑系统收入及市场份额（2020-2025）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全球不同分类微量润滑系统收入预测（2025-2031）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全球不同分类微量润滑系统价格走势（2020-2031）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中国不同分类微量润滑系统销量（2020-2031）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中国不同分类微量润滑系统销量及市场份额（2020-2025）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中国不同分类微量润滑系统销量预测（2025-2031）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中国不同分类微量润滑系统收入（2020-2031）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中国不同分类微量润滑系统收入及市场份额（2020-2025）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中国不同分类微量润滑系统收入预测（2025-2031）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不同应用微量润滑系统分析</w:t>
      </w:r>
      <w:r>
        <w:rPr>
          <w:rFonts w:hint="eastAsia"/>
        </w:rPr>
        <w:br/>
      </w:r>
      <w:r>
        <w:rPr>
          <w:rFonts w:hint="eastAsia"/>
        </w:rPr>
        <w:t>　　7.1 全球不同应用微量润滑系统销量（2020-2031）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全球不同应用微量润滑系统销量及市场份额（2020-2025）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全球不同应用微量润滑系统销量预测（2025-2031）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全球不同应用微量润滑系统收入（2020-2031）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全球不同应用微量润滑系统收入及市场份额（2020-2025）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全球不同应用微量润滑系统收入预测（2025-2031）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全球不同应用微量润滑系统价格走势（2020-2031）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中国不同应用微量润滑系统销量（2020-2031）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中国不同应用微量润滑系统销量及市场份额（2020-2025）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中国不同应用微量润滑系统销量预测（2025-2031）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中国不同应用微量润滑系统收入（2020-2031）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中国不同应用微量润滑系统收入及市场份额（2020-2025）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中国不同应用微量润滑系统收入预测（2025-2031）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微量润滑系统产业链分析</w:t>
      </w:r>
      <w:r>
        <w:rPr>
          <w:rFonts w:hint="eastAsia"/>
        </w:rPr>
        <w:br/>
      </w:r>
      <w:r>
        <w:rPr>
          <w:rFonts w:hint="eastAsia"/>
        </w:rPr>
        <w:t>　　8.2 微量润滑系统产业上游供应分析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微量润滑系统下游典型客户</w:t>
      </w:r>
      <w:r>
        <w:rPr>
          <w:rFonts w:hint="eastAsia"/>
        </w:rPr>
        <w:br/>
      </w:r>
      <w:r>
        <w:rPr>
          <w:rFonts w:hint="eastAsia"/>
        </w:rPr>
        <w:t>　　8.4 微量润滑系统销售渠道分析及建议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中国市场微量润滑系统产量、销量、进出口分析及未来趋势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中国市场微量润滑系统产量、销量、进出口分析及未来趋势（2020-2031）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中国市场微量润滑系统进出口贸易趋势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中国市场微量润滑系统主要进口来源</w:t>
      </w:r>
      <w:r>
        <w:rPr>
          <w:rFonts w:hint="eastAsia"/>
        </w:rPr>
        <w:br/>
      </w:r>
      <w:r>
        <w:rPr>
          <w:rFonts w:hint="eastAsia"/>
        </w:rPr>
        <w:t>　　9.4 中国市场微量润滑系统主要出口目的地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中国市场微量润滑系统主要地区分布</w:t>
      </w:r>
      <w:r>
        <w:rPr>
          <w:rFonts w:hint="eastAsia"/>
        </w:rPr>
        <w:br/>
      </w:r>
      <w:r>
        <w:rPr>
          <w:rFonts w:hint="eastAsia"/>
        </w:rPr>
        <w:t>　　10.1 中国微量润滑系统生产地区分布</w:t>
      </w:r>
      <w:r>
        <w:rPr>
          <w:rFonts w:hint="eastAsia"/>
        </w:rPr>
        <w:br/>
      </w:r>
      <w:r>
        <w:rPr>
          <w:rFonts w:hint="eastAsia"/>
        </w:rPr>
        <w:t>　　10.2 中国微量润滑系统消费地区分布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微量润滑系统行业主要的增长驱动因素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微量润滑系统行业发展的有利因素及发展机遇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微量润滑系统行业发展面临的阻碍因素及挑战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微量润滑系统行业政策分析</w:t>
      </w:r>
      <w:r>
        <w:rPr>
          <w:rFonts w:hint="eastAsia"/>
        </w:rPr>
        <w:br/>
      </w:r>
      <w:r>
        <w:rPr>
          <w:rFonts w:hint="eastAsia"/>
        </w:rPr>
        <w:t>　　11.5 微量润滑系统中国企业SWOT分析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不同分类微量润滑系统增长趋势2020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微量润滑系统行业目前发展现状</w:t>
      </w:r>
      <w:r>
        <w:rPr>
          <w:rFonts w:hint="eastAsia"/>
        </w:rPr>
        <w:br/>
      </w:r>
      <w:r>
        <w:rPr>
          <w:rFonts w:hint="eastAsia"/>
        </w:rPr>
        <w:t>　　表： 微量润滑系统发展趋势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全球主要地区微量润滑系统产量：2020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全球主要地区微量润滑系统产量（2020-2025）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全球主要地区微量润滑系统产量市场份额（2020-2025）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全球主要地区微量润滑系统产量（2025-2031）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全球市场主要厂商微量润滑系统产能及产量（2020-2025）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全球市场主要厂商微量润滑系统销量（2020-2025）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全球市场主要厂商微量润滑系统产量市场份额（2020-2025）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全球市场主要厂商微量润滑系统销售收入（2020-2025）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全球市场主要厂商微量润滑系统销售收入市场份额（2020-2025）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2025年全球主要生产商微量润滑系统收入排名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全球市场主要厂商微量润滑系统销售价格（2020-2025）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中国市场主要厂商微量润滑系统销量（2020-2025）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中国市场主要厂商微量润滑系统产量市场份额（2020-2025）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中国市场主要厂商微量润滑系统销售收入（2020-2025）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中国市场主要厂商微量润滑系统销售收入市场份额（2020-2025）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2025年中国主要生产商微量润滑系统收入排名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中国市场主要厂商微量润滑系统销售价格（2020-2025）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全球主要厂商微量润滑系统产地分布及商业化日期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全球主要地区微量润滑系统销售收入：2020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全球主要地区微量润滑系统销售收入（2020-2025）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全球主要地区微量润滑系统销售收入市场份额（2020-2025）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全球主要地区微量润滑系统收入（2025-2031）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全球主要地区微量润滑系统收入市场份额（2025-2031）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全球主要地区微量润滑系统销量：2020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全球主要地区微量润滑系统销量（2020-2025）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全球主要地区微量润滑系统销量市场份额（2020-2025）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全球主要地区微量润滑系统销量（2025-2031）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全球主要地区微量润滑系统销量份额（2025-2031）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重点企业（1）微量润滑系统生产基地、销售区域、竞争对手及市场地位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重点企业（1）微量润滑系统销量、收入、价格及毛利率（2020-2025）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重点企业（2）微量润滑系统生产基地、销售区域、竞争对手及市场地位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重点企业（2）微量润滑系统销量、收入、价格及毛利率（2020-2025）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重点企业（3）微量润滑系统生产基地、销售区域、竞争对手及市场地位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重点企业（3）微量润滑系统销量、收入、价格及毛利率（2020-2025）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微量润滑系统生产基地、销售区域、竞争对手及市场地位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重点企业（4）微量润滑系统销量、收入、价格及毛利率（2020-2025）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微量润滑系统生产基地、销售区域、竞争对手及市场地位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重点企业（5）微量润滑系统销量、收入、价格及毛利率（2020-2025）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微量润滑系统生产基地、销售区域、竞争对手及市场地位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重点企业（6）微量润滑系统销量、收入、价格及毛利率（2020-2025）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微量润滑系统生产基地、销售区域、竞争对手及市场地位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重点企业（7）微量润滑系统销量、收入、价格及毛利率（2020-2025）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微量润滑系统生产基地、销售区域、竞争对手及市场地位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重点企业（8）微量润滑系统销量、收入、价格及毛利率（2020-2025）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微量润滑系统生产基地、销售区域、竞争对手及市场地位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重点企业（9）微量润滑系统销量、收入、价格及毛利率（2020-2025）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微量润滑系统生产基地、销售区域、竞争对手及市场地位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重点企业（10）微量润滑系统产品规格、参数及市场应用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重点企业（10）微量润滑系统销量、收入、价格及毛利率（2020-2025）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全球不同分类微量润滑系统销量（2020-2025年）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全球不同分类微量润滑系统销量市场份额（2020-2025）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全球不同分类微量润滑系统销量预测（2025-2031）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全球市场不同分类微量润滑系统销量市场份额预测（2025-2031）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全球不同分类微量润滑系统收入（2020-2025年）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全球不同分类微量润滑系统收入市场份额（2020-2025）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全球不同分类微量润滑系统收入预测（2025-2031）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全球不同分类微量润滑系统收入市场份额预测（2025-2031）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全球不同分类微量润滑系统价格走势（2020-2031）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全球不同应用微量润滑系统销量（2020-2025年）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全球不同应用微量润滑系统销量市场份额（2020-2025）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全球不同应用微量润滑系统销量预测（2025-2031）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全球市场不同应用微量润滑系统销量市场份额预测（2025-2031）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全球不同应用微量润滑系统收入（2020-2025年）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全球不同应用微量润滑系统收入市场份额（2020-2025）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全球不同应用微量润滑系统收入预测（2025-2031）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全球不同应用微量润滑系统收入市场份额预测（2025-2031）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全球不同应用微量润滑系统价格走势（2020-2031）</w:t>
      </w:r>
      <w:r>
        <w:rPr>
          <w:rFonts w:hint="eastAsia"/>
        </w:rPr>
        <w:br/>
      </w:r>
      <w:r>
        <w:rPr>
          <w:rFonts w:hint="eastAsia"/>
        </w:rPr>
        <w:t>　　表： 微量润滑系统上游原料供应商及联系方式列表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微量润滑系统典型客户列表</w:t>
      </w:r>
      <w:r>
        <w:rPr>
          <w:rFonts w:hint="eastAsia"/>
        </w:rPr>
        <w:br/>
      </w:r>
      <w:r>
        <w:rPr>
          <w:rFonts w:hint="eastAsia"/>
        </w:rPr>
        <w:t>　　表： 微量润滑系统主要销售模式及销售渠道趋势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中国市场微量润滑系统产量、销量、进出口（2020-2025年）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中国市场微量润滑系统产量、销量、进出口预测（2025-2031）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中国市场微量润滑系统进出口贸易趋势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中国市场微量润滑系统主要进口来源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中国市场微量润滑系统主要出口目的地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中国微量润滑系统生产地区分布</w:t>
      </w:r>
      <w:r>
        <w:rPr>
          <w:rFonts w:hint="eastAsia"/>
        </w:rPr>
        <w:br/>
      </w:r>
      <w:r>
        <w:rPr>
          <w:rFonts w:hint="eastAsia"/>
        </w:rPr>
        <w:t>　　表： 中国微量润滑系统消费地区分布</w:t>
      </w:r>
      <w:r>
        <w:rPr>
          <w:rFonts w:hint="eastAsia"/>
        </w:rPr>
        <w:br/>
      </w:r>
      <w:r>
        <w:rPr>
          <w:rFonts w:hint="eastAsia"/>
        </w:rPr>
        <w:t>　　表： 微量润滑系统行业主要的增长驱动因素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微量润滑系统行业发展的有利因素及发展机遇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微量润滑系统行业发展面临的阻碍因素及挑战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微量润滑系统行业政策分析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微量润滑系统产品图片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全球不同分类微量润滑系统市场份额2024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全球不同应用微量润滑系统市场份额2024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全球微量润滑系统产能、产量、产能利用率及发展趋势（2020-2031）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全球微量润滑系统产量、需求量及发展趋势（2020-2031）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全球主要地区微量润滑系统产量市场份额（2020-2031）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中国微量润滑系统产能、产量、产能利用率及发展趋势（2020-2031）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中国微量润滑系统产量、市场需求量及发展趋势（2020-2031）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全球微量润滑系统市场销售额及增长率:（2020-2031）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全球市场微量润滑系统市场规模：2020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全球市场微量润滑系统销量及增长率（2020-2031）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全球市场微量润滑系统价格趋势（2020-2031）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2025年全球市场主要厂商微量润滑系统销量市场份额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2025年全球市场主要厂商微量润滑系统收入市场份额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2025年中国市场主要厂商微量润滑系统销量市场份额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2025年中国市场主要厂商微量润滑系统收入市场份额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2025年全球前五及前十大生产商微量润滑系统市场份额</w:t>
      </w:r>
      <w:r>
        <w:rPr>
          <w:rFonts w:hint="eastAsia"/>
        </w:rPr>
        <w:br/>
      </w:r>
      <w:r>
        <w:rPr>
          <w:rFonts w:hint="eastAsia"/>
        </w:rPr>
        <w:t>　　图： 全球微量润滑系统第一梯队、第二梯队和第三梯队生产商（品牌）及市场份额（2024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全球主要地区微量润滑系统销售收入市场份额（2020-2025）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全球主要地区微量润滑系统销售收入市场份额（2024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全球主要地区微量润滑系统收入市场份额（2025-2031）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全球主要地区微量润滑系统销量市场份额（2024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北美市场微量润滑系统销量及增长率（2020-2031）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北美市场微量润滑系统收入及增长率（2020-2031）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欧洲市场微量润滑系统销量及增长率（2020-2031）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欧洲市场微量润滑系统收入及增长率（2020-2031）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中国市场微量润滑系统销量及增长率（2020-2031）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中国市场微量润滑系统收入及增长率（2020-2031）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日本市场微量润滑系统销量及增长率（2020-2031）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日本市场微量润滑系统收入及增长率（2020-2031）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东南亚市场微量润滑系统销量及增长率（2020-2031）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东南亚市场微量润滑系统收入及增长率（2020-2031）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印度市场微量润滑系统销量及增长率（2020-2031）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印度市场微量润滑系统收入及增长率（2020-2031）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微量润滑系统产业链图</w:t>
      </w:r>
      <w:r>
        <w:rPr>
          <w:rFonts w:hint="eastAsia"/>
        </w:rPr>
        <w:br/>
      </w:r>
      <w:r>
        <w:rPr>
          <w:rFonts w:hint="eastAsia"/>
        </w:rPr>
        <w:t>　　图： 微量润滑系统中国企业SWOT分析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05120764f416b" w:history="1">
        <w:r>
          <w:rPr>
            <w:rStyle w:val="Hyperlink"/>
          </w:rPr>
          <w:t>2025-2031年全球与中国微量润滑系统市场调研及发展趋势报告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05120764f416b" w:history="1">
        <w:r>
          <w:rPr>
            <w:rStyle w:val="Hyperlink"/>
          </w:rPr>
          <w:t>https://www.20087.com/2/62/WeiLiangRunHuaXiTongFaZhanQuShiFenXi.html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热点：智能干油集中润滑系统、微量润滑系统哪个牌子好、微量润滑油应用在哪些行业、微量润滑系统 缺点、微量润滑装置原理、微量润滑系统怎么接气、气动油气微量润滑、微量润滑系统包括、微量润滑油技术配方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1945b06f84d09" w:history="1">
      <w:r>
        <w:rPr>
          <w:rStyle w:val="Hyperlink"/>
        </w:rPr>
        <w:t>2025-2031年全球与中国微量润滑系统市场调研及发展趋势报告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WeiLiangRunHuaXiTongFaZhanQuShiFenXi.html" TargetMode="External" Id="R81905120764f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WeiLiangRunHuaXiTongFaZhanQuShiFenXi.html" TargetMode="External" Id="R81c1945b06f8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2025-05-17T02:51:00Z</dcterms:created>
  <dcterms:modified xsi:type="dcterms:W3CDTF">2025-05-17T03:51:00Z</dcterms:modified>
  <dc:subject>2025-2031年全球与中国微量润滑系统市场调研及发展趋势报告</dc:subject>
  <dc:title>2025-2031年全球与中国微量润滑系统市场调研及发展趋势报告</dc:title>
  <cp:keywords>2025-2031年全球与中国微量润滑系统市场调研及发展趋势报告</cp:keywords>
  <dc:description>2025-2031年全球与中国微量润滑系统市场调研及发展趋势报告</dc:description>
</cp:coreProperties>
</file>