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cdd8ee9dc4a20" w:history="1">
              <w:r>
                <w:rPr>
                  <w:rStyle w:val="Hyperlink"/>
                </w:rPr>
                <w:t>2025-2031年中国成套设备行业调研及未来发展趋势分析报告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cdd8ee9dc4a20" w:history="1">
              <w:r>
                <w:rPr>
                  <w:rStyle w:val="Hyperlink"/>
                </w:rPr>
                <w:t>2025-2031年中国成套设备行业调研及未来发展趋势分析报告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cdd8ee9dc4a20" w:history="1">
                <w:r>
                  <w:rPr>
                    <w:rStyle w:val="Hyperlink"/>
                  </w:rPr>
                  <w:t>https://www.20087.com/2/12/ChengTaoSheBeiHangYeYanJiuBaoGao.html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套设备是由多个相关设备组成的集成解决方案，广泛应用于各种工业生产领域，如化工、冶金、石油石化等。近年来，随着制造业转型升级和自动化水平的提高，成套设备的市场需求持续增长。目前，成套设备不仅在集成度、自动化水平方面有所提升，而且在节能环保、智能化管理方面也取得了长足进展。例如，通过采用先进的传感器和控制系统，实现了设备之间的无缝连接和高效协同，提高了生产线的整体效率。</w:t>
      </w:r>
      <w:r>
        <w:rPr>
          <w:rFonts w:hint="eastAsia"/>
        </w:rPr>
        <w:br/>
      </w:r>
      <w:r>
        <w:rPr>
          <w:rFonts w:hint="eastAsia"/>
        </w:rPr>
        <w:t>　　未来，成套设备市场将朝着更加集成化、智能化和定制化的方向发展。一方面，随着工业4.0和智能制造的推进，成套设备将更加注重设备间的互联互通，形成更加灵活的生产系统。另一方面，随着客户需求的多样化，成套设备将更加注重个性化设计，以满足不同行业的特定需求。此外，随着数字孪生技术的应用，成套设备将实现更高级别的模拟仿真和远程运维，提高设备的可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cdd8ee9dc4a20" w:history="1">
        <w:r>
          <w:rPr>
            <w:rStyle w:val="Hyperlink"/>
          </w:rPr>
          <w:t>2025-2031年中国成套设备行业调研及未来发展趋势分析报告</w:t>
        </w:r>
      </w:hyperlink>
      <w:r>
        <w:rPr>
          <w:rFonts w:hint="eastAsia"/>
        </w:rPr>
        <w:t>》以专业、客观的视角，全面分析了成套设备行业的产业链结构、市场规模与需求，探讨了成套设备价格走势。成套设备报告客观展现了行业现状，科学预测了成套设备市场前景与发展趋势。同时，报告聚焦于成套设备重点企业，剖析了市场竞争格局、集中度及品牌影响力。进一步细分市场，挖掘了成套设备各细分领域的增长潜能。成套设备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成套设备行业概况</w:t>
      </w:r>
      <w:r>
        <w:rPr>
          <w:rFonts w:hint="eastAsia"/>
        </w:rPr>
        <w:br/>
      </w:r>
      <w:r>
        <w:rPr>
          <w:rFonts w:hint="eastAsia"/>
        </w:rPr>
        <w:t>　　第一节 成套设备行业定义与特征</w:t>
      </w:r>
      <w:r>
        <w:rPr>
          <w:rFonts w:hint="eastAsia"/>
        </w:rPr>
        <w:br/>
      </w:r>
      <w:r>
        <w:rPr>
          <w:rFonts w:hint="eastAsia"/>
        </w:rPr>
        <w:t>　　第二节 成套设备行业发展历程</w:t>
      </w:r>
      <w:r>
        <w:rPr>
          <w:rFonts w:hint="eastAsia"/>
        </w:rPr>
        <w:br/>
      </w:r>
      <w:r>
        <w:rPr>
          <w:rFonts w:hint="eastAsia"/>
        </w:rPr>
        <w:t>　　第三节 成套设备产业链分析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2024-2025年中国成套设备行业发展环境分析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成套设备行业经济环境分析</w:t>
      </w:r>
      <w:r>
        <w:rPr>
          <w:rFonts w:hint="eastAsia"/>
        </w:rPr>
        <w:br/>
      </w:r>
      <w:r>
        <w:rPr>
          <w:rFonts w:hint="eastAsia"/>
        </w:rPr>
        <w:t>　　第二节 成套设备行业政策环境分析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一、成套设备行业政策影响分析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二、相关成套设备行业标准分析</w:t>
      </w:r>
      <w:r>
        <w:rPr>
          <w:rFonts w:hint="eastAsia"/>
        </w:rPr>
        <w:br/>
      </w:r>
      <w:r>
        <w:rPr>
          <w:rFonts w:hint="eastAsia"/>
        </w:rPr>
        <w:t>　　第三节 成套设备行业社会环境分析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2024-2025年成套设备行业技术发展现状及趋势分析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成套设备行业技术发展现状分析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国内外成套设备行业技术差异与原因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成套设备行业技术发展方向、趋势预测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提升成套设备行业技术能力策略建议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2024-2025年中国成套设备行业发展概况</w:t>
      </w:r>
      <w:r>
        <w:rPr>
          <w:rFonts w:hint="eastAsia"/>
        </w:rPr>
        <w:br/>
      </w:r>
      <w:r>
        <w:rPr>
          <w:rFonts w:hint="eastAsia"/>
        </w:rPr>
        <w:t>　　第一节 成套设备行业发展态势分析</w:t>
      </w:r>
      <w:r>
        <w:rPr>
          <w:rFonts w:hint="eastAsia"/>
        </w:rPr>
        <w:br/>
      </w:r>
      <w:r>
        <w:rPr>
          <w:rFonts w:hint="eastAsia"/>
        </w:rPr>
        <w:t>　　第二节 成套设备行业发展特点分析</w:t>
      </w:r>
      <w:r>
        <w:rPr>
          <w:rFonts w:hint="eastAsia"/>
        </w:rPr>
        <w:br/>
      </w:r>
      <w:r>
        <w:rPr>
          <w:rFonts w:hint="eastAsia"/>
        </w:rPr>
        <w:t>　　第三节 成套设备行业市场供需分析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2024-2025年中国成套设备行业供给与需求情况分析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中国成套设备行业总体规模</w:t>
      </w:r>
      <w:r>
        <w:rPr>
          <w:rFonts w:hint="eastAsia"/>
        </w:rPr>
        <w:br/>
      </w:r>
      <w:r>
        <w:rPr>
          <w:rFonts w:hint="eastAsia"/>
        </w:rPr>
        <w:t>　　第二节 中国成套设备行业盈利情况分析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中国成套设备行业产量情况分析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一、2019-2024年中国成套设备行业产量统计分析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二、成套设备行业区域产量分析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三、2025-2031年中国成套设备行业产量预测分析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中国成套设备行业需求概况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一、2019-2024年中国成套设备行业需求情况分析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二、2024-2025年中国成套设备行业市场需求特点分析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三、2025-2031年中国成套设备市场需求预测分析</w:t>
      </w:r>
      <w:r>
        <w:rPr>
          <w:rFonts w:hint="eastAsia"/>
        </w:rPr>
        <w:br/>
      </w:r>
      <w:r>
        <w:rPr>
          <w:rFonts w:hint="eastAsia"/>
        </w:rPr>
        <w:t>　　第五节 成套设备产业供需平衡状况分析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成套设备细分市场深度分析</w:t>
      </w:r>
      <w:r>
        <w:rPr>
          <w:rFonts w:hint="eastAsia"/>
        </w:rPr>
        <w:br/>
      </w:r>
      <w:r>
        <w:rPr>
          <w:rFonts w:hint="eastAsia"/>
        </w:rPr>
        <w:t>　　第一节 成套设备细分市场（一）发展研究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成套设备细分市场（二）发展研究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中国成套设备行业进出口情况分析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成套设备行业出口情况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一、2019-2024年成套设备行业出口情况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三、2025-2031年成套设备行业出口情况预测</w:t>
      </w:r>
      <w:r>
        <w:rPr>
          <w:rFonts w:hint="eastAsia"/>
        </w:rPr>
        <w:br/>
      </w:r>
      <w:r>
        <w:rPr>
          <w:rFonts w:hint="eastAsia"/>
        </w:rPr>
        <w:t>　　第二节 成套设备行业进口情况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一、2019-2024年成套设备行业进口情况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三、2025-2031年成套设备行业进口情况预测</w:t>
      </w:r>
      <w:r>
        <w:rPr>
          <w:rFonts w:hint="eastAsia"/>
        </w:rPr>
        <w:br/>
      </w:r>
      <w:r>
        <w:rPr>
          <w:rFonts w:hint="eastAsia"/>
        </w:rPr>
        <w:t>　　第三节 成套设备行业进出口面临的挑战及对策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2019-2024年中国成套设备行业区域市场分析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中国成套设备行业区域市场结构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重点地区成套设备行业调研分析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一、重点地区（一）成套设备市场分析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二、重点地区（二）成套设备市场分析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三、重点地区（三）成套设备市场分析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四、重点地区（四）成套设备市场分析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五、重点地区（五）成套设备市场分析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成套设备行业竞争格局分析</w:t>
      </w:r>
      <w:r>
        <w:rPr>
          <w:rFonts w:hint="eastAsia"/>
        </w:rPr>
        <w:br/>
      </w:r>
      <w:r>
        <w:rPr>
          <w:rFonts w:hint="eastAsia"/>
        </w:rPr>
        <w:t>　　第一节 成套设备行业集中度分析</w:t>
      </w:r>
      <w:r>
        <w:rPr>
          <w:rFonts w:hint="eastAsia"/>
        </w:rPr>
        <w:br/>
      </w:r>
      <w:r>
        <w:rPr>
          <w:rFonts w:hint="eastAsia"/>
        </w:rPr>
        <w:t>　　　　一、成套设备市场集中度分析</w:t>
      </w:r>
      <w:r>
        <w:rPr>
          <w:rFonts w:hint="eastAsia"/>
        </w:rPr>
        <w:br/>
      </w:r>
      <w:r>
        <w:rPr>
          <w:rFonts w:hint="eastAsia"/>
        </w:rPr>
        <w:t>　　　　二、成套设备企业集中度分析</w:t>
      </w:r>
      <w:r>
        <w:rPr>
          <w:rFonts w:hint="eastAsia"/>
        </w:rPr>
        <w:br/>
      </w:r>
      <w:r>
        <w:rPr>
          <w:rFonts w:hint="eastAsia"/>
        </w:rPr>
        <w:t>　　　　三、成套设备区域集中度分析</w:t>
      </w:r>
      <w:r>
        <w:rPr>
          <w:rFonts w:hint="eastAsia"/>
        </w:rPr>
        <w:br/>
      </w:r>
      <w:r>
        <w:rPr>
          <w:rFonts w:hint="eastAsia"/>
        </w:rPr>
        <w:t>　　第二节 成套设备行业竞争格局分析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一、2024-2025年成套设备行业竞争分析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二、2024-2025年中外成套设备产品竞争分析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三、2024-2025年中国成套设备市场竞争分析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四、2025-2031年国内主要成套设备企业动向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三、成套设备企业经营情况分析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三、成套设备企业经营情况分析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三、成套设备企业经营情况分析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三、成套设备企业经营情况分析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三、成套设备企业经营情况分析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三、成套设备企业经营情况分析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三、成套设备企业经营情况分析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三、成套设备企业经营情况分析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成套设备企业制定“十五五”发展战略研究分析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中国成套设备行业营销策略分析</w:t>
      </w:r>
      <w:r>
        <w:rPr>
          <w:rFonts w:hint="eastAsia"/>
        </w:rPr>
        <w:br/>
      </w:r>
      <w:r>
        <w:rPr>
          <w:rFonts w:hint="eastAsia"/>
        </w:rPr>
        <w:t>　　第一节 成套设备市场推广策略研究分析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一、做好成套设备产品导入</w:t>
      </w:r>
      <w:r>
        <w:rPr>
          <w:rFonts w:hint="eastAsia"/>
        </w:rPr>
        <w:br/>
      </w:r>
      <w:r>
        <w:rPr>
          <w:rFonts w:hint="eastAsia"/>
        </w:rPr>
        <w:t>　　　　二、做好成套设备产品组合和产品线决策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三、成套设备行业城市市场推广策略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成套设备行业渠道营销研究分析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一、成套设备行业营销环境分析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二、成套设备行业现存的营销渠道分析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三、成套设备行业终端市场营销管理策略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成套设备行业营销战略研究分析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一、中国成套设备行业有效整合营销策略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二、建立成套设备行业厂商的双嬴模式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成套设备行业投资效益及风险分析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成套设备行业投资效益分析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一、2019-2024年成套设备行业投资状况分析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二、2019-2024年成套设备行业投资效益分析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三、2025-2031年成套设备行业投资趋势预测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四、2025-2031年成套设备行业投资方向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五、2025-2031年成套设备行业投资建议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2025-2031年成套设备行业投资风险及控制策略分析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一、成套设备市场风险及控制策略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二、成套设备行业政策风险及控制策略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三、成套设备经营风险及控制策略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四、成套设备同业竞争风险及控制策略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五、成套设备行业其他风险及控制策略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成套设备市场预测及项目投资建议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中国成套设备行业生产、营销企业投资运作模式分析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成套设备行业外销与内销优势分析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2025-2031年中国成套设备行业市场规模及增长趋势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2025-2031年中国成套设备行业投资规模预测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2025-2031年成套设备行业市场盈利预测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　成套设备行业项目投资建议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一、成套设备技术应用注意事项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二、成套设备项目投资注意事项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三、成套设备生产开发注意事项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四、成套设备销售注意事项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成套设备行业历程</w:t>
      </w:r>
      <w:r>
        <w:rPr>
          <w:rFonts w:hint="eastAsia"/>
        </w:rPr>
        <w:br/>
      </w:r>
      <w:r>
        <w:rPr>
          <w:rFonts w:hint="eastAsia"/>
        </w:rPr>
        <w:t>　　图表 成套设备行业生命周期</w:t>
      </w:r>
      <w:r>
        <w:rPr>
          <w:rFonts w:hint="eastAsia"/>
        </w:rPr>
        <w:br/>
      </w:r>
      <w:r>
        <w:rPr>
          <w:rFonts w:hint="eastAsia"/>
        </w:rPr>
        <w:t>　　图表 成套设备行业产业链分析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2019-2024年成套设备行业市场容量分析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2019-2024年中国成套设备行业产能统计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2019-2024年中国成套设备行业产量及增长趋势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2019-2024年中国成套设备市场需求量及增速统计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2024年中国成套设备行业需求领域分布格局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2019-2024年中国成套设备行业销售收入分析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2019-2024年中国成套设备行业盈利情况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2019-2024年中国成套设备行业利润总额统计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2019-2024年中国成套设备进口数量分析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2019-2024年中国成套设备进口金额分析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2019-2024年中国成套设备出口数量分析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2019-2024年中国成套设备出口金额分析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2024年中国成套设备进口国家及地区分析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2024年中国成套设备出口国家及地区分析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2019-2024年中国成套设备行业企业平均规模情况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2025-2031年中国成套设备市场需求量预测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2025-2031年中国成套设备行业供需平衡预测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2025-2031年中国成套设备行业市场容量预测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2025-2031年中国成套设备行业市场规模预测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2025-2031年中国成套设备市场前景分析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2025-2031年中国成套设备行业发展趋势预测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cdd8ee9dc4a20" w:history="1">
        <w:r>
          <w:rPr>
            <w:rStyle w:val="Hyperlink"/>
          </w:rPr>
          <w:t>2025-2031年中国成套设备行业调研及未来发展趋势分析报告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cdd8ee9dc4a20" w:history="1">
        <w:r>
          <w:rPr>
            <w:rStyle w:val="Hyperlink"/>
          </w:rPr>
          <w:t>https://www.20087.com/2/12/ChengTaoSheBeiHangYeYanJiuBaoGao.html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热点：成套电气控制柜、成套设备有限公司、成套产品、成套设备是制造厂什么供应的设备、成套设备的标准定义、反渗透水处理成套设备、成套配电柜、污水提升成套设备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6f871de614f5c" w:history="1">
      <w:r>
        <w:rPr>
          <w:rStyle w:val="Hyperlink"/>
        </w:rPr>
        <w:t>2025-2031年中国成套设备行业调研及未来发展趋势分析报告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ChengTaoSheBeiHangYeYanJiuBaoGao.html" TargetMode="External" Id="R7afcdd8ee9dc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ChengTaoSheBeiHangYeYanJiuBaoGao.html" TargetMode="External" Id="R83a6f871de61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2025-02-25T00:29:00Z</dcterms:created>
  <dcterms:modified xsi:type="dcterms:W3CDTF">2025-02-25T01:29:00Z</dcterms:modified>
  <dc:subject>2025-2031年中国成套设备行业调研及未来发展趋势分析报告</dc:subject>
  <dc:title>2025-2031年中国成套设备行业调研及未来发展趋势分析报告</dc:title>
  <cp:keywords>2025-2031年中国成套设备行业调研及未来发展趋势分析报告</cp:keywords>
  <dc:description>2025-2031年中国成套设备行业调研及未来发展趋势分析报告</dc:description>
</cp:coreProperties>
</file>