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3b4e3497340f4" w:history="1">
              <w:r>
                <w:rPr>
                  <w:rStyle w:val="Hyperlink"/>
                </w:rPr>
                <w:t>2025-2031年全球与中国手动截止阀行业调研及市场前景分析报告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3b4e3497340f4" w:history="1">
              <w:r>
                <w:rPr>
                  <w:rStyle w:val="Hyperlink"/>
                </w:rPr>
                <w:t>2025-2031年全球与中国手动截止阀行业调研及市场前景分析报告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3b4e3497340f4" w:history="1">
                <w:r>
                  <w:rPr>
                    <w:rStyle w:val="Hyperlink"/>
                  </w:rPr>
                  <w:t>https://www.20087.com/2/62/ShouDongJieZhiFaHangYeXianZhuangJiQianJing.html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截止阀是流体控制系统的基本元件，在石油、化工、水处理和暖通空调等行业中广泛使用。近年来，随着材料科学的进步，新型合金和复合材料的阀门具有更好的耐腐蚀性和耐磨性，延长了使用寿命。同时，人性化设计和标准化接口提高了手动截止阀的安装和操作便利性。此外，随着安全法规的加强，阀门的密封性和可靠性成为设计和检验的关键指标。</w:t>
      </w:r>
      <w:r>
        <w:rPr>
          <w:rFonts w:hint="eastAsia"/>
        </w:rPr>
        <w:br/>
      </w:r>
      <w:r>
        <w:rPr>
          <w:rFonts w:hint="eastAsia"/>
        </w:rPr>
        <w:t>　　未来，手动截止阀将更加注重智能化和安全性。通过集成传感器和无线通信模块，手动截止阀将能够实时监测流体参数和阀门状态，提前预警潜在故障。同时，采用智能锁定和远程控制功能，可以防止未经授权的操作，提升系统安全性。此外，随着对可持续发展的追求，阀门制造商将致力于开发低碳足迹的材料和生产流程，减少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3b4e3497340f4" w:history="1">
        <w:r>
          <w:rPr>
            <w:rStyle w:val="Hyperlink"/>
          </w:rPr>
          <w:t>2025-2031年全球与中国手动截止阀行业调研及市场前景分析报告</w:t>
        </w:r>
      </w:hyperlink>
      <w:r>
        <w:rPr>
          <w:rFonts w:hint="eastAsia"/>
        </w:rPr>
        <w:t>》通过详实的数据分析，全面解析了手动截止阀行业的市场规模、需求动态及价格趋势，深入探讨了手动截止阀产业链上下游的协同关系与竞争格局变化。报告对手动截止阀细分市场进行精准划分，结合重点企业研究，揭示了品牌影响力与市场集中度的现状，为行业参与者提供了清晰的竞争态势洞察。同时，报告结合宏观经济环境、技术发展路径及消费者需求演变，科学预测了手动截止阀行业的未来发展方向，并针对潜在风险提出了切实可行的应对策略。报告为手动截止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手动截止阀行业概述及发展现状</w:t>
      </w:r>
      <w:r>
        <w:rPr>
          <w:rFonts w:hint="eastAsia"/>
        </w:rPr>
        <w:br/>
      </w:r>
      <w:r>
        <w:rPr>
          <w:rFonts w:hint="eastAsia"/>
        </w:rPr>
        <w:t>　　1.1 手动截止阀行业介绍</w:t>
      </w:r>
      <w:r>
        <w:rPr>
          <w:rFonts w:hint="eastAsia"/>
        </w:rPr>
        <w:br/>
      </w:r>
      <w:r>
        <w:rPr>
          <w:rFonts w:hint="eastAsia"/>
        </w:rPr>
        <w:t>　　1.2 手动截止阀主要种类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2024年不同种类手动截止阀产量占比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2020-2031年不同种类手动截止阀价格走势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手动截止阀主要应用领域分析</w:t>
      </w:r>
      <w:r>
        <w:rPr>
          <w:rFonts w:hint="eastAsia"/>
        </w:rPr>
        <w:br/>
      </w:r>
      <w:r>
        <w:rPr>
          <w:rFonts w:hint="eastAsia"/>
        </w:rPr>
        <w:t>　　　　1.3.1 手动截止阀主要应用领域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2025年全球手动截止阀不同应用领域消费量占比分析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全球与中国手动截止阀市场发展现状对比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2020-2031年全球手动截止阀市场现状及发展趋势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2020-2031年中国手动截止阀市场现状及发展趋势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2020-2031年全球手动截止阀供需现状及趋势预测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2020-2031年全球手动截止阀产能、产量、产能利用率情况及趋势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2020-2031年全球手动截止阀产量、表观消费量情况及趋势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2020-2031年中国手动截止阀供需现状及趋势预测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2020-2031年中国手动截止阀产能、产量、产能利用率情况及趋势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2020-2031年中国手动截止阀产量、表观消费量情况及趋势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2020-2031年中国手动截止阀产量、需求量、市场缺口情况及趋势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中国手动截止阀行业政策分析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全球与中国手动截止阀重点企业产量、产值、集中度分析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全球市场手动截止阀重点企业2024和2025年产量、产值对比分析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全球市场手动截止阀重点企业2024和2025年产量对比分析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全球市场手动截止阀重点企业2024和2025年产值对比分析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全球市场手动截止阀重点企业2024和2025年产品价格分析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中国市场手动截止阀重点企业2024和2025年产量、产值对比分析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中国市场手动截止阀重点企业2024和2025年产量对比分析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中国市场手动截止阀重点企业2024和2025年产值对比分析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手动截止阀重点厂商总部</w:t>
      </w:r>
      <w:r>
        <w:rPr>
          <w:rFonts w:hint="eastAsia"/>
        </w:rPr>
        <w:br/>
      </w:r>
      <w:r>
        <w:rPr>
          <w:rFonts w:hint="eastAsia"/>
        </w:rPr>
        <w:t>　　2.4 手动截止阀行业企业集中度分析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全球重点手动截止阀企业SWOT分析</w:t>
      </w:r>
      <w:r>
        <w:rPr>
          <w:rFonts w:hint="eastAsia"/>
        </w:rPr>
        <w:br/>
      </w:r>
      <w:r>
        <w:rPr>
          <w:rFonts w:hint="eastAsia"/>
        </w:rPr>
        <w:t>　　2.6 中国重点手动截止阀企业SWOT分析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2020-2031年全球主要地区手动截止阀产量、产值、市场份额情况及趋势预测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2020-2031年全球主要地区手动截止阀产量、产值及市场份额情况及趋势预测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2020-2031年全球主要地区手动截止阀产量及市场份额情况及趋势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2020-2031年全球主要地区手动截止阀产值及市场份额情况及趋势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2020-2031年中国市场手动截止阀产量、产值情况及趋势预测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2020-2031年北美市场手动截止阀产量、产值情况及趋势预测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2020-2031年欧洲市场手动截止阀产量、产值情况及趋势预测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2020-2031年日本市场手动截止阀产量、产值情况及趋势预测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2020-2031年全球主要地区手动截止阀消费量、市场份额及发展趋势分析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2020-2031年全球主要地区手动截止阀消费量、市场份额及发展趋势预测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2020-2031年中国市场手动截止阀消费情况及发展趋势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2020-2031年北美市场手动截止阀消费情况及发展趋势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2020-2031年欧洲市场手动截止阀消费情况及发展趋势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2020-2031年日本市场手动截止阀消费情况及发展趋势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手动截止阀行业重点企业调研分析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企业手动截止阀产品</w:t>
      </w:r>
      <w:r>
        <w:rPr>
          <w:rFonts w:hint="eastAsia"/>
        </w:rPr>
        <w:br/>
      </w:r>
      <w:r>
        <w:rPr>
          <w:rFonts w:hint="eastAsia"/>
        </w:rPr>
        <w:t>　　　　5.1.3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企业手动截止阀产品</w:t>
      </w:r>
      <w:r>
        <w:rPr>
          <w:rFonts w:hint="eastAsia"/>
        </w:rPr>
        <w:br/>
      </w:r>
      <w:r>
        <w:rPr>
          <w:rFonts w:hint="eastAsia"/>
        </w:rPr>
        <w:t>　　　　5.2.3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企业手动截止阀产品</w:t>
      </w:r>
      <w:r>
        <w:rPr>
          <w:rFonts w:hint="eastAsia"/>
        </w:rPr>
        <w:br/>
      </w:r>
      <w:r>
        <w:rPr>
          <w:rFonts w:hint="eastAsia"/>
        </w:rPr>
        <w:t>　　　　5.3.3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企业手动截止阀产品</w:t>
      </w:r>
      <w:r>
        <w:rPr>
          <w:rFonts w:hint="eastAsia"/>
        </w:rPr>
        <w:br/>
      </w:r>
      <w:r>
        <w:rPr>
          <w:rFonts w:hint="eastAsia"/>
        </w:rPr>
        <w:t>　　　　5.4.3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企业手动截止阀产品</w:t>
      </w:r>
      <w:r>
        <w:rPr>
          <w:rFonts w:hint="eastAsia"/>
        </w:rPr>
        <w:br/>
      </w:r>
      <w:r>
        <w:rPr>
          <w:rFonts w:hint="eastAsia"/>
        </w:rPr>
        <w:t>　　　　5.5.3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企业手动截止阀产品</w:t>
      </w:r>
      <w:r>
        <w:rPr>
          <w:rFonts w:hint="eastAsia"/>
        </w:rPr>
        <w:br/>
      </w:r>
      <w:r>
        <w:rPr>
          <w:rFonts w:hint="eastAsia"/>
        </w:rPr>
        <w:t>　　　　5.6.3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企业手动截止阀产品</w:t>
      </w:r>
      <w:r>
        <w:rPr>
          <w:rFonts w:hint="eastAsia"/>
        </w:rPr>
        <w:br/>
      </w:r>
      <w:r>
        <w:rPr>
          <w:rFonts w:hint="eastAsia"/>
        </w:rPr>
        <w:t>　　　　5.7.3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企业手动截止阀产品</w:t>
      </w:r>
      <w:r>
        <w:rPr>
          <w:rFonts w:hint="eastAsia"/>
        </w:rPr>
        <w:br/>
      </w:r>
      <w:r>
        <w:rPr>
          <w:rFonts w:hint="eastAsia"/>
        </w:rPr>
        <w:t>　　　　5.8.3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企业手动截止阀产品</w:t>
      </w:r>
      <w:r>
        <w:rPr>
          <w:rFonts w:hint="eastAsia"/>
        </w:rPr>
        <w:br/>
      </w:r>
      <w:r>
        <w:rPr>
          <w:rFonts w:hint="eastAsia"/>
        </w:rPr>
        <w:t>　　　　5.9.3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企业手动截止阀产品</w:t>
      </w:r>
      <w:r>
        <w:rPr>
          <w:rFonts w:hint="eastAsia"/>
        </w:rPr>
        <w:br/>
      </w:r>
      <w:r>
        <w:rPr>
          <w:rFonts w:hint="eastAsia"/>
        </w:rPr>
        <w:t>　　　　5.10.3 企业手动截止阀产量、价格、收入、成本、毛利情况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2020-2031不同种类手动截止阀产量、价格、产值及市场份额情况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全球市场不同种类手动截止阀产量、产值及市场份额情况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2020-2031年全球市场不同种类手动截止阀产量、市场份额情况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2020-2031年全球市场不同种类手动截止阀产值、市场份额情况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2020-2031年全球市场不同种类手动截止阀价格走势分析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中国市场不同种类手动截止阀产量、产值及市场份额情况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2020-2031年中国市场不同种类手动截止阀产量、市场份额情况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2020-2031年中国市场不同种类手动截止阀产值、市场份额情况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2020-2031年中国市场不同种类手动截止阀价格走势分析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手动截止阀上游原料及下游主要应用领域分析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手动截止阀产业链分析</w:t>
      </w:r>
      <w:r>
        <w:rPr>
          <w:rFonts w:hint="eastAsia"/>
        </w:rPr>
        <w:br/>
      </w:r>
      <w:r>
        <w:rPr>
          <w:rFonts w:hint="eastAsia"/>
        </w:rPr>
        <w:t>　　7.2 手动截止阀产业上游供应分析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2020-2031年全球市场手动截止阀下游主要应用领域消费量、市场份额情况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2020-2031年中国市场手动截止阀下游主要应用领域消费量、市场份额及增长情况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2020-2031年中国市场手动截止阀产量、消费量、进出口分析及发展趋势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2020-2031年中国市场手动截止阀产量、消费量、进出口分析及发展趋势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2020-2031年中国市场手动截止阀进出口贸易趋势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中国市场手动截止阀主要进口来源</w:t>
      </w:r>
      <w:r>
        <w:rPr>
          <w:rFonts w:hint="eastAsia"/>
        </w:rPr>
        <w:br/>
      </w:r>
      <w:r>
        <w:rPr>
          <w:rFonts w:hint="eastAsia"/>
        </w:rPr>
        <w:t>　　8.4 中国市场手动截止阀主要出口目的地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2025年中国市场手动截止阀主要地区分布</w:t>
      </w:r>
      <w:r>
        <w:rPr>
          <w:rFonts w:hint="eastAsia"/>
        </w:rPr>
        <w:br/>
      </w:r>
      <w:r>
        <w:rPr>
          <w:rFonts w:hint="eastAsia"/>
        </w:rPr>
        <w:t>　　9.1 中国手动截止阀生产地区分布</w:t>
      </w:r>
      <w:r>
        <w:rPr>
          <w:rFonts w:hint="eastAsia"/>
        </w:rPr>
        <w:br/>
      </w:r>
      <w:r>
        <w:rPr>
          <w:rFonts w:hint="eastAsia"/>
        </w:rPr>
        <w:t>　　9.2 中国手动截止阀消费地区分布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影响中国市场手动截止阀供需因素分析</w:t>
      </w:r>
      <w:r>
        <w:rPr>
          <w:rFonts w:hint="eastAsia"/>
        </w:rPr>
        <w:br/>
      </w:r>
      <w:r>
        <w:rPr>
          <w:rFonts w:hint="eastAsia"/>
        </w:rPr>
        <w:t>　　10.1 手动截止阀及相关行业技术发展概况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2020-2031年手动截止阀进出口贸易现状及趋势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2020-2031年手动截止阀产品技术趋势与价格走势预测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手动截止阀行业市场环境发展趋势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2020-2031年不同种类手动截止阀产品技术发展趋势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2020-2031年手动截止阀价格走势预测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手动截止阀销售渠道分析及建议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国内市场手动截止阀销售渠道分析</w:t>
      </w:r>
      <w:r>
        <w:rPr>
          <w:rFonts w:hint="eastAsia"/>
        </w:rPr>
        <w:br/>
      </w:r>
      <w:r>
        <w:rPr>
          <w:rFonts w:hint="eastAsia"/>
        </w:rPr>
        <w:t>　　　　12.1.1 当前手动截止阀主要销售模式及销售渠道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2020-2031年国内市场手动截止阀销售模式及销售渠道趋势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海外市场手动截止阀销售渠道分析</w:t>
      </w:r>
      <w:r>
        <w:rPr>
          <w:rFonts w:hint="eastAsia"/>
        </w:rPr>
        <w:br/>
      </w:r>
      <w:r>
        <w:rPr>
          <w:rFonts w:hint="eastAsia"/>
        </w:rPr>
        <w:t>　　12.3 手动截止阀行业营销策略建议</w:t>
      </w:r>
      <w:r>
        <w:rPr>
          <w:rFonts w:hint="eastAsia"/>
        </w:rPr>
        <w:br/>
      </w:r>
      <w:r>
        <w:rPr>
          <w:rFonts w:hint="eastAsia"/>
        </w:rPr>
        <w:t>　　　　12.3.1 手动截止阀市场定位及目标消费者分析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手动截止阀行业营销模式及销售渠道建议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手动截止阀产品介绍</w:t>
      </w:r>
      <w:r>
        <w:rPr>
          <w:rFonts w:hint="eastAsia"/>
        </w:rPr>
        <w:br/>
      </w:r>
      <w:r>
        <w:rPr>
          <w:rFonts w:hint="eastAsia"/>
        </w:rPr>
        <w:t>　　表 手动截止阀产品分类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2025年全球不同种类手动截止阀产量份额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2020-2031年不同种类手动截止阀价格及趋势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手动截止阀主要应用领域</w:t>
      </w:r>
      <w:r>
        <w:rPr>
          <w:rFonts w:hint="eastAsia"/>
        </w:rPr>
        <w:br/>
      </w:r>
      <w:r>
        <w:rPr>
          <w:rFonts w:hint="eastAsia"/>
        </w:rPr>
        <w:t>　　图 全球2025年手动截止阀不同应用领域消费量份额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2020-2031年全球市场手动截止阀产量及增长情况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2020-2031年全球市场手动截止阀产值及增长情况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2020-2031年中国市场手动截止阀产量、增长率及趋势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2020-2031年中国市场手动截止阀产值、增长率及趋势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2020-2031年全球手动截止阀产能、产量、产能利用率及趋势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2020-2031年全球手动截止阀产量、表观消费量及趋势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2020-2031年中国手动截止阀产能、产量、产能利用率及趋势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2020-2031年中国手动截止阀产量、表观消费量及趋势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2020-2031年中国手动截止阀产量、市场需求量及趋势</w:t>
      </w:r>
      <w:r>
        <w:rPr>
          <w:rFonts w:hint="eastAsia"/>
        </w:rPr>
        <w:br/>
      </w:r>
      <w:r>
        <w:rPr>
          <w:rFonts w:hint="eastAsia"/>
        </w:rPr>
        <w:t>　　表 手动截止阀行业政策分析</w:t>
      </w:r>
      <w:r>
        <w:rPr>
          <w:rFonts w:hint="eastAsia"/>
        </w:rPr>
        <w:br/>
      </w:r>
      <w:r>
        <w:rPr>
          <w:rFonts w:hint="eastAsia"/>
        </w:rPr>
        <w:t>　　表 全球市场手动截止阀重点企业2024和2025年产量对比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全球市场手动截止阀重点企业2024和2025年产量、市场份额统计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全球市场手动截止阀重点企业2024和2025年产值对比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全球市场手动截止阀重点企业2024和2025年产值市场份额统计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全球市场手动截止阀重点企业2024和2025年产品价格统计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中国市场手动截止阀重点企业2024和2025年产量对比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中国市场手动截止阀重点企业2024和2025年产量市场份额统计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中国市场手动截止阀重点企业2024和2025年产值对比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中国市场手动截止阀重点企业2024和2025年产值市场份额统计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手动截止阀企业总部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2024和2025年全球市场手动截止阀重点企业产值市场份额对比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全球手动截止阀重点企业SWOT分析</w:t>
      </w:r>
      <w:r>
        <w:rPr>
          <w:rFonts w:hint="eastAsia"/>
        </w:rPr>
        <w:br/>
      </w:r>
      <w:r>
        <w:rPr>
          <w:rFonts w:hint="eastAsia"/>
        </w:rPr>
        <w:t>　　表 中国手动截止阀重点企业SWOT分析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2020-2025年全球主要地区手动截止阀产量统计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2025-2031年全球主要地区手动截止阀产量预测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2020-2031年全球主要地区手动截止阀产量市场份额统计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2025年全球主要地区手动截止阀产量市场份额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2020-2025年全球主要地区手动截止阀产值统计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2025-2031年全球主要地区手动截止阀产值预测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2020-2031年全球主要地区手动截止阀产值市场份额统计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2025年全球主要地区手动截止阀产值市场份额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2020-2031年中国市场手动截止阀产值及增长情况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2020-2031年北美市场手动截止阀产值及增长情况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2020-2031年欧洲市场手动截止阀产值及增长情况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2020-2031年日本市场手动截止阀产值及增长情况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2020-2025年全球主要地区手动截止阀消费量统计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2025-2031年全球主要地区手动截止阀消费量预测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2020-2031年全球主要地区手动截止阀消费量市场份额统计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2025年全球主要地区手动截止阀消费量市场份额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2020-2031年北美市场手动截止阀消费量、增长率及趋势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2020-2031年欧洲市场手动截止阀消费量、增长率及趋势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2020-2031年日本市场手动截止阀消费量、增长率及趋势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重点企业（十）手动截止阀产品情况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2020-2025年全球市场不同种类手动截止阀产量统计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2025-2031年全球市场不同种类手动截止阀产量预测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2020-2031年全球市场不同种类手动截止阀产量市场份额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2020-2025年全球市场不同种类手动截止阀产值统计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2025-2031年全球市场不同种类手动截止阀产值预测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2020-2031年全球市场不同种类手动截止阀产值市场份额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2020-2031年全球市场不同种类手动截止阀价格走势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2020-2025年中国市场不同种类手动截止阀产量统计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2025-2031年中国市场不同种类手动截止阀产量预测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2020-2031年中国市场不同种类手动截止阀产量市场份额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2020-2025年中国市场不同种类手动截止阀产值统计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2025-2031年中国市场不同种类手动截止阀产值预测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2020-2031年中国市场不同种类手动截止阀产值市场份额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2020-2031年中国市场不同种类手动截止阀价格走势</w:t>
      </w:r>
      <w:r>
        <w:rPr>
          <w:rFonts w:hint="eastAsia"/>
        </w:rPr>
        <w:br/>
      </w:r>
      <w:r>
        <w:rPr>
          <w:rFonts w:hint="eastAsia"/>
        </w:rPr>
        <w:t>　　图 手动截止阀产业链</w:t>
      </w:r>
      <w:r>
        <w:rPr>
          <w:rFonts w:hint="eastAsia"/>
        </w:rPr>
        <w:br/>
      </w:r>
      <w:r>
        <w:rPr>
          <w:rFonts w:hint="eastAsia"/>
        </w:rPr>
        <w:t>　　表 手动截止阀原材料</w:t>
      </w:r>
      <w:r>
        <w:rPr>
          <w:rFonts w:hint="eastAsia"/>
        </w:rPr>
        <w:br/>
      </w:r>
      <w:r>
        <w:rPr>
          <w:rFonts w:hint="eastAsia"/>
        </w:rPr>
        <w:t>　　表 手动截止阀上游原料供应商及联系方式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2020-2025年全球市场手动截止阀主要应用领域消费量统计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2025-2031年全球市场手动截止阀主要应用领域消费量预测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2020-2031年全球市场手动截止阀主要应用领域消费量市场份额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2025年全球市场手动截止阀主要应用领域消费量市场份额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2020-2031年全球市场手动截止阀主要应用领域消费量增长率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2020-2025年中国市场手动截止阀主要应用领域消费量统计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2025-2031年中国市场手动截止阀主要应用领域消费量预测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2020-2031年中国市场手动截止阀主要应用领域消费量市场份额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2020-2031年中国市场手动截止阀主要应用领域消费量增长率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2020-2025年中国市场手动截止阀产量、消费量、进出口情况分析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2025-2031年中国市场手动截止阀产量、消费量、进出口情况预测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2020-2031年中国市场手动截止阀进出口量</w:t>
      </w:r>
      <w:r>
        <w:rPr>
          <w:rFonts w:hint="eastAsia"/>
        </w:rPr>
        <w:br/>
      </w:r>
      <w:r>
        <w:rPr>
          <w:rFonts w:hint="eastAsia"/>
        </w:rPr>
        <w:t>　　图 2025年手动截止阀生产地区分布</w:t>
      </w:r>
      <w:r>
        <w:rPr>
          <w:rFonts w:hint="eastAsia"/>
        </w:rPr>
        <w:br/>
      </w:r>
      <w:r>
        <w:rPr>
          <w:rFonts w:hint="eastAsia"/>
        </w:rPr>
        <w:t>　　图 2025年手动截止阀消费地区分布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2020-2031年中国手动截止阀进口量及趋势预测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2020-2031年中国手动截止阀出口量及趋势预测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2025-2031年不同种类手动截止阀产量占比</w:t>
      </w:r>
      <w:r>
        <w:rPr>
          <w:rFonts w:hint="eastAsia"/>
        </w:rPr>
        <w:br/>
      </w:r>
      <w:r>
        <w:rPr>
          <w:rFonts w:hint="eastAsia"/>
        </w:rPr>
        <w:t>　　图 2025-2031年手动截止阀价格走势预测</w:t>
      </w:r>
      <w:r>
        <w:rPr>
          <w:rFonts w:hint="eastAsia"/>
        </w:rPr>
        <w:br/>
      </w:r>
      <w:r>
        <w:rPr>
          <w:rFonts w:hint="eastAsia"/>
        </w:rPr>
        <w:t>　　图 国内市场手动截止阀未来销售渠道趋势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3b4e3497340f4" w:history="1">
        <w:r>
          <w:rPr>
            <w:rStyle w:val="Hyperlink"/>
          </w:rPr>
          <w:t>2025-2031年全球与中国手动截止阀行业调研及市场前景分析报告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3b4e3497340f4" w:history="1">
        <w:r>
          <w:rPr>
            <w:rStyle w:val="Hyperlink"/>
          </w:rPr>
          <w:t>https://www.20087.com/2/62/ShouDongJieZhiFaHangYeXianZhuangJiQianJing.html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热点：阀门型号对照表、手动截止阀图片、阀门种类及图例、手动截止阀作用、下料阀门图片、手动截止阀工作原理、蝶阀、手动截止阀解体步骤、闸阀开关方向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aad6c089248a5" w:history="1">
      <w:r>
        <w:rPr>
          <w:rStyle w:val="Hyperlink"/>
        </w:rPr>
        <w:t>2025-2031年全球与中国手动截止阀行业调研及市场前景分析报告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ouDongJieZhiFaHangYeXianZhuangJiQianJing.html" TargetMode="External" Id="Rc5c3b4e34973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ouDongJieZhiFaHangYeXianZhuangJiQianJing.html" TargetMode="External" Id="R2ccaad6c0892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2025-02-16T01:26:00Z</dcterms:created>
  <dcterms:modified xsi:type="dcterms:W3CDTF">2025-02-16T02:26:00Z</dcterms:modified>
  <dc:subject>2025-2031年全球与中国手动截止阀行业调研及市场前景分析报告</dc:subject>
  <dc:title>2025-2031年全球与中国手动截止阀行业调研及市场前景分析报告</dc:title>
  <cp:keywords>2025-2031年全球与中国手动截止阀行业调研及市场前景分析报告</cp:keywords>
  <dc:description>2025-2031年全球与中国手动截止阀行业调研及市场前景分析报告</dc:description>
</cp:coreProperties>
</file>