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5c120b8c0462b" w:history="1">
              <w:r>
                <w:rPr>
                  <w:rStyle w:val="Hyperlink"/>
                </w:rPr>
                <w:t>2024-2030年中国手持超声波焊机市场现状调研及发展趋势报告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5c120b8c0462b" w:history="1">
              <w:r>
                <w:rPr>
                  <w:rStyle w:val="Hyperlink"/>
                </w:rPr>
                <w:t>2024-2030年中国手持超声波焊机市场现状调研及发展趋势报告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5c120b8c0462b" w:history="1">
                <w:r>
                  <w:rPr>
                    <w:rStyle w:val="Hyperlink"/>
                  </w:rPr>
                  <w:t>https://www.20087.com/2/82/ShouChiChaoShengBoHanJiHangYeFaZhanQuShi.html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超声波焊机是一种利用超声波振动实现材料焊接的设备，广泛应用于塑料、金属和电子元器件等领域。近年来，随着制造业的快速发展和焊接技术的进步，手持超声波焊机的市场需求不断增加。目前，市场上已经有多种类型的手持超声波焊机，能够满足不同材料和焊接需求。</w:t>
      </w:r>
      <w:r>
        <w:rPr>
          <w:rFonts w:hint="eastAsia"/>
        </w:rPr>
        <w:br/>
      </w:r>
      <w:r>
        <w:rPr>
          <w:rFonts w:hint="eastAsia"/>
        </w:rPr>
        <w:t>　　未来，手持超声波焊机市场将朝着更加智能化、高效化和多功能化的方向发展。随着传感器技术和控制技术的进步，手持超声波焊机将具备更加智能化的功能，如自动调节焊接参数、实时监控焊接过程和故障诊断等，提高焊接的效率和质量。同时，高效化将成为手持超声波焊机发展的重要趋势，通过优化设计和提高设备的运行效率，降低能耗。此外，多功能化将成为手持超声波焊机发展的重要方向，即一种焊机能够同时具备多种焊接功能，提高设备的应用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c120b8c0462b" w:history="1">
        <w:r>
          <w:rPr>
            <w:rStyle w:val="Hyperlink"/>
          </w:rPr>
          <w:t>2024-2030年中国手持超声波焊机市场现状调研及发展趋势报告</w:t>
        </w:r>
      </w:hyperlink>
      <w:r>
        <w:rPr>
          <w:rFonts w:hint="eastAsia"/>
        </w:rPr>
        <w:t>》基于权威数据资源与长期监测数据，全面分析了手持超声波焊机行业现状、市场需求、市场规模及产业链结构。手持超声波焊机报告探讨了价格变动、细分市场特征以及市场前景，并对未来发展趋势进行了科学预测。同时，手持超声波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手持超声波焊机市场概述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按照不同产品类型，手持超声波焊机主要可以分为如下几个类别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不同类型手持超声波焊机增长趋势2018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塑料焊机</w:t>
      </w:r>
      <w:r>
        <w:rPr>
          <w:rFonts w:hint="eastAsia"/>
        </w:rPr>
        <w:br/>
      </w:r>
      <w:r>
        <w:rPr>
          <w:rFonts w:hint="eastAsia"/>
        </w:rPr>
        <w:t>　　　　1.2.3 金属焊机</w:t>
      </w:r>
      <w:r>
        <w:rPr>
          <w:rFonts w:hint="eastAsia"/>
        </w:rPr>
        <w:br/>
      </w:r>
      <w:r>
        <w:rPr>
          <w:rFonts w:hint="eastAsia"/>
        </w:rPr>
        <w:t>　　1.3 从不同应用，手持超声波焊机主要包括如下几个方面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中国手持超声波焊机发展现状及未来趋势（2018-2030）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中国市场手持超声波焊机销量规模及增长率（2018-2030）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中国市场手持超声波焊机销量及增长率（2018-2030）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中国市场主要手持超声波焊机厂商分析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中国市场主要厂商手持超声波焊机销量、收入及市场份额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中国市场主要厂商手持超声波焊机销量（2018-2023）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中国市场主要厂商手持超声波焊机收入（2018-2023）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2023年中国市场主要厂商手持超声波焊机收入排名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中国市场主要厂商手持超声波焊机价格（2018-2023）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中国市场主要厂商手持超声波焊机产地分布及商业化日期</w:t>
      </w:r>
      <w:r>
        <w:rPr>
          <w:rFonts w:hint="eastAsia"/>
        </w:rPr>
        <w:br/>
      </w:r>
      <w:r>
        <w:rPr>
          <w:rFonts w:hint="eastAsia"/>
        </w:rPr>
        <w:t>　　2.3 手持超声波焊机行业集中度、竞争程度分析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手持超声波焊机行业集中度分析：中国Top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中国手持超声波焊机第一梯队、第二梯队和第三梯队厂商（品牌）及市场份额（2022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中国主要地区手持超声波焊机分析</w:t>
      </w:r>
      <w:r>
        <w:rPr>
          <w:rFonts w:hint="eastAsia"/>
        </w:rPr>
        <w:br/>
      </w:r>
      <w:r>
        <w:rPr>
          <w:rFonts w:hint="eastAsia"/>
        </w:rPr>
        <w:t>　　3.1 中国主要地区手持超声波焊机市场规模分析：2018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中国主要地区手持超声波焊机销量及市场份额（2018-2023）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中国主要地区手持超声波焊机销量及市场份额预测（2024-2030）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中国主要地区手持超声波焊机销售规模及市场份额（2018-2023）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中国主要地区手持超声波焊机销售规模及市场份额预测（2024-2030）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东北及西北地区手持超声波焊机销量、销售规模及增长率（2018-2030）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中国市场手持超声波焊机主要企业分析</w:t>
      </w:r>
      <w:r>
        <w:rPr>
          <w:rFonts w:hint="eastAsia"/>
        </w:rPr>
        <w:br/>
      </w:r>
      <w:r>
        <w:rPr>
          <w:rFonts w:hint="eastAsia"/>
        </w:rPr>
        <w:t>　　4.1 EMERSON</w:t>
      </w:r>
      <w:r>
        <w:rPr>
          <w:rFonts w:hint="eastAsia"/>
        </w:rPr>
        <w:br/>
      </w:r>
      <w:r>
        <w:rPr>
          <w:rFonts w:hint="eastAsia"/>
        </w:rPr>
        <w:t>　　　　4.1.1 EMERSON基本信息、手持超声波焊机生产基地、总部、竞争对手及市场地位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EMERSON手持超声波焊机产品规格、参数及市场应用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EMERSON在中国市场手持超声波焊机销量、收入、价格及毛利率（2018-2023）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4.1.5 EMERSON企业最新动态</w:t>
      </w:r>
      <w:r>
        <w:rPr>
          <w:rFonts w:hint="eastAsia"/>
        </w:rPr>
        <w:br/>
      </w:r>
      <w:r>
        <w:rPr>
          <w:rFonts w:hint="eastAsia"/>
        </w:rPr>
        <w:t>　　4.2 Sonic Italia</w:t>
      </w:r>
      <w:r>
        <w:rPr>
          <w:rFonts w:hint="eastAsia"/>
        </w:rPr>
        <w:br/>
      </w:r>
      <w:r>
        <w:rPr>
          <w:rFonts w:hint="eastAsia"/>
        </w:rPr>
        <w:t>　　　　4.2.1 Sonic Italia基本信息、手持超声波焊机生产基地、总部、竞争对手及市场地位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Sonic Italia手持超声波焊机产品规格、参数及市场应用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Sonic Italia在中国市场手持超声波焊机销量、收入、价格及毛利率（2018-2023）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Sonic Italia公司简介及主要业务</w:t>
      </w:r>
      <w:r>
        <w:rPr>
          <w:rFonts w:hint="eastAsia"/>
        </w:rPr>
        <w:br/>
      </w:r>
      <w:r>
        <w:rPr>
          <w:rFonts w:hint="eastAsia"/>
        </w:rPr>
        <w:t>　　　　4.2.5 Sonic Italia企业最新动态</w:t>
      </w:r>
      <w:r>
        <w:rPr>
          <w:rFonts w:hint="eastAsia"/>
        </w:rPr>
        <w:br/>
      </w:r>
      <w:r>
        <w:rPr>
          <w:rFonts w:hint="eastAsia"/>
        </w:rPr>
        <w:t>　　4.3 Sonics &amp; Materials， Inc.</w:t>
      </w:r>
      <w:r>
        <w:rPr>
          <w:rFonts w:hint="eastAsia"/>
        </w:rPr>
        <w:br/>
      </w:r>
      <w:r>
        <w:rPr>
          <w:rFonts w:hint="eastAsia"/>
        </w:rPr>
        <w:t>　　　　4.3.1 Sonics &amp; Materials， Inc.基本信息、手持超声波焊机生产基地、总部、竞争对手及市场地位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Sonics &amp; Materials， Inc.手持超声波焊机产品规格、参数及市场应用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Sonics &amp; Materials， Inc.在中国市场手持超声波焊机销量、收入、价格及毛利率（2018-2023）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Sonics &amp; Materials，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4.3.5 Sonics &amp; Materials， Inc.企业最新动态</w:t>
      </w:r>
      <w:r>
        <w:rPr>
          <w:rFonts w:hint="eastAsia"/>
        </w:rPr>
        <w:br/>
      </w:r>
      <w:r>
        <w:rPr>
          <w:rFonts w:hint="eastAsia"/>
        </w:rPr>
        <w:t>　　4.4 Emerson</w:t>
      </w:r>
      <w:r>
        <w:rPr>
          <w:rFonts w:hint="eastAsia"/>
        </w:rPr>
        <w:br/>
      </w:r>
      <w:r>
        <w:rPr>
          <w:rFonts w:hint="eastAsia"/>
        </w:rPr>
        <w:t>　　　　4.4.1 Emerson基本信息、手持超声波焊机生产基地、总部、竞争对手及市场地位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Emerson手持超声波焊机产品规格、参数及市场应用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Emerson在中国市场手持超声波焊机销量、收入、价格及毛利率（2018-2023）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4.4.5 Emerson企业最新动态</w:t>
      </w:r>
      <w:r>
        <w:rPr>
          <w:rFonts w:hint="eastAsia"/>
        </w:rPr>
        <w:br/>
      </w:r>
      <w:r>
        <w:rPr>
          <w:rFonts w:hint="eastAsia"/>
        </w:rPr>
        <w:t>　　4.5 Xfurth</w:t>
      </w:r>
      <w:r>
        <w:rPr>
          <w:rFonts w:hint="eastAsia"/>
        </w:rPr>
        <w:br/>
      </w:r>
      <w:r>
        <w:rPr>
          <w:rFonts w:hint="eastAsia"/>
        </w:rPr>
        <w:t>　　　　4.5.1 Xfurth基本信息、手持超声波焊机生产基地、总部、竞争对手及市场地位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Xfurth手持超声波焊机产品规格、参数及市场应用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Xfurth在中国市场手持超声波焊机销量、收入、价格及毛利率（2018-2023）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Xfurth公司简介及主要业务</w:t>
      </w:r>
      <w:r>
        <w:rPr>
          <w:rFonts w:hint="eastAsia"/>
        </w:rPr>
        <w:br/>
      </w:r>
      <w:r>
        <w:rPr>
          <w:rFonts w:hint="eastAsia"/>
        </w:rPr>
        <w:t>　　　　4.5.5 Xfurth企业最新动态</w:t>
      </w:r>
      <w:r>
        <w:rPr>
          <w:rFonts w:hint="eastAsia"/>
        </w:rPr>
        <w:br/>
      </w:r>
      <w:r>
        <w:rPr>
          <w:rFonts w:hint="eastAsia"/>
        </w:rPr>
        <w:t>　　4.6 Mxmoonant</w:t>
      </w:r>
      <w:r>
        <w:rPr>
          <w:rFonts w:hint="eastAsia"/>
        </w:rPr>
        <w:br/>
      </w:r>
      <w:r>
        <w:rPr>
          <w:rFonts w:hint="eastAsia"/>
        </w:rPr>
        <w:t>　　　　4.6.1 Mxmoonant基本信息、手持超声波焊机生产基地、总部、竞争对手及市场地位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Mxmoonant手持超声波焊机产品规格、参数及市场应用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Mxmoonant在中国市场手持超声波焊机销量、收入、价格及毛利率（2018-2023）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Mxmoonant公司简介及主要业务</w:t>
      </w:r>
      <w:r>
        <w:rPr>
          <w:rFonts w:hint="eastAsia"/>
        </w:rPr>
        <w:br/>
      </w:r>
      <w:r>
        <w:rPr>
          <w:rFonts w:hint="eastAsia"/>
        </w:rPr>
        <w:t>　　　　4.6.5 Mxmoonant企业最新动态</w:t>
      </w:r>
      <w:r>
        <w:rPr>
          <w:rFonts w:hint="eastAsia"/>
        </w:rPr>
        <w:br/>
      </w:r>
      <w:r>
        <w:rPr>
          <w:rFonts w:hint="eastAsia"/>
        </w:rPr>
        <w:t>　　4.7 Sonobond</w:t>
      </w:r>
      <w:r>
        <w:rPr>
          <w:rFonts w:hint="eastAsia"/>
        </w:rPr>
        <w:br/>
      </w:r>
      <w:r>
        <w:rPr>
          <w:rFonts w:hint="eastAsia"/>
        </w:rPr>
        <w:t>　　　　4.7.1 Sonobond基本信息、手持超声波焊机生产基地、总部、竞争对手及市场地位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Sonobond手持超声波焊机产品规格、参数及市场应用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Sonobond在中国市场手持超声波焊机销量、收入、价格及毛利率（2018-2023）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Sonobond公司简介及主要业务</w:t>
      </w:r>
      <w:r>
        <w:rPr>
          <w:rFonts w:hint="eastAsia"/>
        </w:rPr>
        <w:br/>
      </w:r>
      <w:r>
        <w:rPr>
          <w:rFonts w:hint="eastAsia"/>
        </w:rPr>
        <w:t>　　　　4.7.5 Sonobond企业最新动态</w:t>
      </w:r>
      <w:r>
        <w:rPr>
          <w:rFonts w:hint="eastAsia"/>
        </w:rPr>
        <w:br/>
      </w:r>
      <w:r>
        <w:rPr>
          <w:rFonts w:hint="eastAsia"/>
        </w:rPr>
        <w:t>　　4.8 AXESS</w:t>
      </w:r>
      <w:r>
        <w:rPr>
          <w:rFonts w:hint="eastAsia"/>
        </w:rPr>
        <w:br/>
      </w:r>
      <w:r>
        <w:rPr>
          <w:rFonts w:hint="eastAsia"/>
        </w:rPr>
        <w:t>　　　　4.8.1 AXESS基本信息、手持超声波焊机生产基地、总部、竞争对手及市场地位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AXESS手持超声波焊机产品规格、参数及市场应用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AXESS在中国市场手持超声波焊机销量、收入、价格及毛利率（2018-2023）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AXESS公司简介及主要业务</w:t>
      </w:r>
      <w:r>
        <w:rPr>
          <w:rFonts w:hint="eastAsia"/>
        </w:rPr>
        <w:br/>
      </w:r>
      <w:r>
        <w:rPr>
          <w:rFonts w:hint="eastAsia"/>
        </w:rPr>
        <w:t>　　　　4.8.5 AXESS企业最新动态</w:t>
      </w:r>
      <w:r>
        <w:rPr>
          <w:rFonts w:hint="eastAsia"/>
        </w:rPr>
        <w:br/>
      </w:r>
      <w:r>
        <w:rPr>
          <w:rFonts w:hint="eastAsia"/>
        </w:rPr>
        <w:t>　　4.9 Sheetal Enterprises</w:t>
      </w:r>
      <w:r>
        <w:rPr>
          <w:rFonts w:hint="eastAsia"/>
        </w:rPr>
        <w:br/>
      </w:r>
      <w:r>
        <w:rPr>
          <w:rFonts w:hint="eastAsia"/>
        </w:rPr>
        <w:t>　　　　4.9.1 Sheetal Enterprises基本信息、手持超声波焊机生产基地、总部、竞争对手及市场地位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Sheetal Enterprises手持超声波焊机产品规格、参数及市场应用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Sheetal Enterprises在中国市场手持超声波焊机销量、收入、价格及毛利率（2018-2023）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Sheetal Enterprises公司简介及主要业务</w:t>
      </w:r>
      <w:r>
        <w:rPr>
          <w:rFonts w:hint="eastAsia"/>
        </w:rPr>
        <w:br/>
      </w:r>
      <w:r>
        <w:rPr>
          <w:rFonts w:hint="eastAsia"/>
        </w:rPr>
        <w:t>　　　　4.9.5 Sheetal Enterprises企业最新动态</w:t>
      </w:r>
      <w:r>
        <w:rPr>
          <w:rFonts w:hint="eastAsia"/>
        </w:rPr>
        <w:br/>
      </w:r>
      <w:r>
        <w:rPr>
          <w:rFonts w:hint="eastAsia"/>
        </w:rPr>
        <w:t>　　4.10 Rinco</w:t>
      </w:r>
      <w:r>
        <w:rPr>
          <w:rFonts w:hint="eastAsia"/>
        </w:rPr>
        <w:br/>
      </w:r>
      <w:r>
        <w:rPr>
          <w:rFonts w:hint="eastAsia"/>
        </w:rPr>
        <w:t>　　　　4.10.1 Rinco基本信息、手持超声波焊机生产基地、总部、竞争对手及市场地位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Rinco手持超声波焊机产品规格、参数及市场应用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Rinco在中国市场手持超声波焊机销量、收入、价格及毛利率（2018-2023）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Rinco公司简介及主要业务</w:t>
      </w:r>
      <w:r>
        <w:rPr>
          <w:rFonts w:hint="eastAsia"/>
        </w:rPr>
        <w:br/>
      </w:r>
      <w:r>
        <w:rPr>
          <w:rFonts w:hint="eastAsia"/>
        </w:rPr>
        <w:t>　　　　4.10.5 Rinco企业最新动态</w:t>
      </w:r>
      <w:r>
        <w:rPr>
          <w:rFonts w:hint="eastAsia"/>
        </w:rPr>
        <w:br/>
      </w:r>
      <w:r>
        <w:rPr>
          <w:rFonts w:hint="eastAsia"/>
        </w:rPr>
        <w:t>　　4.11 Toman ThermoSonics</w:t>
      </w:r>
      <w:r>
        <w:rPr>
          <w:rFonts w:hint="eastAsia"/>
        </w:rPr>
        <w:br/>
      </w:r>
      <w:r>
        <w:rPr>
          <w:rFonts w:hint="eastAsia"/>
        </w:rPr>
        <w:t>　　　　4.11.1 Toman ThermoSonics基本信息、手持超声波焊机生产基地、总部、竞争对手及市场地位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Toman ThermoSonics手持超声波焊机产品规格、参数及市场应用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Toman ThermoSonics在中国市场手持超声波焊机销量、收入、价格及毛利率（2018-2023）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Toman ThermoSonics公司简介及主要业务</w:t>
      </w:r>
      <w:r>
        <w:rPr>
          <w:rFonts w:hint="eastAsia"/>
        </w:rPr>
        <w:br/>
      </w:r>
      <w:r>
        <w:rPr>
          <w:rFonts w:hint="eastAsia"/>
        </w:rPr>
        <w:t>　　　　4.11.5 Toman ThermoSonics企业最新动态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不同类型手持超声波焊机分析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中国市场不同产品类型手持超声波焊机销量（2018-2030）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中国市场不同产品类型手持超声波焊机销量及市场份额（2018-2023）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中国市场不同产品类型手持超声波焊机销量预测（2024-2030）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中国市场不同产品类型手持超声波焊机规模（2018-2030）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中国市场不同产品类型手持超声波焊机规模及市场份额（2018-2023）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中国市场不同产品类型手持超声波焊机规模预测（2024-2030）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中国市场不同产品类型手持超声波焊机价格走势（2018-2030）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不同应用手持超声波焊机分析</w:t>
      </w:r>
      <w:r>
        <w:rPr>
          <w:rFonts w:hint="eastAsia"/>
        </w:rPr>
        <w:br/>
      </w:r>
      <w:r>
        <w:rPr>
          <w:rFonts w:hint="eastAsia"/>
        </w:rPr>
        <w:t>　　6.1 中国市场不同应用手持超声波焊机销量（2018-2030）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中国市场不同应用手持超声波焊机销量及市场份额（2018-2023）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中国市场不同应用手持超声波焊机销量预测（2024-2030）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中国市场不同应用手持超声波焊机规模（2018-2030）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中国市场不同应用手持超声波焊机规模及市场份额（2018-2023）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中国市场不同应用手持超声波焊机规模预测（2024-2030）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中国市场不同应用手持超声波焊机价格走势（2018-2030）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手持超声波焊机行业技术发展趋势</w:t>
      </w:r>
      <w:r>
        <w:rPr>
          <w:rFonts w:hint="eastAsia"/>
        </w:rPr>
        <w:br/>
      </w:r>
      <w:r>
        <w:rPr>
          <w:rFonts w:hint="eastAsia"/>
        </w:rPr>
        <w:t>　　7.2 手持超声波焊机行业主要的增长驱动因素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手持超声波焊机中国企业SWOT分析</w:t>
      </w:r>
      <w:r>
        <w:rPr>
          <w:rFonts w:hint="eastAsia"/>
        </w:rPr>
        <w:br/>
      </w:r>
      <w:r>
        <w:rPr>
          <w:rFonts w:hint="eastAsia"/>
        </w:rPr>
        <w:t>　　7.4 中国手持超声波焊机行业政策环境分析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政策环境对手持超声波焊机行业的影响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手持超声波焊机行业产业链简介</w:t>
      </w:r>
      <w:r>
        <w:rPr>
          <w:rFonts w:hint="eastAsia"/>
        </w:rPr>
        <w:br/>
      </w:r>
      <w:r>
        <w:rPr>
          <w:rFonts w:hint="eastAsia"/>
        </w:rPr>
        <w:t>　　8.3 手持超声波焊机行业供应链分析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上下游行业对手持超声波焊机行业的影响</w:t>
      </w:r>
      <w:r>
        <w:rPr>
          <w:rFonts w:hint="eastAsia"/>
        </w:rPr>
        <w:br/>
      </w:r>
      <w:r>
        <w:rPr>
          <w:rFonts w:hint="eastAsia"/>
        </w:rPr>
        <w:t>　　8.4 手持超声波焊机行业采购模式</w:t>
      </w:r>
      <w:r>
        <w:rPr>
          <w:rFonts w:hint="eastAsia"/>
        </w:rPr>
        <w:br/>
      </w:r>
      <w:r>
        <w:rPr>
          <w:rFonts w:hint="eastAsia"/>
        </w:rPr>
        <w:t>　　8.5 手持超声波焊机行业生产模式</w:t>
      </w:r>
      <w:r>
        <w:rPr>
          <w:rFonts w:hint="eastAsia"/>
        </w:rPr>
        <w:br/>
      </w:r>
      <w:r>
        <w:rPr>
          <w:rFonts w:hint="eastAsia"/>
        </w:rPr>
        <w:t>　　8.6 手持超声波焊机行业销售模式及销售渠道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按照不同产品类型，手持超声波焊机主要可以分为如下几个类别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不同产品类型手持超声波焊机增长趋势2018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从不同应用，手持超声波焊机主要包括如下几个方面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不同应用手持超声波焊机消费量增长趋势2018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中国市场主要厂商手持超声波焊机销量（2018-2023）&amp;（台）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中国市场主要厂商手持超声波焊机销量市场份额（2018-2023）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中国市场主要厂商手持超声波焊机收入（2018-2023）&amp;（万元）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中国市场主要厂商手持超声波焊机收入份额（2018-2023）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2023年中国主要生产商手持超声波焊机收入排名（万元）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中国市场主要厂商手持超声波焊机价格（2018-2023）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中国市场主要厂商手持超声波焊机产地分布及商业化日期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中国主要地区手持超声波焊机销售规模（万元）：2018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中国主要地区手持超声波焊机销量（2018-2023）&amp;（台）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中国主要地区手持超声波焊机销量市场份额（2018-2023）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中国主要地区手持超声波焊机销量（2024-2030）&amp;（台）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中国主要地区手持超声波焊机销量份额（2024-2030）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中国主要地区手持超声波焊机销售规模（2018-2023）&amp;（万元）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中国主要地区手持超声波焊机销售规模份额（2018-2023）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中国主要地区手持超声波焊机销售规模（2024-2030）&amp;（万元）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中国主要地区手持超声波焊机销售规模份额（2024-2030）</w:t>
      </w:r>
      <w:r>
        <w:rPr>
          <w:rFonts w:hint="eastAsia"/>
        </w:rPr>
        <w:br/>
      </w:r>
      <w:r>
        <w:rPr>
          <w:rFonts w:hint="eastAsia"/>
        </w:rPr>
        <w:t>　　表21 EMERSON手持超声波焊机生产基地、总部、竞争对手及市场地位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EMERSON手持超声波焊机产品规格、参数及市场应用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EMERSON手持超声波焊机销量（台）、收入（万元）、价格及毛利率（2018-2023）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EMERSON公司简介及主要业务</w:t>
      </w:r>
      <w:r>
        <w:rPr>
          <w:rFonts w:hint="eastAsia"/>
        </w:rPr>
        <w:br/>
      </w:r>
      <w:r>
        <w:rPr>
          <w:rFonts w:hint="eastAsia"/>
        </w:rPr>
        <w:t>　　表25 EMERSON企业最新动态</w:t>
      </w:r>
      <w:r>
        <w:rPr>
          <w:rFonts w:hint="eastAsia"/>
        </w:rPr>
        <w:br/>
      </w:r>
      <w:r>
        <w:rPr>
          <w:rFonts w:hint="eastAsia"/>
        </w:rPr>
        <w:t>　　表26 Sonic Italia手持超声波焊机生产基地、总部、竞争对手及市场地位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Sonic Italia手持超声波焊机产品规格、参数及市场应用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Sonic Italia手持超声波焊机销量（台）、收入（万元）、价格及毛利率（2018-2023）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Sonic Italia公司简介及主要业务</w:t>
      </w:r>
      <w:r>
        <w:rPr>
          <w:rFonts w:hint="eastAsia"/>
        </w:rPr>
        <w:br/>
      </w:r>
      <w:r>
        <w:rPr>
          <w:rFonts w:hint="eastAsia"/>
        </w:rPr>
        <w:t>　　表30 Sonic Italia企业最新动态</w:t>
      </w:r>
      <w:r>
        <w:rPr>
          <w:rFonts w:hint="eastAsia"/>
        </w:rPr>
        <w:br/>
      </w:r>
      <w:r>
        <w:rPr>
          <w:rFonts w:hint="eastAsia"/>
        </w:rPr>
        <w:t>　　表31 Sonics &amp; Materials， Inc.手持超声波焊机生产基地、总部、竞争对手及市场地位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Sonics &amp; Materials， Inc.手持超声波焊机产品规格、参数及市场应用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Sonics &amp; Materials， Inc.手持超声波焊机销量（台）、收入（万元）、价格及毛利率（2018-2023）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Sonics &amp; Materials， Inc.公司简介及主要业务</w:t>
      </w:r>
      <w:r>
        <w:rPr>
          <w:rFonts w:hint="eastAsia"/>
        </w:rPr>
        <w:br/>
      </w:r>
      <w:r>
        <w:rPr>
          <w:rFonts w:hint="eastAsia"/>
        </w:rPr>
        <w:t>　　表35 Sonics &amp; Materials， Inc.企业最新动态</w:t>
      </w:r>
      <w:r>
        <w:rPr>
          <w:rFonts w:hint="eastAsia"/>
        </w:rPr>
        <w:br/>
      </w:r>
      <w:r>
        <w:rPr>
          <w:rFonts w:hint="eastAsia"/>
        </w:rPr>
        <w:t>　　表36 Emerson手持超声波焊机生产基地、总部、竞争对手及市场地位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Emerson手持超声波焊机产品规格、参数及市场应用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Emerson手持超声波焊机销量（台）、收入（万元）、价格及毛利率（2018-2023）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Emerson公司简介及主要业务</w:t>
      </w:r>
      <w:r>
        <w:rPr>
          <w:rFonts w:hint="eastAsia"/>
        </w:rPr>
        <w:br/>
      </w:r>
      <w:r>
        <w:rPr>
          <w:rFonts w:hint="eastAsia"/>
        </w:rPr>
        <w:t>　　表40 Emerson企业最新动态</w:t>
      </w:r>
      <w:r>
        <w:rPr>
          <w:rFonts w:hint="eastAsia"/>
        </w:rPr>
        <w:br/>
      </w:r>
      <w:r>
        <w:rPr>
          <w:rFonts w:hint="eastAsia"/>
        </w:rPr>
        <w:t>　　表41 Xfurth手持超声波焊机生产基地、总部、竞争对手及市场地位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Xfurth手持超声波焊机产品规格、参数及市场应用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Xfurth手持超声波焊机销量（台）、收入（万元）、价格及毛利率（2018-2023）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Xfurth公司简介及主要业务</w:t>
      </w:r>
      <w:r>
        <w:rPr>
          <w:rFonts w:hint="eastAsia"/>
        </w:rPr>
        <w:br/>
      </w:r>
      <w:r>
        <w:rPr>
          <w:rFonts w:hint="eastAsia"/>
        </w:rPr>
        <w:t>　　表45 Xfurth企业最新动态</w:t>
      </w:r>
      <w:r>
        <w:rPr>
          <w:rFonts w:hint="eastAsia"/>
        </w:rPr>
        <w:br/>
      </w:r>
      <w:r>
        <w:rPr>
          <w:rFonts w:hint="eastAsia"/>
        </w:rPr>
        <w:t>　　表46 Mxmoonant手持超声波焊机生产基地、总部、竞争对手及市场地位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Mxmoonant手持超声波焊机产品规格、参数及市场应用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Mxmoonant手持超声波焊机销量（台）、收入（万元）、价格及毛利率（2018-2023）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Mxmoonant公司简介及主要业务</w:t>
      </w:r>
      <w:r>
        <w:rPr>
          <w:rFonts w:hint="eastAsia"/>
        </w:rPr>
        <w:br/>
      </w:r>
      <w:r>
        <w:rPr>
          <w:rFonts w:hint="eastAsia"/>
        </w:rPr>
        <w:t>　　表50 Mxmoonant企业最新动态</w:t>
      </w:r>
      <w:r>
        <w:rPr>
          <w:rFonts w:hint="eastAsia"/>
        </w:rPr>
        <w:br/>
      </w:r>
      <w:r>
        <w:rPr>
          <w:rFonts w:hint="eastAsia"/>
        </w:rPr>
        <w:t>　　表51 Sonobond手持超声波焊机生产基地、总部、竞争对手及市场地位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Sonobond手持超声波焊机产品规格、参数及市场应用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Sonobond手持超声波焊机销量（台）、收入（万元）、价格及毛利率（2018-2023）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Sonobond公司简介及主要业务</w:t>
      </w:r>
      <w:r>
        <w:rPr>
          <w:rFonts w:hint="eastAsia"/>
        </w:rPr>
        <w:br/>
      </w:r>
      <w:r>
        <w:rPr>
          <w:rFonts w:hint="eastAsia"/>
        </w:rPr>
        <w:t>　　表55 Sonobond企业最新动态</w:t>
      </w:r>
      <w:r>
        <w:rPr>
          <w:rFonts w:hint="eastAsia"/>
        </w:rPr>
        <w:br/>
      </w:r>
      <w:r>
        <w:rPr>
          <w:rFonts w:hint="eastAsia"/>
        </w:rPr>
        <w:t>　　表56 AXESS手持超声波焊机生产基地、总部、竞争对手及市场地位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AXESS手持超声波焊机产品规格、参数及市场应用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AXESS手持超声波焊机销量（台）、收入（万元）、价格及毛利率（2018-2023）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AXESS公司简介及主要业务</w:t>
      </w:r>
      <w:r>
        <w:rPr>
          <w:rFonts w:hint="eastAsia"/>
        </w:rPr>
        <w:br/>
      </w:r>
      <w:r>
        <w:rPr>
          <w:rFonts w:hint="eastAsia"/>
        </w:rPr>
        <w:t>　　表60 AXESS企业最新动态</w:t>
      </w:r>
      <w:r>
        <w:rPr>
          <w:rFonts w:hint="eastAsia"/>
        </w:rPr>
        <w:br/>
      </w:r>
      <w:r>
        <w:rPr>
          <w:rFonts w:hint="eastAsia"/>
        </w:rPr>
        <w:t>　　表61 Sheetal Enterprises手持超声波焊机生产基地、总部、竞争对手及市场地位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Sheetal Enterprises手持超声波焊机产品规格、参数及市场应用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Sheetal Enterprises手持超声波焊机销量（台）、收入（万元）、价格及毛利率（2018-2023）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Sheetal Enterprises公司简介及主要业务</w:t>
      </w:r>
      <w:r>
        <w:rPr>
          <w:rFonts w:hint="eastAsia"/>
        </w:rPr>
        <w:br/>
      </w:r>
      <w:r>
        <w:rPr>
          <w:rFonts w:hint="eastAsia"/>
        </w:rPr>
        <w:t>　　表65 Sheetal Enterprises企业最新动态</w:t>
      </w:r>
      <w:r>
        <w:rPr>
          <w:rFonts w:hint="eastAsia"/>
        </w:rPr>
        <w:br/>
      </w:r>
      <w:r>
        <w:rPr>
          <w:rFonts w:hint="eastAsia"/>
        </w:rPr>
        <w:t>　　表66 Rinco手持超声波焊机生产基地、总部、竞争对手及市场地位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Rinco手持超声波焊机产品规格、参数及市场应用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Rinco手持超声波焊机销量（台）、收入（万元）、价格及毛利率（2018-2023）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Rinco公司简介及主要业务</w:t>
      </w:r>
      <w:r>
        <w:rPr>
          <w:rFonts w:hint="eastAsia"/>
        </w:rPr>
        <w:br/>
      </w:r>
      <w:r>
        <w:rPr>
          <w:rFonts w:hint="eastAsia"/>
        </w:rPr>
        <w:t>　　表70 Rinco企业最新动态</w:t>
      </w:r>
      <w:r>
        <w:rPr>
          <w:rFonts w:hint="eastAsia"/>
        </w:rPr>
        <w:br/>
      </w:r>
      <w:r>
        <w:rPr>
          <w:rFonts w:hint="eastAsia"/>
        </w:rPr>
        <w:t>　　表71 Toman ThermoSonics手持超声波焊机生产基地、总部、竞争对手及市场地位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Toman ThermoSonics手持超声波焊机产品规格、参数及市场应用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Toman ThermoSonics手持超声波焊机销量（台）、收入（万元）、价格及毛利率（2018-2023）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Toman ThermoSonics公司简介及主要业务</w:t>
      </w:r>
      <w:r>
        <w:rPr>
          <w:rFonts w:hint="eastAsia"/>
        </w:rPr>
        <w:br/>
      </w:r>
      <w:r>
        <w:rPr>
          <w:rFonts w:hint="eastAsia"/>
        </w:rPr>
        <w:t>　　表75 Toman ThermoSonics企业最新动态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中国市场不同类型手持超声波焊机销量（2018-2023）&amp;（台）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中国市场不同类型手持超声波焊机销量市场份额（2018-2023）</w:t>
      </w:r>
      <w:r>
        <w:rPr>
          <w:rFonts w:hint="eastAsia"/>
        </w:rPr>
        <w:br/>
      </w:r>
      <w:r>
        <w:rPr>
          <w:rFonts w:hint="eastAsia"/>
        </w:rPr>
        <w:t>　　表78 中国市场不同类型手持超声波焊机销量预测（2024-2030）&amp;（台）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中国市场不同类型手持超声波焊机销量市场份额预测（2024-2030）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中国市场不同类型手持超声波焊机规模（2018-2023）&amp;（万元）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中国市场不同类型手持超声波焊机规模市场份额（2018-2023）</w:t>
      </w:r>
      <w:r>
        <w:rPr>
          <w:rFonts w:hint="eastAsia"/>
        </w:rPr>
        <w:br/>
      </w:r>
      <w:r>
        <w:rPr>
          <w:rFonts w:hint="eastAsia"/>
        </w:rPr>
        <w:t>　　表82 中国市场不同类型手持超声波焊机规模预测（2024-2030）&amp;（万元）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中国市场不同类型手持超声波焊机规模市场份额预测（2024-2030）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中国市场不同类型手持超声波焊机价格走势（2018-2030）</w:t>
      </w:r>
      <w:r>
        <w:rPr>
          <w:rFonts w:hint="eastAsia"/>
        </w:rPr>
        <w:br/>
      </w:r>
      <w:r>
        <w:rPr>
          <w:rFonts w:hint="eastAsia"/>
        </w:rPr>
        <w:t>　　表85 中国市场市场不同应用手持超声波焊机销量（2018-2023）&amp;（台）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表86 中国市场市场不同应用手持超声波焊机销量市场份额（2018-2023）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中国市场市场不同应用手持超声波焊机销量预测（2024-2030）&amp;（台）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表88 中国市场市场不同应用手持超声波焊机销量市场份额预测（2024-2030）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中国市场不同应用手持超声波焊机规模（2018-2023）&amp;（万元）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中国市场不同应用手持超声波焊机规模市场份额（2018-2023）</w:t>
      </w:r>
      <w:r>
        <w:rPr>
          <w:rFonts w:hint="eastAsia"/>
        </w:rPr>
        <w:br/>
      </w:r>
      <w:r>
        <w:rPr>
          <w:rFonts w:hint="eastAsia"/>
        </w:rPr>
        <w:t>　　表91 中国市场不同应用手持超声波焊机规模预测（2024-2030）&amp;（万元）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中国市场不同应用手持超声波焊机规模市场份额预测（2024-2030）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表93 中国市场不同应用手持超声波焊机价格走势（2018-2030）</w:t>
      </w:r>
      <w:r>
        <w:rPr>
          <w:rFonts w:hint="eastAsia"/>
        </w:rPr>
        <w:br/>
      </w:r>
      <w:r>
        <w:rPr>
          <w:rFonts w:hint="eastAsia"/>
        </w:rPr>
        <w:t>　　表94 手持超声波焊机行业技术发展趋势</w:t>
      </w:r>
      <w:r>
        <w:rPr>
          <w:rFonts w:hint="eastAsia"/>
        </w:rPr>
        <w:br/>
      </w:r>
      <w:r>
        <w:rPr>
          <w:rFonts w:hint="eastAsia"/>
        </w:rPr>
        <w:t>　　表95 手持超声波焊机行业主要的增长驱动因素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表96 手持超声波焊机行业供应链</w:t>
      </w:r>
      <w:r>
        <w:rPr>
          <w:rFonts w:hint="eastAsia"/>
        </w:rPr>
        <w:br/>
      </w:r>
      <w:r>
        <w:rPr>
          <w:rFonts w:hint="eastAsia"/>
        </w:rPr>
        <w:t>　　表97 手持超声波焊机上游原料供应商</w:t>
      </w:r>
      <w:r>
        <w:rPr>
          <w:rFonts w:hint="eastAsia"/>
        </w:rPr>
        <w:br/>
      </w:r>
      <w:r>
        <w:rPr>
          <w:rFonts w:hint="eastAsia"/>
        </w:rPr>
        <w:t>　　表98 手持超声波焊机行业下游客户分析</w:t>
      </w:r>
      <w:r>
        <w:rPr>
          <w:rFonts w:hint="eastAsia"/>
        </w:rPr>
        <w:br/>
      </w:r>
      <w:r>
        <w:rPr>
          <w:rFonts w:hint="eastAsia"/>
        </w:rPr>
        <w:t>　　表99 手持超声波焊机行业主要下游客户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上下游行业对手持超声波焊机行业的影响</w:t>
      </w:r>
      <w:r>
        <w:rPr>
          <w:rFonts w:hint="eastAsia"/>
        </w:rPr>
        <w:br/>
      </w:r>
      <w:r>
        <w:rPr>
          <w:rFonts w:hint="eastAsia"/>
        </w:rPr>
        <w:t>　　表101 手持超声波焊机行业主要经销商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手持超声波焊机产品图片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中国不同产品类型手持超声波焊机产量市场份额2023 &amp; 2030</w:t>
      </w:r>
      <w:r>
        <w:rPr>
          <w:rFonts w:hint="eastAsia"/>
        </w:rPr>
        <w:br/>
      </w:r>
      <w:r>
        <w:rPr>
          <w:rFonts w:hint="eastAsia"/>
        </w:rPr>
        <w:t>　　图3 塑料焊机产品图片</w:t>
      </w:r>
      <w:r>
        <w:rPr>
          <w:rFonts w:hint="eastAsia"/>
        </w:rPr>
        <w:br/>
      </w:r>
      <w:r>
        <w:rPr>
          <w:rFonts w:hint="eastAsia"/>
        </w:rPr>
        <w:t>　　图4 金属焊机产品图片</w:t>
      </w:r>
      <w:r>
        <w:rPr>
          <w:rFonts w:hint="eastAsia"/>
        </w:rPr>
        <w:br/>
      </w:r>
      <w:r>
        <w:rPr>
          <w:rFonts w:hint="eastAsia"/>
        </w:rPr>
        <w:t>　　图5 中国不同应用手持超声波焊机消费量市场份额2022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航空航天行业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中国市场手持超声波焊机市场规模，2018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中国手持超声波焊机市场规模预测：（万元）&amp;（2018-2030）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图13 中国市场手持超声波焊机销售规模及增长率（2018-2030）&amp;（台）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图14 中国市场手持超声波焊机销量及增长率（2018-2030）&amp;（台）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图15 2023年中国市场主要厂商手持超声波焊机销量市场份额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2023年中国市场主要厂商手持超声波焊机收入市场份额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2023年中国市场前五及前十大厂商手持超声波焊机市场份额</w:t>
      </w:r>
      <w:r>
        <w:rPr>
          <w:rFonts w:hint="eastAsia"/>
        </w:rPr>
        <w:br/>
      </w:r>
      <w:r>
        <w:rPr>
          <w:rFonts w:hint="eastAsia"/>
        </w:rPr>
        <w:t>　　图18 中国市场手持超声波焊机第一梯队、第二梯队和第三梯队厂商（品牌）及市场份额（2022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中国主要地区手持超声波焊机销量市场份额（2022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中国主要地区手持超声波焊机销售规模份额（2022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图22 华东地区手持超声波焊机2018-2030销售规模及增长率（万元）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图24 华南地区手持超声波焊机2018-2030销售规模及增长率（万元）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图26 华中地区手持超声波焊机2018-2030销售规模及增长率（万元）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图28 华北地区手持超声波焊机2018-2030销售规模及增长率（万元）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图30 西南地区手持超声波焊机2018-2030销售规模及增长率（万元）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东北及西北地区手持超声波焊机销量及增长率（2018-2030）&amp;（台）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东北及西北地区手持超声波焊机2018-2030销售规模及增长率（万元）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手持超声波焊机中国企业SWOT分析</w:t>
      </w:r>
      <w:r>
        <w:rPr>
          <w:rFonts w:hint="eastAsia"/>
        </w:rPr>
        <w:br/>
      </w:r>
      <w:r>
        <w:rPr>
          <w:rFonts w:hint="eastAsia"/>
        </w:rPr>
        <w:t>　　图34 手持超声波焊机产业链</w:t>
      </w:r>
      <w:r>
        <w:rPr>
          <w:rFonts w:hint="eastAsia"/>
        </w:rPr>
        <w:br/>
      </w:r>
      <w:r>
        <w:rPr>
          <w:rFonts w:hint="eastAsia"/>
        </w:rPr>
        <w:t>　　图35 手持超声波焊机行业采购模式分析</w:t>
      </w:r>
      <w:r>
        <w:rPr>
          <w:rFonts w:hint="eastAsia"/>
        </w:rPr>
        <w:br/>
      </w:r>
      <w:r>
        <w:rPr>
          <w:rFonts w:hint="eastAsia"/>
        </w:rPr>
        <w:t>　　图36 手持超声波焊机行业生产模式分析</w:t>
      </w:r>
      <w:r>
        <w:rPr>
          <w:rFonts w:hint="eastAsia"/>
        </w:rPr>
        <w:br/>
      </w:r>
      <w:r>
        <w:rPr>
          <w:rFonts w:hint="eastAsia"/>
        </w:rPr>
        <w:t>　　图37 手持超声波焊机行业销售模式分析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5c120b8c0462b" w:history="1">
        <w:r>
          <w:rPr>
            <w:rStyle w:val="Hyperlink"/>
          </w:rPr>
          <w:t>2024-2030年中国手持超声波焊机市场现状调研及发展趋势报告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5c120b8c0462b" w:history="1">
        <w:r>
          <w:rPr>
            <w:rStyle w:val="Hyperlink"/>
          </w:rPr>
          <w:t>https://www.20087.com/2/82/ShouChiChaoShengBoHanJiHangYeFaZhanQuShi.html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89dc7f1934124" w:history="1">
      <w:r>
        <w:rPr>
          <w:rStyle w:val="Hyperlink"/>
        </w:rPr>
        <w:t>2024-2030年中国手持超声波焊机市场现状调研及发展趋势报告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ouChiChaoShengBoHanJiHangYeFaZhanQuShi.html" TargetMode="External" Id="Rcaa5c120b8c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ouChiChaoShengBoHanJiHangYeFaZhanQuShi.html" TargetMode="External" Id="R88589dc7f193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2023-10-30T23:34:00Z</dcterms:created>
  <dcterms:modified xsi:type="dcterms:W3CDTF">2023-10-31T00:34:00Z</dcterms:modified>
  <dc:subject>2024-2030年中国手持超声波焊机市场现状调研及发展趋势报告</dc:subject>
  <dc:title>2024-2030年中国手持超声波焊机市场现状调研及发展趋势报告</dc:title>
  <cp:keywords>2024-2030年中国手持超声波焊机市场现状调研及发展趋势报告</cp:keywords>
  <dc:description>2024-2030年中国手持超声波焊机市场现状调研及发展趋势报告</dc:description>
</cp:coreProperties>
</file>