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d96898b34a1d" w:history="1">
              <w:r>
                <w:rPr>
                  <w:rStyle w:val="Hyperlink"/>
                </w:rPr>
                <w:t>2025-2031年中国手机信号屏蔽器行业市场调研与前景趋势报告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d96898b34a1d" w:history="1">
              <w:r>
                <w:rPr>
                  <w:rStyle w:val="Hyperlink"/>
                </w:rPr>
                <w:t>2025-2031年中国手机信号屏蔽器行业市场调研与前景趋势报告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d96898b34a1d" w:history="1">
                <w:r>
                  <w:rPr>
                    <w:rStyle w:val="Hyperlink"/>
                  </w:rPr>
                  <w:t>https://www.20087.com/2/22/ShouJiXinHaoPingBiQiDeQianJingQuShi.html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阻断或干扰手机信号的设备，广泛应用于保密会议室、考场和监狱等需要防止无线通信的场所。该产品以其高效的屏蔽能力、可靠性和广泛的适用性而著称，适用于多种不同的安全需求场景。近年来，随着信息安全意识的增强以及对高效能屏蔽设备的需求增加，手机信号屏蔽器市场需求稳步增长，并逐步成为许多企业和机构提升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注重技术创新和智能化水平的提升。一方面，通过改进射频技术和控制系统，有望进一步提高产品的屏蔽效果、稳定性和抗干扰能力，使其能够在更复杂的环境中使用。例如，采用先进的调频技术和智能控制系统，可以显著提升手机信号屏蔽器的性能和可靠性。另一方面，随着智能安防、物联网和大数据分析技术的快速发展，手机信号屏蔽器将在更多新兴领域中找到应用机会，如智能安全管理平台、无人值守设备和远程监控系统等。例如，开发具备智能监控和数据分析功能的智能手机信号屏蔽器系统，提供更加高效和可靠的安防管理解决方案。此外，结合绿色环保和社会责任理念，手机信号屏蔽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d96898b34a1d" w:history="1">
        <w:r>
          <w:rPr>
            <w:rStyle w:val="Hyperlink"/>
          </w:rPr>
          <w:t>2025-2031年中国手机信号屏蔽器行业市场调研与前景趋势报告</w:t>
        </w:r>
      </w:hyperlink>
      <w:r>
        <w:rPr>
          <w:rFonts w:hint="eastAsia"/>
        </w:rPr>
        <w:t>》基于深入调研和权威数据，全面系统地展现了中国手机信号屏蔽器行业的现状与未来趋势。报告依托国家权威机构和相关协会的资料，严谨分析了手机信号屏蔽器市场规模、竞争格局、技术创新及消费需求等核心要素。通过翔实数据和直观图表，为手机信号屏蔽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手机信号屏蔽器行业界定和分类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2025年手机信号屏蔽器行业国内外发展概述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全球手机信号屏蔽器行业发展概况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一、全球手机信号屏蔽器行业发展现状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二、全球手机信号屏蔽器行业发展趋势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一、中国手机信号屏蔽器行业发展历程与现状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二、中国手机信号屏蔽器行业发展中存在的问题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2025年中国手机信号屏蔽器行业发展环境分析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手机信号屏蔽器行业政策环境</w:t>
      </w:r>
      <w:r>
        <w:rPr>
          <w:rFonts w:hint="eastAsia"/>
        </w:rPr>
        <w:br/>
      </w:r>
      <w:r>
        <w:rPr>
          <w:rFonts w:hint="eastAsia"/>
        </w:rPr>
        <w:t>　　第五节 手机信号屏蔽器行业技术环境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2025年中国手机信号屏蔽器行业市场分析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一、手机信号屏蔽器行业市场规模及增速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二、手机信号屏蔽器行业市场饱和度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三、影响手机信号屏蔽器行业市场规模的因素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四、2025-2031年手机信号屏蔽器行业市场规模及增速预测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一、手机信号屏蔽器行业所处生命周期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二、技术变革与行业革新对手机信号屏蔽器行业的影响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2025年中国手机信号屏蔽器区域市场分析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2025年中国手机信号屏蔽器行业生产分析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二、手机信号屏蔽器行业产能及增速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三、影响手机信号屏蔽器行业产能产量的因素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四、2025-2031年手机信号屏蔽器行业生产总量及增速预测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一、手机信号屏蔽器企业区域分布情况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二、重点省市手机信号屏蔽器行业生产状况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二、影响手机信号屏蔽器行业供需平衡的因素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三、手机信号屏蔽器行业供需平衡趋势预测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2025年中国手机信号屏蔽器行业产品价格分析</w:t>
      </w:r>
      <w:r>
        <w:rPr>
          <w:rFonts w:hint="eastAsia"/>
        </w:rPr>
        <w:br/>
      </w:r>
      <w:r>
        <w:rPr>
          <w:rFonts w:hint="eastAsia"/>
        </w:rPr>
        <w:t>　　第一节 手机信号屏蔽器产品价格特征</w:t>
      </w:r>
      <w:r>
        <w:rPr>
          <w:rFonts w:hint="eastAsia"/>
        </w:rPr>
        <w:br/>
      </w:r>
      <w:r>
        <w:rPr>
          <w:rFonts w:hint="eastAsia"/>
        </w:rPr>
        <w:t>　　第二节 国内手机信号屏蔽器产品当前市场价格评述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影响国内市场手机信号屏蔽器产品价格的因素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主流厂商手机信号屏蔽器产品价位及价格策略</w:t>
      </w:r>
      <w:r>
        <w:rPr>
          <w:rFonts w:hint="eastAsia"/>
        </w:rPr>
        <w:br/>
      </w:r>
      <w:r>
        <w:rPr>
          <w:rFonts w:hint="eastAsia"/>
        </w:rPr>
        <w:t>　　第五节 手机信号屏蔽器产品未来价格变化趋势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2025年中国手机信号屏蔽器行业细分行业概述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主要手机信号屏蔽器细分行业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2025年中国手机信号屏蔽器行业下游用户分析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2025年中国手机信号屏蔽器行业替代品分析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替代品对手机信号屏蔽器行业的影响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2025年手机信号屏蔽器行业主导驱动因素分析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2025年中国手机信号屏蔽器行业渠道分析</w:t>
      </w:r>
      <w:r>
        <w:rPr>
          <w:rFonts w:hint="eastAsia"/>
        </w:rPr>
        <w:br/>
      </w:r>
      <w:r>
        <w:rPr>
          <w:rFonts w:hint="eastAsia"/>
        </w:rPr>
        <w:t>　　第一节 手机信号屏蔽器产品主流渠道形式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2019-2024年中国手机信号屏蔽器所属行业经营效益分析</w:t>
      </w:r>
      <w:r>
        <w:rPr>
          <w:rFonts w:hint="eastAsia"/>
        </w:rPr>
        <w:br/>
      </w:r>
      <w:r>
        <w:rPr>
          <w:rFonts w:hint="eastAsia"/>
        </w:rPr>
        <w:t>　　第一节 手机信号屏蔽器所属行业盈利能力分析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手机信号屏蔽器所属行业运营能力分析</w:t>
      </w:r>
      <w:r>
        <w:rPr>
          <w:rFonts w:hint="eastAsia"/>
        </w:rPr>
        <w:br/>
      </w:r>
      <w:r>
        <w:rPr>
          <w:rFonts w:hint="eastAsia"/>
        </w:rPr>
        <w:t>　　第三节 手机信号屏蔽器所属行业偿债能力分析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手机信号屏蔽器所属行业发展能力分析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2025年中国手机信号屏蔽器行业进出口现状与趋势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一、手机信号屏蔽器产品出口量/值及增长情况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三、影响手机信号屏蔽器产品出口的因素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四、2025-2031年手机信号屏蔽器行业出口形势预测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一、手机信号屏蔽器产品进口量/值及增长情况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二、进口手机信号屏蔽器产品的品牌结构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三、影响手机信号屏蔽器产品进口的因素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四、2025-2031年手机信号屏蔽器行业进口形势预测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第十五章 2025年中国手机信号屏蔽器行业竞争分析</w:t>
      </w:r>
      <w:r>
        <w:rPr>
          <w:rFonts w:hint="eastAsia"/>
        </w:rPr>
        <w:br/>
      </w:r>
      <w:r>
        <w:rPr>
          <w:rFonts w:hint="eastAsia"/>
        </w:rPr>
        <w:t>　　第一节 重点手机信号屏蔽器企业市场份额</w:t>
      </w:r>
      <w:r>
        <w:rPr>
          <w:rFonts w:hint="eastAsia"/>
        </w:rPr>
        <w:br/>
      </w:r>
      <w:r>
        <w:rPr>
          <w:rFonts w:hint="eastAsia"/>
        </w:rPr>
        <w:t>　　第二节 手机信号屏蔽器行业市场集中度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中国手机信号屏蔽器主要生产企业发展概述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深圳东方龙大通信有限公司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宁波大展电子科技有限公司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福建灵信信息科技有限公司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深圳市德信康电子科技有限公司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北京万里红科技股份有限公司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北京神州明达高科技有限公司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北京中科汇玛信安技术有限公司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广州民安计算机科技有限公司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天津光电聚能专用通信设备有限公司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长春卓尔信息安全产业股份有限公司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第十七章 2025-2031年中国手机信号屏蔽器行业发展与投资前景分析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手机信号屏蔽器行业政策风险</w:t>
      </w:r>
      <w:r>
        <w:rPr>
          <w:rFonts w:hint="eastAsia"/>
        </w:rPr>
        <w:br/>
      </w:r>
      <w:r>
        <w:rPr>
          <w:rFonts w:hint="eastAsia"/>
        </w:rPr>
        <w:t>　　第四节 手机信号屏蔽器行业市场风险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2025-2031年中国手机信号屏蔽器行业趋势预测及投资机会分析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手机信号屏蔽器企业营销策略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中智-林－手机信号屏蔽器企业投资机会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2025年手机信号屏蔽器市场前景分析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2025-2031年中国手机信号屏蔽器市场需求预测</w:t>
      </w:r>
      <w:r>
        <w:rPr>
          <w:rFonts w:hint="eastAsia"/>
        </w:rPr>
        <w:br/>
      </w:r>
      <w:r>
        <w:rPr>
          <w:rFonts w:hint="eastAsia"/>
        </w:rPr>
        <w:t>　　图表 2025年手机信号屏蔽器发展趋势预测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d96898b34a1d" w:history="1">
        <w:r>
          <w:rPr>
            <w:rStyle w:val="Hyperlink"/>
          </w:rPr>
          <w:t>2025-2031年中国手机信号屏蔽器行业市场调研与前景趋势报告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d96898b34a1d" w:history="1">
        <w:r>
          <w:rPr>
            <w:rStyle w:val="Hyperlink"/>
          </w:rPr>
          <w:t>https://www.20087.com/2/22/ShouJiXinHaoPingBiQiDeQianJingQuShi.html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办法可以屏蔽手机信号、手机信号屏蔽器怎么解除干扰、信号干扰器app下载、手机信号屏蔽器对人体有影响吗、怎样屏蔽周围的网络信号、手机信号屏蔽器公司、电视信号屏蔽器、手机信号屏蔽器犯罪、怀疑附近有人装了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5d52fe144ea0" w:history="1">
      <w:r>
        <w:rPr>
          <w:rStyle w:val="Hyperlink"/>
        </w:rPr>
        <w:t>2025-2031年中国手机信号屏蔽器行业市场调研与前景趋势报告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ouJiXinHaoPingBiQiDeQianJingQuShi.html" TargetMode="External" Id="Re08fd96898b3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ouJiXinHaoPingBiQiDeQianJingQuShi.html" TargetMode="External" Id="R1f515d52fe14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2025-03-17T02:09:42Z</dcterms:created>
  <dcterms:modified xsi:type="dcterms:W3CDTF">2025-03-17T03:09:42Z</dcterms:modified>
  <dc:subject>2025-2031年中国手机信号屏蔽器行业市场调研与前景趋势报告</dc:subject>
  <dc:title>2025-2031年中国手机信号屏蔽器行业市场调研与前景趋势报告</dc:title>
  <cp:keywords>2025-2031年中国手机信号屏蔽器行业市场调研与前景趋势报告</cp:keywords>
  <dc:description>2025-2031年中国手机信号屏蔽器行业市场调研与前景趋势报告</dc:description>
</cp:coreProperties>
</file>