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4eed75bde4c58" w:history="1">
              <w:r>
                <w:rPr>
                  <w:rStyle w:val="Hyperlink"/>
                </w:rPr>
                <w:t>中国投掷式灭火器市场研究与前景趋势分析报告（2025-2031年）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4eed75bde4c58" w:history="1">
              <w:r>
                <w:rPr>
                  <w:rStyle w:val="Hyperlink"/>
                </w:rPr>
                <w:t>中国投掷式灭火器市场研究与前景趋势分析报告（2025-2031年）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4eed75bde4c58" w:history="1">
                <w:r>
                  <w:rPr>
                    <w:rStyle w:val="Hyperlink"/>
                  </w:rPr>
                  <w:t>https://www.20087.com/2/82/TouZhiShiMieHuoQiDeFaZhanQianJing.html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掷式灭火器是一种便携式的消防器材，近年来随着消防安全意识的提高和技术的进步，其设计和性能不断优化。当前市场上，投掷式灭火器不仅在灭火效率、操作简便性方面有所提高，还在安全性、环保性能方面实现了突破。此外，随着消费者对消防安全和个人防护需求的增长，投掷式灭火器的设计更加注重提高其便携性和多功能性。</w:t>
      </w:r>
      <w:r>
        <w:rPr>
          <w:rFonts w:hint="eastAsia"/>
        </w:rPr>
        <w:br/>
      </w:r>
      <w:r>
        <w:rPr>
          <w:rFonts w:hint="eastAsia"/>
        </w:rPr>
        <w:t>　　未来，投掷式灭火器的发展将更加注重技术创新和应用场景的拓展。一方面，随着新材料技术的发展，投掷式灭火器将更加注重提高其灭火效率和使用安全性，以适应更多特殊应用场景的需求。另一方面，随着对环保要求的提高，投掷式灭火器将更加注重采用低毒、低排放的灭火剂，减少对环境的影响。此外，随着智能家居技术的应用，投掷式灭火器将更加注重集成智能报警系统，实现火灾预警和自动灭火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4eed75bde4c58" w:history="1">
        <w:r>
          <w:rPr>
            <w:rStyle w:val="Hyperlink"/>
          </w:rPr>
          <w:t>中国投掷式灭火器市场研究与前景趋势分析报告（2025-2031年）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投掷式灭火器行业的发展现状、市场规模、供需动态及进出口情况。报告详细解读了投掷式灭火器产业链上下游、重点区域市场、竞争格局及领先企业的表现，同时评估了投掷式灭火器行业风险与投资机会。通过对投掷式灭火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投掷式灭火器行业界定及应用领域</w:t>
      </w:r>
      <w:r>
        <w:rPr>
          <w:rFonts w:hint="eastAsia"/>
        </w:rPr>
        <w:br/>
      </w:r>
      <w:r>
        <w:rPr>
          <w:rFonts w:hint="eastAsia"/>
        </w:rPr>
        <w:t>　　第一节 投掷式灭火器行业定义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投掷式灭火器主要应用领域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2024-2025年全球投掷式灭火器行业市场调研分析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全球投掷式灭火器行业经济环境分析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全球投掷式灭火器市场总体情况分析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一、全球投掷式灭火器行业的发展特点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二、全球投掷式灭火器市场结构</w:t>
      </w:r>
      <w:r>
        <w:rPr>
          <w:rFonts w:hint="eastAsia"/>
        </w:rPr>
        <w:br/>
      </w:r>
      <w:r>
        <w:rPr>
          <w:rFonts w:hint="eastAsia"/>
        </w:rPr>
        <w:t>　　　　三、全球投掷式灭火器行业竞争格局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全球主要国家（地区）投掷式灭火器市场分析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2025-2031年全球投掷式灭火器行业发展趋势预测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2024-2025年投掷式灭火器行业发展环境分析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投掷式灭火器行业环境分析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投掷式灭火器行业相关政策、法规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2024-2025年投掷式灭火器行业技术发展现状及趋势分析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投掷式灭火器行业技术发展现状分析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国内外投掷式灭火器行业技术差异与原因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投掷式灭火器行业技术发展方向、趋势预测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提升投掷式灭火器行业技术能力策略建议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中国投掷式灭火器行业供给、需求分析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2024-2025年中国投掷式灭火器市场现状</w:t>
      </w:r>
      <w:r>
        <w:rPr>
          <w:rFonts w:hint="eastAsia"/>
        </w:rPr>
        <w:br/>
      </w:r>
      <w:r>
        <w:rPr>
          <w:rFonts w:hint="eastAsia"/>
        </w:rPr>
        <w:t>　　第二节 中国投掷式灭火器行业产量情况分析及预测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一、投掷式灭火器总体产能规模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、2019-2024年中国投掷式灭火器产量统计</w:t>
      </w:r>
      <w:r>
        <w:rPr>
          <w:rFonts w:hint="eastAsia"/>
        </w:rPr>
        <w:br/>
      </w:r>
      <w:r>
        <w:rPr>
          <w:rFonts w:hint="eastAsia"/>
        </w:rPr>
        <w:t>　　　　三、投掷式灭火器生产区域分布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四、2025-2031年中国投掷式灭火器产量预测</w:t>
      </w:r>
      <w:r>
        <w:rPr>
          <w:rFonts w:hint="eastAsia"/>
        </w:rPr>
        <w:br/>
      </w:r>
      <w:r>
        <w:rPr>
          <w:rFonts w:hint="eastAsia"/>
        </w:rPr>
        <w:t>　　第三节 中国投掷式灭火器市场需求分析及预测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一、中国投掷式灭火器市场需求特点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二、2019-2024年中国投掷式灭火器市场需求统计</w:t>
      </w:r>
      <w:r>
        <w:rPr>
          <w:rFonts w:hint="eastAsia"/>
        </w:rPr>
        <w:br/>
      </w:r>
      <w:r>
        <w:rPr>
          <w:rFonts w:hint="eastAsia"/>
        </w:rPr>
        <w:t>　　　　三、投掷式灭火器市场饱和度</w:t>
      </w:r>
      <w:r>
        <w:rPr>
          <w:rFonts w:hint="eastAsia"/>
        </w:rPr>
        <w:br/>
      </w:r>
      <w:r>
        <w:rPr>
          <w:rFonts w:hint="eastAsia"/>
        </w:rPr>
        <w:t>　　　　四、影响投掷式灭火器市场需求的因素</w:t>
      </w:r>
      <w:r>
        <w:rPr>
          <w:rFonts w:hint="eastAsia"/>
        </w:rPr>
        <w:br/>
      </w:r>
      <w:r>
        <w:rPr>
          <w:rFonts w:hint="eastAsia"/>
        </w:rPr>
        <w:t>　　　　五、投掷式灭火器市场潜力分析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六、2025-2031年中国投掷式灭火器市场需求预测分析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中国投掷式灭火器行业进出口分析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一、2019-2024年投掷式灭火器进口量及增速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三、2025-2031年投掷式灭火器进口量及增速预测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一、2019-2024年投掷式灭火器出口量及增速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三、2025-2031年投掷式灭火器出口量及增速预测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中国投掷式灭火器行业重点地区调研分析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一、中国投掷式灭火器行业区域市场分布情况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二、**地区投掷式灭火器行业市场需求规模情况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三、**地区投掷式灭火器行业市场需求规模情况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四、**地区投掷式灭火器行业市场需求规模情况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五、**地区投掷式灭火器行业市场需求规模情况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六、**地区投掷式灭火器行业市场需求规模情况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2024-2025年中国投掷式灭火器细分行业调研</w:t>
      </w:r>
      <w:r>
        <w:rPr>
          <w:rFonts w:hint="eastAsia"/>
        </w:rPr>
        <w:br/>
      </w:r>
      <w:r>
        <w:rPr>
          <w:rFonts w:hint="eastAsia"/>
        </w:rPr>
        <w:t>　　第一节 主要投掷式灭火器细分行业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投掷式灭火器行业重点企业发展调研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中国投掷式灭火器企业营销及发展建议</w:t>
      </w:r>
      <w:r>
        <w:rPr>
          <w:rFonts w:hint="eastAsia"/>
        </w:rPr>
        <w:br/>
      </w:r>
      <w:r>
        <w:rPr>
          <w:rFonts w:hint="eastAsia"/>
        </w:rPr>
        <w:t>　　第一节 投掷式灭火器企业营销策略分析及建议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投掷式灭火器企业营销策略分析</w:t>
      </w:r>
      <w:r>
        <w:rPr>
          <w:rFonts w:hint="eastAsia"/>
        </w:rPr>
        <w:br/>
      </w:r>
      <w:r>
        <w:rPr>
          <w:rFonts w:hint="eastAsia"/>
        </w:rPr>
        <w:t>　　　　一、投掷式灭火器企业营销策略</w:t>
      </w:r>
      <w:r>
        <w:rPr>
          <w:rFonts w:hint="eastAsia"/>
        </w:rPr>
        <w:br/>
      </w:r>
      <w:r>
        <w:rPr>
          <w:rFonts w:hint="eastAsia"/>
        </w:rPr>
        <w:t>　　　　二、投掷式灭火器企业经验借鉴</w:t>
      </w:r>
      <w:r>
        <w:rPr>
          <w:rFonts w:hint="eastAsia"/>
        </w:rPr>
        <w:br/>
      </w:r>
      <w:r>
        <w:rPr>
          <w:rFonts w:hint="eastAsia"/>
        </w:rPr>
        <w:t>　　第三节 投掷式灭火器企业营销模式演化与创新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投掷式灭火器企业经营发展分析及建议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一、投掷式灭火器企业存在的问题</w:t>
      </w:r>
      <w:r>
        <w:rPr>
          <w:rFonts w:hint="eastAsia"/>
        </w:rPr>
        <w:br/>
      </w:r>
      <w:r>
        <w:rPr>
          <w:rFonts w:hint="eastAsia"/>
        </w:rPr>
        <w:t>　　　　二、投掷式灭火器企业应对的策略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投掷式灭火器行业发展趋势及投资风险预警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2025年投掷式灭火器市场前景分析</w:t>
      </w:r>
      <w:r>
        <w:rPr>
          <w:rFonts w:hint="eastAsia"/>
        </w:rPr>
        <w:br/>
      </w:r>
      <w:r>
        <w:rPr>
          <w:rFonts w:hint="eastAsia"/>
        </w:rPr>
        <w:t>　　第二节 2025年投掷式灭火器行业发展趋势预测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影响投掷式灭火器行业发展的主要因素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一、2025年影响投掷式灭火器行业运行的有利因素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二、2025年影响投掷式灭火器行业运行的稳定因素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三、2025年影响投掷式灭火器行业运行的不利因素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四、2025年中国投掷式灭火器行业发展面临的挑战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五、2025年中国投掷式灭火器行业发展面临的机遇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专家对投掷式灭火器行业投资风险预警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一、2025-2031年投掷式灭火器行业市场风险及控制策略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二、2025-2031年投掷式灭火器行业政策风险及控制策略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三、2025-2031年投掷式灭火器行业经营风险及控制策略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四、2025-2031年投掷式灭火器同业竞争风险及控制策略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五、2025-2031年投掷式灭火器行业其他风险及控制策略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投掷式灭火器行业投资战略研究</w:t>
      </w:r>
      <w:r>
        <w:rPr>
          <w:rFonts w:hint="eastAsia"/>
        </w:rPr>
        <w:br/>
      </w:r>
      <w:r>
        <w:rPr>
          <w:rFonts w:hint="eastAsia"/>
        </w:rPr>
        <w:t>　　第一节 投掷式灭火器行业发展战略研究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对我国投掷式灭火器品牌的战略思考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一、投掷式灭火器品牌的重要性</w:t>
      </w:r>
      <w:r>
        <w:rPr>
          <w:rFonts w:hint="eastAsia"/>
        </w:rPr>
        <w:br/>
      </w:r>
      <w:r>
        <w:rPr>
          <w:rFonts w:hint="eastAsia"/>
        </w:rPr>
        <w:t>　　　　二、投掷式灭火器实施品牌战略的意义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三、投掷式灭火器企业品牌的现状分析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四、我国投掷式灭火器企业的品牌战略</w:t>
      </w:r>
      <w:r>
        <w:rPr>
          <w:rFonts w:hint="eastAsia"/>
        </w:rPr>
        <w:br/>
      </w:r>
      <w:r>
        <w:rPr>
          <w:rFonts w:hint="eastAsia"/>
        </w:rPr>
        <w:t>　　　　五、投掷式灭火器品牌战略管理的策略</w:t>
      </w:r>
      <w:r>
        <w:rPr>
          <w:rFonts w:hint="eastAsia"/>
        </w:rPr>
        <w:br/>
      </w:r>
      <w:r>
        <w:rPr>
          <w:rFonts w:hint="eastAsia"/>
        </w:rPr>
        <w:t>　　第三节 投掷式灭火器经营策略分析</w:t>
      </w:r>
      <w:r>
        <w:rPr>
          <w:rFonts w:hint="eastAsia"/>
        </w:rPr>
        <w:br/>
      </w:r>
      <w:r>
        <w:rPr>
          <w:rFonts w:hint="eastAsia"/>
        </w:rPr>
        <w:t>　　　　一、投掷式灭火器市场细分策略</w:t>
      </w:r>
      <w:r>
        <w:rPr>
          <w:rFonts w:hint="eastAsia"/>
        </w:rPr>
        <w:br/>
      </w:r>
      <w:r>
        <w:rPr>
          <w:rFonts w:hint="eastAsia"/>
        </w:rPr>
        <w:t>　　　　二、投掷式灭火器市场创新策略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四、投掷式灭火器新产品差异化战略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(中智~林)投掷式灭火器行业投资战略研究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一、2025-2031年投掷式灭火器行业投资战略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投掷式灭火器行业历程</w:t>
      </w:r>
      <w:r>
        <w:rPr>
          <w:rFonts w:hint="eastAsia"/>
        </w:rPr>
        <w:br/>
      </w:r>
      <w:r>
        <w:rPr>
          <w:rFonts w:hint="eastAsia"/>
        </w:rPr>
        <w:t>　　图表 投掷式灭火器行业生命周期</w:t>
      </w:r>
      <w:r>
        <w:rPr>
          <w:rFonts w:hint="eastAsia"/>
        </w:rPr>
        <w:br/>
      </w:r>
      <w:r>
        <w:rPr>
          <w:rFonts w:hint="eastAsia"/>
        </w:rPr>
        <w:t>　　图表 投掷式灭火器行业产业链分析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2019-2024年中国投掷式灭火器行业市场规模及增长情况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2019-2024年投掷式灭火器行业市场容量分析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2019-2024年中国投掷式灭火器行业产能统计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2019-2024年中国投掷式灭火器行业产量及增长趋势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2019-2024年中国投掷式灭火器市场需求量及增速统计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2024年中国投掷式灭火器行业需求领域分布格局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2019-2024年中国投掷式灭火器行业销售收入分析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2019-2024年中国投掷式灭火器行业盈利情况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2019-2024年中国投掷式灭火器行业利润总额统计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2019-2024年中国投掷式灭火器进口数量分析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2019-2024年中国投掷式灭火器进口金额分析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2019-2024年中国投掷式灭火器出口数量分析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2019-2024年中国投掷式灭火器出口金额分析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2024年中国投掷式灭火器进口国家及地区分析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2024年中国投掷式灭火器出口国家及地区分析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2019-2024年中国投掷式灭火器行业企业数量情况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2019-2024年中国投掷式灭火器行业企业平均规模情况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**地区投掷式灭火器市场规模及增长情况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**地区投掷式灭火器行业市场需求情况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**地区投掷式灭火器市场规模及增长情况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**地区投掷式灭火器行业市场需求情况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**地区投掷式灭火器市场规模及增长情况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**地区投掷式灭火器行业市场需求情况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**地区投掷式灭火器市场规模及增长情况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**地区投掷式灭火器行业市场需求情况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投掷式灭火器重点企业（一）基本信息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投掷式灭火器重点企业（一）经营情况分析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投掷式灭火器重点企业（一）主要经济指标情况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投掷式灭火器重点企业（一）盈利能力情况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投掷式灭火器重点企业（一）偿债能力情况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投掷式灭火器重点企业（一）运营能力情况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投掷式灭火器重点企业（一）成长能力情况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投掷式灭火器重点企业（二）基本信息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投掷式灭火器重点企业（二）经营情况分析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投掷式灭火器重点企业（二）主要经济指标情况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投掷式灭火器重点企业（二）盈利能力情况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投掷式灭火器重点企业（二）偿债能力情况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投掷式灭火器重点企业（二）运营能力情况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投掷式灭火器重点企业（二）成长能力情况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投掷式灭火器企业信息</w:t>
      </w:r>
      <w:r>
        <w:rPr>
          <w:rFonts w:hint="eastAsia"/>
        </w:rPr>
        <w:br/>
      </w:r>
      <w:r>
        <w:rPr>
          <w:rFonts w:hint="eastAsia"/>
        </w:rPr>
        <w:t>　　图表 投掷式灭火器企业经营情况分析</w:t>
      </w:r>
      <w:r>
        <w:rPr>
          <w:rFonts w:hint="eastAsia"/>
        </w:rPr>
        <w:br/>
      </w:r>
      <w:r>
        <w:rPr>
          <w:rFonts w:hint="eastAsia"/>
        </w:rPr>
        <w:t>　　图表 投掷式灭火器重点企业（三）主要经济指标情况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投掷式灭火器重点企业（三）盈利能力情况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投掷式灭火器重点企业（三）偿债能力情况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投掷式灭火器重点企业（三）运营能力情况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投掷式灭火器重点企业（三）成长能力情况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2025-2031年中国投掷式灭火器行业产能预测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2025-2031年中国投掷式灭火器行业产量预测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2025-2031年中国投掷式灭火器市场需求量预测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2025-2031年中国投掷式灭火器行业供需平衡预测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2025-2031年中国投掷式灭火器行业市场容量预测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2025-2031年中国投掷式灭火器行业市场规模预测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2025-2031年中国投掷式灭火器市场前景分析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2025-2031年中国投掷式灭火器发展趋势预测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4eed75bde4c58" w:history="1">
        <w:r>
          <w:rPr>
            <w:rStyle w:val="Hyperlink"/>
          </w:rPr>
          <w:t>中国投掷式灭火器市场研究与前景趋势分析报告（2025-2031年）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4eed75bde4c58" w:history="1">
        <w:r>
          <w:rPr>
            <w:rStyle w:val="Hyperlink"/>
          </w:rPr>
          <w:t>https://www.20087.com/2/82/TouZhiShiMieHuoQiDeFaZhanQianJing.html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热点：自动灭火贴、投掷式灭火器的使用方法、大傻瓜灭火器图片、投掷式灭火器用得多吗、灭火器吊牌的挂法、投掷式灭火器在森林防火的作用、有埋地式灭火器吗、投掷式灭火器花瓶安装规范、背负式灭火器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91a994dcd411f" w:history="1">
      <w:r>
        <w:rPr>
          <w:rStyle w:val="Hyperlink"/>
        </w:rPr>
        <w:t>中国投掷式灭火器市场研究与前景趋势分析报告（2025-2031年）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ouZhiShiMieHuoQiDeFaZhanQianJing.html" TargetMode="External" Id="R0544eed75bde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ouZhiShiMieHuoQiDeFaZhanQianJing.html" TargetMode="External" Id="R91a91a994dcd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2025-01-08T03:53:00Z</dcterms:created>
  <dcterms:modified xsi:type="dcterms:W3CDTF">2025-01-08T04:53:00Z</dcterms:modified>
  <dc:subject>中国投掷式灭火器市场研究与前景趋势分析报告（2025-2031年）</dc:subject>
  <dc:title>中国投掷式灭火器市场研究与前景趋势分析报告（2025-2031年）</dc:title>
  <cp:keywords>中国投掷式灭火器市场研究与前景趋势分析报告（2025-2031年）</cp:keywords>
  <dc:description>中国投掷式灭火器市场研究与前景趋势分析报告（2025-2031年）</dc:description>
</cp:coreProperties>
</file>