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697ce3d534949" w:history="1">
              <w:r>
                <w:rPr>
                  <w:rStyle w:val="Hyperlink"/>
                </w:rPr>
                <w:t>2025-2031年全球与中国抗生素效价测定仪行业现状及发展前景报告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697ce3d534949" w:history="1">
              <w:r>
                <w:rPr>
                  <w:rStyle w:val="Hyperlink"/>
                </w:rPr>
                <w:t>2025-2031年全球与中国抗生素效价测定仪行业现状及发展前景报告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697ce3d534949" w:history="1">
                <w:r>
                  <w:rPr>
                    <w:rStyle w:val="Hyperlink"/>
                  </w:rPr>
                  <w:t>https://www.20087.com/2/82/KangShengSuXiaoJiaCeDingYiHangYeQianJingQuShi.html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效价测定仪是药物研发和质量控制中不可或缺的仪器，能够准确快速测定抗生素的生物活性和纯度。目前，自动化、高通量测定仪成为主流，采用紫外分光光度法、生物传感技术等方法，提高了测定的准确性和效率。设备设计注重用户友好性，支持多种抗生素的测定，并可与实验室信息系统（LIMS）集成，实现数据管理的自动化。</w:t>
      </w:r>
      <w:r>
        <w:rPr>
          <w:rFonts w:hint="eastAsia"/>
        </w:rPr>
        <w:br/>
      </w:r>
      <w:r>
        <w:rPr>
          <w:rFonts w:hint="eastAsia"/>
        </w:rPr>
        <w:t>　　未来抗生素效价测定仪将向更高效、更灵敏的方向发展。微流控技术、单细胞分析技术的融合，将使仪器小型化、便携化，适合现场快速检测。同时，基于生物芯片、质谱技术的新测定方法，将进一步提高检测的灵敏度和特异性，满足对抗生素低含量、复杂体系中微量杂质的精确测定需求。此外，随着抗生素耐药性问题的加剧，测定仪将集成更先进的生物信息学分析功能，支持耐药性监测和新型抗生素筛选研究，为抗感染治疗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697ce3d534949" w:history="1">
        <w:r>
          <w:rPr>
            <w:rStyle w:val="Hyperlink"/>
          </w:rPr>
          <w:t>2025-2031年全球与中国抗生素效价测定仪行业现状及发展前景报告</w:t>
        </w:r>
      </w:hyperlink>
      <w:r>
        <w:rPr>
          <w:rFonts w:hint="eastAsia"/>
        </w:rPr>
        <w:t>》基于国家统计局及相关协会的权威数据，系统研究了抗生素效价测定仪行业的市场需求、市场规模及产业链现状，分析了抗生素效价测定仪价格波动、细分市场动态及重点企业的经营表现，科学预测了抗生素效价测定仪市场前景与发展趋势，揭示了潜在需求与投资机会，同时指出了抗生素效价测定仪行业可能面临的风险。通过对抗生素效价测定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抗生素效价测定仪市场概述</w:t>
      </w:r>
      <w:r>
        <w:rPr>
          <w:rFonts w:hint="eastAsia"/>
        </w:rPr>
        <w:br/>
      </w:r>
      <w:r>
        <w:rPr>
          <w:rFonts w:hint="eastAsia"/>
        </w:rPr>
        <w:t>　　1.1 抗生素效价测定仪行业概述及统计范围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按照不同产品类型，抗生素效价测定仪主要可以分为如下几个类别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不同产品类型抗生素效价测定仪规模增长趋势2020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全自动抗生素效价测定仪</w:t>
      </w:r>
      <w:r>
        <w:rPr>
          <w:rFonts w:hint="eastAsia"/>
        </w:rPr>
        <w:br/>
      </w:r>
      <w:r>
        <w:rPr>
          <w:rFonts w:hint="eastAsia"/>
        </w:rPr>
        <w:t>　　　　1.2.3 半自动抗生素效价测定仪</w:t>
      </w:r>
      <w:r>
        <w:rPr>
          <w:rFonts w:hint="eastAsia"/>
        </w:rPr>
        <w:br/>
      </w:r>
      <w:r>
        <w:rPr>
          <w:rFonts w:hint="eastAsia"/>
        </w:rPr>
        <w:t>　　1.3 从不同应用，抗生素效价测定仪主要包括如下几个方面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不同应用抗生素效价测定仪规模增长趋势2020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畜牧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抗生素效价测定仪行业发展总体概况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抗生素效价测定仪行业发展主要特点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抗生素效价测定仪行业发展影响因素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全球抗生素效价测定仪供需现状及预测（2020-2031）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全球抗生素效价测定仪产能、产量、产能利用率及发展趋势（2020-2031）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全球抗生素效价测定仪产量、需求量及发展趋势（2020-2031）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全球主要地区抗生素效价测定仪产量及发展趋势（2020-2031）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中国抗生素效价测定仪供需现状及预测（2020-2031）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中国抗生素效价测定仪产能、产量、产能利用率及发展趋势（2020-2031）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中国抗生素效价测定仪产量、市场需求量及发展趋势（2020-2031）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中国抗生素效价测定仪产能和产量占全球的比重（2020-2031）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全球抗生素效价测定仪销量及收入（2020-2031）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全球市场抗生素效价测定仪收入（2020-2031）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全球市场抗生素效价测定仪销量（2020-2031）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全球市场抗生素效价测定仪价格趋势（2020-2031）</w:t>
      </w:r>
      <w:r>
        <w:rPr>
          <w:rFonts w:hint="eastAsia"/>
        </w:rPr>
        <w:br/>
      </w:r>
      <w:r>
        <w:rPr>
          <w:rFonts w:hint="eastAsia"/>
        </w:rPr>
        <w:t>　　2.4 中国抗生素效价测定仪销量及收入（2020-2031）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中国市场抗生素效价测定仪收入（2020-2031）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中国市场抗生素效价测定仪销量（2020-2031）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中国市场抗生素效价测定仪销量和收入占全球的比重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全球抗生素效价测定仪主要地区分析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全球主要地区抗生素效价测定仪市场规模分析：2020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全球主要地区抗生素效价测定仪销售收入及市场份额（2020-2025年）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全球主要地区抗生素效价测定仪销售收入预测（2025-2031）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全球主要地区抗生素效价测定仪销量分析：2020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全球主要地区抗生素效价测定仪销量及市场份额（2020-2025年）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全球主要地区抗生素效价测定仪销量及市场份额预测（2025-2031）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北美（美国和加拿大）抗生素效价测定仪销量（2020-2031）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北美（美国和加拿大）抗生素效价测定仪收入（2020-2031）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欧洲（德国、英国、法国和意大利等国家）抗生素效价测定仪销量（2020-2031）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欧洲（德国、英国、法国和意大利等国家）抗生素效价测定仪收入（2020-2031）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亚太（中国、日本、韩国、中国台湾、印度和东南亚等）抗生素效价测定仪销量（2020-2031）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亚太（中国、日本、韩国、中国台湾、印度和东南亚等）抗生素效价测定仪收入（2020-2031）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拉美地区（墨西哥、巴西等国家）抗生素效价测定仪销量（2020-2031）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拉美地区（墨西哥、巴西等国家）抗生素效价测定仪收入（2020-2031）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中东及非洲（土耳其、沙特等国家）抗生素效价测定仪销量（2020-2031）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中东及非洲（土耳其、沙特等国家）抗生素效价测定仪收入（2020-2031）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全球市场主要厂商抗生素效价测定仪产能市场份额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全球市场主要厂商抗生素效价测定仪销量（2020-2025）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全球市场主要厂商抗生素效价测定仪销售收入（2020-2025）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全球市场主要厂商抗生素效价测定仪销售价格（2020-2025）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2025年全球主要生产商抗生素效价测定仪收入排名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中国市场主要厂商抗生素效价测定仪销量（2020-2025）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中国市场主要厂商抗生素效价测定仪销售收入（2020-2025）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中国市场主要厂商抗生素效价测定仪销售价格（2020-2025）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2025年中国主要生产商抗生素效价测定仪收入排名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全球主要厂商抗生素效价测定仪总部及产地分布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全球主要厂商抗生素效价测定仪商业化日期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全球主要厂商抗生素效价测定仪产品类型及应用</w:t>
      </w:r>
      <w:r>
        <w:rPr>
          <w:rFonts w:hint="eastAsia"/>
        </w:rPr>
        <w:br/>
      </w:r>
      <w:r>
        <w:rPr>
          <w:rFonts w:hint="eastAsia"/>
        </w:rPr>
        <w:t>　　4.6 抗生素效价测定仪行业集中度、竞争程度分析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抗生素效价测定仪行业集中度分析：全球头部厂商份额（Top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全球抗生素效价测定仪第一梯队、第二梯队和第三梯队生产商（品牌）及市场份额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不同产品类型抗生素效价测定仪分析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全球市场不同产品类型抗生素效价测定仪销量（2020-2031）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全球市场不同产品类型抗生素效价测定仪销量及市场份额（2020-2025）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全球市场不同产品类型抗生素效价测定仪销量预测（2025-2031）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全球市场不同产品类型抗生素效价测定仪收入（2020-2031）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全球市场不同产品类型抗生素效价测定仪收入及市场份额（2020-2025）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全球市场不同产品类型抗生素效价测定仪收入预测（2025-2031）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全球市场不同产品类型抗生素效价测定仪价格走势（2020-2031）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中国市场不同产品类型抗生素效价测定仪销量（2020-2031）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中国市场不同产品类型抗生素效价测定仪销量及市场份额（2020-2025）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中国市场不同产品类型抗生素效价测定仪销量预测（2025-2031）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中国市场不同产品类型抗生素效价测定仪收入（2020-2031）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中国市场不同产品类型抗生素效价测定仪收入及市场份额（2020-2025）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中国市场不同产品类型抗生素效价测定仪收入预测（2025-2031）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不同应用抗生素效价测定仪分析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全球市场不同应用抗生素效价测定仪销量（2020-2031）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全球市场不同应用抗生素效价测定仪销量及市场份额（2020-2025）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全球市场不同应用抗生素效价测定仪销量预测（2025-2031）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全球市场不同应用抗生素效价测定仪收入（2020-2031）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全球市场不同应用抗生素效价测定仪收入及市场份额（2020-2025）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全球市场不同应用抗生素效价测定仪收入预测（2025-2031）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全球市场不同应用抗生素效价测定仪价格走势（2020-2031）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中国市场不同应用抗生素效价测定仪销量（2020-2031）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中国市场不同应用抗生素效价测定仪销量及市场份额（2020-2025）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中国市场不同应用抗生素效价测定仪销量预测（2025-2031）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中国市场不同应用抗生素效价测定仪收入（2020-2031）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中国市场不同应用抗生素效价测定仪收入及市场份额（2020-2025）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中国市场不同应用抗生素效价测定仪收入预测（2025-2031）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抗生素效价测定仪行业发展趋势</w:t>
      </w:r>
      <w:r>
        <w:rPr>
          <w:rFonts w:hint="eastAsia"/>
        </w:rPr>
        <w:br/>
      </w:r>
      <w:r>
        <w:rPr>
          <w:rFonts w:hint="eastAsia"/>
        </w:rPr>
        <w:t>　　7.2 抗生素效价测定仪行业主要驱动因素</w:t>
      </w:r>
      <w:r>
        <w:rPr>
          <w:rFonts w:hint="eastAsia"/>
        </w:rPr>
        <w:br/>
      </w:r>
      <w:r>
        <w:rPr>
          <w:rFonts w:hint="eastAsia"/>
        </w:rPr>
        <w:t>　　7.3 抗生素效价测定仪中国企业SWOT分析</w:t>
      </w:r>
      <w:r>
        <w:rPr>
          <w:rFonts w:hint="eastAsia"/>
        </w:rPr>
        <w:br/>
      </w:r>
      <w:r>
        <w:rPr>
          <w:rFonts w:hint="eastAsia"/>
        </w:rPr>
        <w:t>　　7.4 中国抗生素效价测定仪行业政策环境分析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抗生素效价测定仪行业产业链简介</w:t>
      </w:r>
      <w:r>
        <w:rPr>
          <w:rFonts w:hint="eastAsia"/>
        </w:rPr>
        <w:br/>
      </w:r>
      <w:r>
        <w:rPr>
          <w:rFonts w:hint="eastAsia"/>
        </w:rPr>
        <w:t>　　　　8.1.1 抗生素效价测定仪行业供应链分析</w:t>
      </w:r>
      <w:r>
        <w:rPr>
          <w:rFonts w:hint="eastAsia"/>
        </w:rPr>
        <w:br/>
      </w:r>
      <w:r>
        <w:rPr>
          <w:rFonts w:hint="eastAsia"/>
        </w:rPr>
        <w:t>　　　　8.1.2 抗生素效价测定仪主要原料及供应情况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抗生素效价测定仪行业主要下游客户</w:t>
      </w:r>
      <w:r>
        <w:rPr>
          <w:rFonts w:hint="eastAsia"/>
        </w:rPr>
        <w:br/>
      </w:r>
      <w:r>
        <w:rPr>
          <w:rFonts w:hint="eastAsia"/>
        </w:rPr>
        <w:t>　　8.2 抗生素效价测定仪行业采购模式</w:t>
      </w:r>
      <w:r>
        <w:rPr>
          <w:rFonts w:hint="eastAsia"/>
        </w:rPr>
        <w:br/>
      </w:r>
      <w:r>
        <w:rPr>
          <w:rFonts w:hint="eastAsia"/>
        </w:rPr>
        <w:t>　　8.3 抗生素效价测定仪行业生产模式</w:t>
      </w:r>
      <w:r>
        <w:rPr>
          <w:rFonts w:hint="eastAsia"/>
        </w:rPr>
        <w:br/>
      </w:r>
      <w:r>
        <w:rPr>
          <w:rFonts w:hint="eastAsia"/>
        </w:rPr>
        <w:t>　　8.4 抗生素效价测定仪行业销售模式及销售渠道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全球市场主要抗生素效价测定仪厂商简介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抗生素效价测定仪销量、收入、价格及毛利率（2020-2025）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抗生素效价测定仪销量、收入、价格及毛利率（2020-2025）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抗生素效价测定仪销量、收入、价格及毛利率（2020-2025）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抗生素效价测定仪销量、收入、价格及毛利率（2020-2025）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抗生素效价测定仪销量、收入、价格及毛利率（2020-2025）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抗生素效价测定仪销量、收入、价格及毛利率（2020-2025）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中国市场抗生素效价测定仪产量、销量、进出口分析及未来趋势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中国市场抗生素效价测定仪产量、销量、进出口分析及未来趋势（2020-2031）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中国市场抗生素效价测定仪进出口贸易趋势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中国市场抗生素效价测定仪主要进口来源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中国市场抗生素效价测定仪主要出口目的地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中国市场抗生素效价测定仪主要地区分布</w:t>
      </w:r>
      <w:r>
        <w:rPr>
          <w:rFonts w:hint="eastAsia"/>
        </w:rPr>
        <w:br/>
      </w:r>
      <w:r>
        <w:rPr>
          <w:rFonts w:hint="eastAsia"/>
        </w:rPr>
        <w:t>　　11.1 中国抗生素效价测定仪生产地区分布</w:t>
      </w:r>
      <w:r>
        <w:rPr>
          <w:rFonts w:hint="eastAsia"/>
        </w:rPr>
        <w:br/>
      </w:r>
      <w:r>
        <w:rPr>
          <w:rFonts w:hint="eastAsia"/>
        </w:rPr>
        <w:t>　　11.2 中国抗生素效价测定仪消费地区分布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全球不同产品类型抗生素效价测定仪增长趋势2020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不同应用抗生素效价测定仪增长趋势2020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抗生素效价测定仪行业发展主要特点</w:t>
      </w:r>
      <w:r>
        <w:rPr>
          <w:rFonts w:hint="eastAsia"/>
        </w:rPr>
        <w:br/>
      </w:r>
      <w:r>
        <w:rPr>
          <w:rFonts w:hint="eastAsia"/>
        </w:rPr>
        <w:t>　　表4 抗生素效价测定仪行业发展有利因素分析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抗生素效价测定仪行业发展不利因素分析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进入抗生素效价测定仪行业壁垒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全球主要地区抗生素效价测定仪产量（台）：2020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全球主要地区抗生素效价测定仪产量（2020-2025）&amp;（台）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全球主要地区抗生素效价测定仪产量市场份额（2020-2025）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全球主要地区抗生素效价测定仪产量（2025-2031）&amp;（台）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全球主要地区抗生素效价测定仪销售收入（百万美元）：2020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全球主要地区抗生素效价测定仪销售收入（2020-2025）&amp;（百万美元）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全球主要地区抗生素效价测定仪销售收入市场份额（2020-2025）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全球主要地区抗生素效价测定仪收入（2025-2031）&amp;（百万美元）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全球主要地区抗生素效价测定仪收入市场份额（2025-2031）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全球主要地区抗生素效价测定仪销量（台）：2020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全球主要地区抗生素效价测定仪销量（2020-2025）&amp;（台）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全球主要地区抗生素效价测定仪销量市场份额（2020-2025）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全球主要地区抗生素效价测定仪销量（2025-2031）&amp;（台）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全球主要地区抗生素效价测定仪销量份额（2025-2031）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北美抗生素效价测定仪基本情况分析</w:t>
      </w:r>
      <w:r>
        <w:rPr>
          <w:rFonts w:hint="eastAsia"/>
        </w:rPr>
        <w:br/>
      </w:r>
      <w:r>
        <w:rPr>
          <w:rFonts w:hint="eastAsia"/>
        </w:rPr>
        <w:t>　　表22 欧洲抗生素效价测定仪基本情况分析</w:t>
      </w:r>
      <w:r>
        <w:rPr>
          <w:rFonts w:hint="eastAsia"/>
        </w:rPr>
        <w:br/>
      </w:r>
      <w:r>
        <w:rPr>
          <w:rFonts w:hint="eastAsia"/>
        </w:rPr>
        <w:t>　　表23 亚太地区抗生素效价测定仪基本情况分析</w:t>
      </w:r>
      <w:r>
        <w:rPr>
          <w:rFonts w:hint="eastAsia"/>
        </w:rPr>
        <w:br/>
      </w:r>
      <w:r>
        <w:rPr>
          <w:rFonts w:hint="eastAsia"/>
        </w:rPr>
        <w:t>　　表24 拉美地区抗生素效价测定仪基本情况分析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中东及非洲抗生素效价测定仪基本情况分析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全球市场主要厂商抗生素效价测定仪产能（2024-2025）&amp;（台）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全球市场主要厂商抗生素效价测定仪销量（2020-2025）&amp;（台）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全球市场主要厂商抗生素效价测定仪销量市场份额（2020-2025）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全球市场主要厂商抗生素效价测定仪销售收入（2020-2025）&amp;（百万美元）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全球市场主要厂商抗生素效价测定仪销售收入市场份额（2020-2025）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全球市场主要厂商抗生素效价测定仪销售价格（2020-2025）&amp;（美元/台）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2025年全球主要生产商抗生素效价测定仪收入排名（百万美元）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中国市场主要厂商抗生素效价测定仪销量（2020-2025）&amp;（台）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中国市场主要厂商抗生素效价测定仪销量市场份额（2020-2025）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中国市场主要厂商抗生素效价测定仪销售收入（2020-2025）&amp;（百万美元）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中国市场主要厂商抗生素效价测定仪销售收入市场份额（2020-2025）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中国市场主要厂商抗生素效价测定仪销售价格（2020-2025）&amp;（美元/台）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2025年中国主要生产商抗生素效价测定仪收入排名（百万美元）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全球主要厂商抗生素效价测定仪总部及产地分布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全球主要厂商抗生素效价测定仪商业化日期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全球主要厂商抗生素效价测定仪产品类型及应用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2025年全球抗生素效价测定仪主要厂商市场地位（第一梯队、第二梯队和第三梯队）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全球不同产品类型抗生素效价测定仪销量（2020-2025年）&amp;（台）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全球不同产品类型抗生素效价测定仪销量市场份额（2020-2025）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全球不同产品类型抗生素效价测定仪销量预测（2025-2031）&amp;（台）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全球市场不同产品类型抗生素效价测定仪销量市场份额预测（2025-2031）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全球不同产品类型抗生素效价测定仪收入（2020-2025年）&amp;（百万美元）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全球不同产品类型抗生素效价测定仪收入市场份额（2020-2025）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全球不同产品类型抗生素效价测定仪收入预测（2025-2031）&amp;（百万美元）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全球不同产品类型抗生素效价测定仪收入市场份额预测（2025-2031）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中国不同产品类型抗生素效价测定仪销量（2020-2025年）&amp;（台）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中国不同产品类型抗生素效价测定仪销量市场份额（2020-2025）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中国不同产品类型抗生素效价测定仪销量预测（2025-2031）&amp;（台）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中国不同产品类型抗生素效价测定仪销量市场份额预测（2025-2031）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中国不同产品类型抗生素效价测定仪收入（2020-2025年）&amp;（百万美元）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中国不同产品类型抗生素效价测定仪收入市场份额（2020-2025）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中国不同产品类型抗生素效价测定仪收入预测（2025-2031）&amp;（百万美元）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中国不同产品类型抗生素效价测定仪收入市场份额预测（2025-2031）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全球不同应用抗生素效价测定仪销量（2020-2025年）&amp;（台）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全球不同应用抗生素效价测定仪销量市场份额（2020-2025）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全球不同应用抗生素效价测定仪销量预测（2025-2031）&amp;（台）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全球市场不同应用抗生素效价测定仪销量市场份额预测（2025-2031）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全球不同应用抗生素效价测定仪收入（2020-2025年）&amp;（百万美元）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全球不同应用抗生素效价测定仪收入市场份额（2020-2025）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全球不同应用抗生素效价测定仪收入预测（2025-2031）&amp;（百万美元）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全球不同应用抗生素效价测定仪收入市场份额预测（2025-2031）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中国不同应用抗生素效价测定仪销量（2020-2025年）&amp;（台）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中国不同应用抗生素效价测定仪销量市场份额（2020-2025）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中国不同应用抗生素效价测定仪销量预测（2025-2031）&amp;（台）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中国不同应用抗生素效价测定仪销量市场份额预测（2025-2031）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中国不同应用抗生素效价测定仪收入（2020-2025年）&amp;（百万美元）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中国不同应用抗生素效价测定仪收入市场份额（2020-2025）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中国不同应用抗生素效价测定仪收入预测（2025-2031）&amp;（百万美元）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中国不同应用抗生素效价测定仪收入市场份额预测（2025-2031）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抗生素效价测定仪行业技术发展趋势</w:t>
      </w:r>
      <w:r>
        <w:rPr>
          <w:rFonts w:hint="eastAsia"/>
        </w:rPr>
        <w:br/>
      </w:r>
      <w:r>
        <w:rPr>
          <w:rFonts w:hint="eastAsia"/>
        </w:rPr>
        <w:t>　　表76 抗生素效价测定仪行业主要驱动因素</w:t>
      </w:r>
      <w:r>
        <w:rPr>
          <w:rFonts w:hint="eastAsia"/>
        </w:rPr>
        <w:br/>
      </w:r>
      <w:r>
        <w:rPr>
          <w:rFonts w:hint="eastAsia"/>
        </w:rPr>
        <w:t>　　表77 抗生素效价测定仪行业供应链分析</w:t>
      </w:r>
      <w:r>
        <w:rPr>
          <w:rFonts w:hint="eastAsia"/>
        </w:rPr>
        <w:br/>
      </w:r>
      <w:r>
        <w:rPr>
          <w:rFonts w:hint="eastAsia"/>
        </w:rPr>
        <w:t>　　表78 抗生素效价测定仪上游原料供应商</w:t>
      </w:r>
      <w:r>
        <w:rPr>
          <w:rFonts w:hint="eastAsia"/>
        </w:rPr>
        <w:br/>
      </w:r>
      <w:r>
        <w:rPr>
          <w:rFonts w:hint="eastAsia"/>
        </w:rPr>
        <w:t>　　表79 抗生素效价测定仪行业主要下游客户</w:t>
      </w:r>
      <w:r>
        <w:rPr>
          <w:rFonts w:hint="eastAsia"/>
        </w:rPr>
        <w:br/>
      </w:r>
      <w:r>
        <w:rPr>
          <w:rFonts w:hint="eastAsia"/>
        </w:rPr>
        <w:t>　　表80 抗生素效价测定仪行业典型经销商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抗生素效价测定仪销量（台）、收入（百万美元）、价格（美元/台）及毛利率（2020-2025）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抗生素效价测定仪销量（台）、收入（百万美元）、价格（美元/台）及毛利率（2020-2025）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抗生素效价测定仪销量（台）、收入（百万美元）、价格（美元/台）及毛利率（2020-2025）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抗生素效价测定仪销量（台）、收入（百万美元）、价格（美元/台）及毛利率（2020-2025）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抗生素效价测定仪销量（台）、收入（百万美元）、价格（美元/台）及毛利率（2020-2025）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抗生素效价测定仪生产基地、销售区域、竞争对手及市场地位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抗生素效价测定仪产品规格、参数及市场应用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抗生素效价测定仪销量（台）、收入（百万美元）、价格（美元/台）及毛利率（2020-2025）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中国市场抗生素效价测定仪产量、销量、进出口（2020-2025年）&amp;（台）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表112 中国市场抗生素效价测定仪产量、销量、进出口预测（2025-2031）&amp;（台）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表113 中国市场抗生素效价测定仪进出口贸易趋势</w:t>
      </w:r>
      <w:r>
        <w:rPr>
          <w:rFonts w:hint="eastAsia"/>
        </w:rPr>
        <w:br/>
      </w:r>
      <w:r>
        <w:rPr>
          <w:rFonts w:hint="eastAsia"/>
        </w:rPr>
        <w:t>　　表114 中国市场抗生素效价测定仪主要进口来源</w:t>
      </w:r>
      <w:r>
        <w:rPr>
          <w:rFonts w:hint="eastAsia"/>
        </w:rPr>
        <w:br/>
      </w:r>
      <w:r>
        <w:rPr>
          <w:rFonts w:hint="eastAsia"/>
        </w:rPr>
        <w:t>　　表115 中国市场抗生素效价测定仪主要出口目的地</w:t>
      </w:r>
      <w:r>
        <w:rPr>
          <w:rFonts w:hint="eastAsia"/>
        </w:rPr>
        <w:br/>
      </w:r>
      <w:r>
        <w:rPr>
          <w:rFonts w:hint="eastAsia"/>
        </w:rPr>
        <w:t>　　表116 中国抗生素效价测定仪生产地区分布</w:t>
      </w:r>
      <w:r>
        <w:rPr>
          <w:rFonts w:hint="eastAsia"/>
        </w:rPr>
        <w:br/>
      </w:r>
      <w:r>
        <w:rPr>
          <w:rFonts w:hint="eastAsia"/>
        </w:rPr>
        <w:t>　　表117 中国抗生素效价测定仪消费地区分布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抗生素效价测定仪产品图片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全球不同产品类型抗生素效价测定仪规模2020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全球不同产品类型抗生素效价测定仪市场份额2024 VS 2025</w:t>
      </w:r>
      <w:r>
        <w:rPr>
          <w:rFonts w:hint="eastAsia"/>
        </w:rPr>
        <w:br/>
      </w:r>
      <w:r>
        <w:rPr>
          <w:rFonts w:hint="eastAsia"/>
        </w:rPr>
        <w:t>　　图4 全自动抗生素效价测定仪产品图片</w:t>
      </w:r>
      <w:r>
        <w:rPr>
          <w:rFonts w:hint="eastAsia"/>
        </w:rPr>
        <w:br/>
      </w:r>
      <w:r>
        <w:rPr>
          <w:rFonts w:hint="eastAsia"/>
        </w:rPr>
        <w:t>　　图5 半自动抗生素效价测定仪产品图片</w:t>
      </w:r>
      <w:r>
        <w:rPr>
          <w:rFonts w:hint="eastAsia"/>
        </w:rPr>
        <w:br/>
      </w:r>
      <w:r>
        <w:rPr>
          <w:rFonts w:hint="eastAsia"/>
        </w:rPr>
        <w:t>　　图6 全球不同应用抗生素效价测定仪规模2020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全球不同应用抗生素效价测定仪市场份额2024 VS 2025</w:t>
      </w:r>
      <w:r>
        <w:rPr>
          <w:rFonts w:hint="eastAsia"/>
        </w:rPr>
        <w:br/>
      </w:r>
      <w:r>
        <w:rPr>
          <w:rFonts w:hint="eastAsia"/>
        </w:rPr>
        <w:t>　　图8 生物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畜牧</w:t>
      </w:r>
      <w:r>
        <w:rPr>
          <w:rFonts w:hint="eastAsia"/>
        </w:rPr>
        <w:br/>
      </w:r>
      <w:r>
        <w:rPr>
          <w:rFonts w:hint="eastAsia"/>
        </w:rPr>
        <w:t>　　图12 全球抗生素效价测定仪产能、产量、产能利用率及发展趋势（2020-2031）&amp;（台）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全球抗生素效价测定仪产量、需求量及发展趋势（2020-2031）&amp;（台）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全球主要地区抗生素效价测定仪产量规模：2020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全球主要地区抗生素效价测定仪产量市场份额（2020-2031）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中国抗生素效价测定仪产能、产量、产能利用率及发展趋势（2020-2031）&amp;（台）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中国抗生素效价测定仪产量、市场需求量及发展趋势（2020-2031）&amp;（台）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中国抗生素效价测定仪总产能占全球比重（2020-2031）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中国抗生素效价测定仪总产量占全球比重（2020-2031）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全球抗生素效价测定仪市场收入及增长率：（2020-2031）&amp;（百万美元）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全球市场抗生素效价测定仪市场规模：2020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全球市场抗生素效价测定仪销量及增长率（2020-2031）&amp;（台）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全球市场抗生素效价测定仪价格趋势（2020-2031）&amp;（美元/台）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中国抗生素效价测定仪市场收入及增长率：（2020-2031）&amp;（百万美元）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中国市场抗生素效价测定仪市场规模：2020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中国市场抗生素效价测定仪销量及增长率（2020-2031）&amp;（台）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中国市场抗生素效价测定仪销量占全球比重（2020-2031）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中国抗生素效价测定仪收入占全球比重（2020-2031）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全球主要地区抗生素效价测定仪销售收入规模：2020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全球主要地区抗生素效价测定仪销售收入市场份额（2020-2025）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全球主要地区抗生素效价测定仪销售收入市场份额（2024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全球主要地区抗生素效价测定仪收入市场份额（2025-2031）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北美（美国和加拿大）抗生素效价测定仪销量（2020-2031）&amp;（台）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北美（美国和加拿大）抗生素效价测定仪销量份额（2020-2031）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北美（美国和加拿大）抗生素效价测定仪收入（2020-2031）&amp;（百万美元）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北美（美国和加拿大）抗生素效价测定仪收入份额（2020-2031）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欧洲（德国、英国、法国和意大利等国家）抗生素效价测定仪销量（2020-2031）&amp;（台）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欧洲（德国、英国、法国和意大利等国家）抗生素效价测定仪销量份额（2020-2031）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欧洲（德国、英国、法国和意大利等国家）抗生素效价测定仪收入（2020-2031）&amp;（百万美元）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欧洲（德国、英国、法国和意大利等国家）抗生素效价测定仪收入份额（2020-2031）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亚太（中国、日本、韩国、中国台湾、印度和东南亚等）抗生素效价测定仪销量（2020-2031）&amp;（台）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亚太（中国、日本、韩国、中国台湾、印度和东南亚等）抗生素效价测定仪销量份额（2020-2031）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亚太（中国、日本、韩国、中国台湾、印度和东南亚等）抗生素效价测定仪收入（2020-2031）&amp;（百万美元）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亚太（中国、日本、韩国、中国台湾、印度和东南亚等）抗生素效价测定仪收入份额（2020-2031）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拉美地区（墨西哥、巴西等国家）抗生素效价测定仪销量（2020-2031）&amp;（台）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拉美地区（墨西哥、巴西等国家）抗生素效价测定仪销量份额（2020-2031）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拉美地区（墨西哥、巴西等国家）抗生素效价测定仪收入（2020-2031）&amp;（百万美元）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拉美地区（墨西哥、巴西等国家）抗生素效价测定仪收入份额（2020-2031）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中东及非洲（土耳其、沙特等国家）抗生素效价测定仪销量（2020-2031）&amp;（台）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中东及非洲（土耳其、沙特等国家）抗生素效价测定仪销量份额（2020-2031）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中东及非洲（土耳其、沙特等国家）抗生素效价测定仪收入（2020-2031）&amp;（百万美元）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中东及非洲（土耳其、沙特等国家）抗生素效价测定仪收入份额（2020-2031）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2025年全球市场主要厂商抗生素效价测定仪销量市场份额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2025年全球市场主要厂商抗生素效价测定仪收入市场份额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2025年中国市场主要厂商抗生素效价测定仪销量市场份额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2025年中国市场主要厂商抗生素效价测定仪收入市场份额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2025年全球前五大生产商抗生素效价测定仪市场份额</w:t>
      </w:r>
      <w:r>
        <w:rPr>
          <w:rFonts w:hint="eastAsia"/>
        </w:rPr>
        <w:br/>
      </w:r>
      <w:r>
        <w:rPr>
          <w:rFonts w:hint="eastAsia"/>
        </w:rPr>
        <w:t>　　图58 全球抗生素效价测定仪第一梯队、第二梯队和第三梯队生产商（品牌）及市场份额（2025）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全球不同产品类型抗生素效价测定仪价格走势（2020-2031）&amp;（美元/台）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全球不同应用抗生素效价测定仪价格走势（2020-2031）&amp;（美元/台）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抗生素效价测定仪中国企业SWOT分析</w:t>
      </w:r>
      <w:r>
        <w:rPr>
          <w:rFonts w:hint="eastAsia"/>
        </w:rPr>
        <w:br/>
      </w:r>
      <w:r>
        <w:rPr>
          <w:rFonts w:hint="eastAsia"/>
        </w:rPr>
        <w:t>　　图62 抗生素效价测定仪产业链</w:t>
      </w:r>
      <w:r>
        <w:rPr>
          <w:rFonts w:hint="eastAsia"/>
        </w:rPr>
        <w:br/>
      </w:r>
      <w:r>
        <w:rPr>
          <w:rFonts w:hint="eastAsia"/>
        </w:rPr>
        <w:t>　　图63 抗生素效价测定仪行业采购模式分析</w:t>
      </w:r>
      <w:r>
        <w:rPr>
          <w:rFonts w:hint="eastAsia"/>
        </w:rPr>
        <w:br/>
      </w:r>
      <w:r>
        <w:rPr>
          <w:rFonts w:hint="eastAsia"/>
        </w:rPr>
        <w:t>　　图64 抗生素效价测定仪行业生产模式分析</w:t>
      </w:r>
      <w:r>
        <w:rPr>
          <w:rFonts w:hint="eastAsia"/>
        </w:rPr>
        <w:br/>
      </w:r>
      <w:r>
        <w:rPr>
          <w:rFonts w:hint="eastAsia"/>
        </w:rPr>
        <w:t>　　图65 抗生素效价测定仪行业销售模式分析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697ce3d534949" w:history="1">
        <w:r>
          <w:rPr>
            <w:rStyle w:val="Hyperlink"/>
          </w:rPr>
          <w:t>2025-2031年全球与中国抗生素效价测定仪行业现状及发展前景报告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697ce3d534949" w:history="1">
        <w:r>
          <w:rPr>
            <w:rStyle w:val="Hyperlink"/>
          </w:rPr>
          <w:t>https://www.20087.com/2/82/KangShengSuXiaoJiaCeDingYiHangYeQianJingQuShi.html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热点：抗生素效价计算公式、抗生素效价测定仪 价格、抗生素的效价测定主要分为哪两大类、抗生素效价测定仪器、抗生素效价限度一般用什么单位表示、抗生素效价测定仪chb-1报告中的S和T、水产品抗生素仪器有哪些、抗生素效价测定仪报告中p代表什么、抗生素效价测定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bf1858eb54864" w:history="1">
      <w:r>
        <w:rPr>
          <w:rStyle w:val="Hyperlink"/>
        </w:rPr>
        <w:t>2025-2031年全球与中国抗生素效价测定仪行业现状及发展前景报告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angShengSuXiaoJiaCeDingYiHangYeQianJingQuShi.html" TargetMode="External" Id="R709697ce3d53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angShengSuXiaoJiaCeDingYiHangYeQianJingQuShi.html" TargetMode="External" Id="Ra1dbf1858eb5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2025-05-20T04:36:00Z</dcterms:created>
  <dcterms:modified xsi:type="dcterms:W3CDTF">2025-05-20T05:36:00Z</dcterms:modified>
  <dc:subject>2025-2031年全球与中国抗生素效价测定仪行业现状及发展前景报告</dc:subject>
  <dc:title>2025-2031年全球与中国抗生素效价测定仪行业现状及发展前景报告</dc:title>
  <cp:keywords>2025-2031年全球与中国抗生素效价测定仪行业现状及发展前景报告</cp:keywords>
  <dc:description>2025-2031年全球与中国抗生素效价测定仪行业现状及发展前景报告</dc:description>
</cp:coreProperties>
</file>