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1d52f04ea748ba" w:history="1">
              <w:r>
                <w:rPr>
                  <w:rStyle w:val="Hyperlink"/>
                </w:rPr>
                <w:t>2025-2031年全球与中国接触式轮廓仪行业现状及市场前景报告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1d52f04ea748ba" w:history="1">
              <w:r>
                <w:rPr>
                  <w:rStyle w:val="Hyperlink"/>
                </w:rPr>
                <w:t>2025-2031年全球与中国接触式轮廓仪行业现状及市场前景报告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1d52f04ea748ba" w:history="1">
                <w:r>
                  <w:rPr>
                    <w:rStyle w:val="Hyperlink"/>
                  </w:rPr>
                  <w:t>https://www.20087.com/2/52/JieChuShiLunKuoYiHangYeQianJingFenXi.html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触式轮廓仪是用于测量物体表面粗糙度、轮廓形状和尺寸精度的精密测量工具，广泛应用于机械加工、精密制造和质量控制领域。近年来，随着制造业对产品质量要求的提高，接触式轮廓仪的精度和功能得到显著提升，包括高速测量、多角度分析、三维建模等，满足了复杂几何形状和微小尺寸的测量需求。同时，便携式和自动化轮廓仪的开发，使得现场检测和批量检测成为可能，提高了生产效率。</w:t>
      </w:r>
      <w:r>
        <w:rPr>
          <w:rFonts w:hint="eastAsia"/>
        </w:rPr>
        <w:br/>
      </w:r>
      <w:r>
        <w:rPr>
          <w:rFonts w:hint="eastAsia"/>
        </w:rPr>
        <w:t>　　未来，接触式轮廓仪将更加注重集成化和智能化。集成化意味着将轮廓测量与其他检测功能（如硬度测试、材质分析）结合，形成多功能测量工作站，提高设备的利用率。智能化则体现在通过物联网技术，实现测量数据的实时传输和云存储，便于远程监控和数据分析，同时，利用机器学习算法，自动识别和修正测量误差，提高测量的准确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1d52f04ea748ba" w:history="1">
        <w:r>
          <w:rPr>
            <w:rStyle w:val="Hyperlink"/>
          </w:rPr>
          <w:t>2025-2031年全球与中国接触式轮廓仪行业现状及市场前景报告</w:t>
        </w:r>
      </w:hyperlink>
      <w:r>
        <w:rPr>
          <w:rFonts w:hint="eastAsia"/>
        </w:rPr>
        <w:t>》通过严谨的分析、翔实的数据及直观的图表，系统解析了接触式轮廓仪行业的市场规模、需求变化、价格波动及产业链结构。报告全面评估了当前接触式轮廓仪市场现状，科学预测了未来市场前景与发展趋势，重点剖析了接触式轮廓仪细分市场的机遇与挑战。同时，报告对接触式轮廓仪重点企业的竞争地位及市场集中度进行了评估，为接触式轮廓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接触式轮廓仪行业概述及发展现状</w:t>
      </w:r>
      <w:r>
        <w:rPr>
          <w:rFonts w:hint="eastAsia"/>
        </w:rPr>
        <w:br/>
      </w:r>
      <w:r>
        <w:rPr>
          <w:rFonts w:hint="eastAsia"/>
        </w:rPr>
        <w:t>　　1.1 接触式轮廓仪行业介绍</w:t>
      </w:r>
      <w:r>
        <w:rPr>
          <w:rFonts w:hint="eastAsia"/>
        </w:rPr>
        <w:br/>
      </w:r>
      <w:r>
        <w:rPr>
          <w:rFonts w:hint="eastAsia"/>
        </w:rPr>
        <w:t>　　1.2 接触式轮廓仪主要种类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2024年不同种类接触式轮廓仪产量占比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2020-2031年不同种类接触式轮廓仪价格走势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接触式轮廓仪主要应用领域分析</w:t>
      </w:r>
      <w:r>
        <w:rPr>
          <w:rFonts w:hint="eastAsia"/>
        </w:rPr>
        <w:br/>
      </w:r>
      <w:r>
        <w:rPr>
          <w:rFonts w:hint="eastAsia"/>
        </w:rPr>
        <w:t>　　　　1.3.1 接触式轮廓仪主要应用领域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2025年全球接触式轮廓仪不同应用领域消费量占比分析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全球与中国接触式轮廓仪市场发展现状对比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2020-2031年全球接触式轮廓仪市场现状及发展趋势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2020-2031年中国接触式轮廓仪市场现状及发展趋势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2020-2031年全球接触式轮廓仪供需现状及趋势预测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2020-2031年全球接触式轮廓仪产能、产量、产能利用率情况及趋势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2020-2031年全球接触式轮廓仪产量、表观消费量情况及趋势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2020-2031年中国接触式轮廓仪供需现状及趋势预测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2020-2031年中国接触式轮廓仪产能、产量、产能利用率情况及趋势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2020-2031年中国接触式轮廓仪产量、表观消费量情况及趋势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2020-2031年中国接触式轮廓仪产量、需求量、市场缺口情况及趋势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中国接触式轮廓仪行业政策分析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全球与中国接触式轮廓仪重点企业产量、产值、集中度分析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全球市场接触式轮廓仪重点企业2024和2025年产量、产值对比分析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全球市场接触式轮廓仪重点企业2024和2025年产量对比分析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全球市场接触式轮廓仪重点企业2024和2025年产值对比分析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全球市场接触式轮廓仪重点企业2024和2025年产品价格分析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中国市场接触式轮廓仪重点企业2024和2025年产量、产值对比分析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中国市场接触式轮廓仪重点企业2024和2025年产量对比分析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中国市场接触式轮廓仪重点企业2024和2025年产值对比分析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接触式轮廓仪重点厂商总部</w:t>
      </w:r>
      <w:r>
        <w:rPr>
          <w:rFonts w:hint="eastAsia"/>
        </w:rPr>
        <w:br/>
      </w:r>
      <w:r>
        <w:rPr>
          <w:rFonts w:hint="eastAsia"/>
        </w:rPr>
        <w:t>　　2.4 接触式轮廓仪行业企业集中度分析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全球重点接触式轮廓仪企业SWOT分析</w:t>
      </w:r>
      <w:r>
        <w:rPr>
          <w:rFonts w:hint="eastAsia"/>
        </w:rPr>
        <w:br/>
      </w:r>
      <w:r>
        <w:rPr>
          <w:rFonts w:hint="eastAsia"/>
        </w:rPr>
        <w:t>　　2.6 中国重点接触式轮廓仪企业SWOT分析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2020-2031年全球主要地区接触式轮廓仪产量、产值、市场份额情况及趋势预测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2020-2031年全球主要地区接触式轮廓仪产量、产值及市场份额情况及趋势预测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2020-2031年全球主要地区接触式轮廓仪产量及市场份额情况及趋势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2020-2031年全球主要地区接触式轮廓仪产值及市场份额情况及趋势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2020-2031年中国市场接触式轮廓仪产量、产值情况及趋势预测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2020-2031年北美市场接触式轮廓仪产量、产值情况及趋势预测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2020-2031年欧洲市场接触式轮廓仪产量、产值情况及趋势预测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2020-2031年日本市场接触式轮廓仪产量、产值情况及趋势预测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2020-2031年全球主要地区接触式轮廓仪消费量、市场份额及发展趋势分析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2020-2031年全球主要地区接触式轮廓仪消费量、市场份额及发展趋势预测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2020-2031年中国市场接触式轮廓仪消费情况及发展趋势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2020-2031年北美市场接触式轮廓仪消费情况及发展趋势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2020-2031年欧洲市场接触式轮廓仪消费情况及发展趋势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2020-2031年日本市场接触式轮廓仪消费情况及发展趋势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接触式轮廓仪行业重点企业调研分析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企业接触式轮廓仪产品</w:t>
      </w:r>
      <w:r>
        <w:rPr>
          <w:rFonts w:hint="eastAsia"/>
        </w:rPr>
        <w:br/>
      </w:r>
      <w:r>
        <w:rPr>
          <w:rFonts w:hint="eastAsia"/>
        </w:rPr>
        <w:t>　　　　5.1.3 企业接触式轮廓仪产量、价格、收入、成本、毛利情况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企业接触式轮廓仪产品</w:t>
      </w:r>
      <w:r>
        <w:rPr>
          <w:rFonts w:hint="eastAsia"/>
        </w:rPr>
        <w:br/>
      </w:r>
      <w:r>
        <w:rPr>
          <w:rFonts w:hint="eastAsia"/>
        </w:rPr>
        <w:t>　　　　5.2.3 企业接触式轮廓仪产量、价格、收入、成本、毛利情况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企业接触式轮廓仪产品</w:t>
      </w:r>
      <w:r>
        <w:rPr>
          <w:rFonts w:hint="eastAsia"/>
        </w:rPr>
        <w:br/>
      </w:r>
      <w:r>
        <w:rPr>
          <w:rFonts w:hint="eastAsia"/>
        </w:rPr>
        <w:t>　　　　5.3.3 企业接触式轮廓仪产量、价格、收入、成本、毛利情况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企业接触式轮廓仪产品</w:t>
      </w:r>
      <w:r>
        <w:rPr>
          <w:rFonts w:hint="eastAsia"/>
        </w:rPr>
        <w:br/>
      </w:r>
      <w:r>
        <w:rPr>
          <w:rFonts w:hint="eastAsia"/>
        </w:rPr>
        <w:t>　　　　5.4.3 企业接触式轮廓仪产量、价格、收入、成本、毛利情况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企业接触式轮廓仪产品</w:t>
      </w:r>
      <w:r>
        <w:rPr>
          <w:rFonts w:hint="eastAsia"/>
        </w:rPr>
        <w:br/>
      </w:r>
      <w:r>
        <w:rPr>
          <w:rFonts w:hint="eastAsia"/>
        </w:rPr>
        <w:t>　　　　5.5.3 企业接触式轮廓仪产量、价格、收入、成本、毛利情况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企业接触式轮廓仪产品</w:t>
      </w:r>
      <w:r>
        <w:rPr>
          <w:rFonts w:hint="eastAsia"/>
        </w:rPr>
        <w:br/>
      </w:r>
      <w:r>
        <w:rPr>
          <w:rFonts w:hint="eastAsia"/>
        </w:rPr>
        <w:t>　　　　5.6.3 企业接触式轮廓仪产量、价格、收入、成本、毛利情况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企业接触式轮廓仪产品</w:t>
      </w:r>
      <w:r>
        <w:rPr>
          <w:rFonts w:hint="eastAsia"/>
        </w:rPr>
        <w:br/>
      </w:r>
      <w:r>
        <w:rPr>
          <w:rFonts w:hint="eastAsia"/>
        </w:rPr>
        <w:t>　　　　5.7.3 企业接触式轮廓仪产量、价格、收入、成本、毛利情况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企业接触式轮廓仪产品</w:t>
      </w:r>
      <w:r>
        <w:rPr>
          <w:rFonts w:hint="eastAsia"/>
        </w:rPr>
        <w:br/>
      </w:r>
      <w:r>
        <w:rPr>
          <w:rFonts w:hint="eastAsia"/>
        </w:rPr>
        <w:t>　　　　5.8.3 企业接触式轮廓仪产量、价格、收入、成本、毛利情况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企业接触式轮廓仪产品</w:t>
      </w:r>
      <w:r>
        <w:rPr>
          <w:rFonts w:hint="eastAsia"/>
        </w:rPr>
        <w:br/>
      </w:r>
      <w:r>
        <w:rPr>
          <w:rFonts w:hint="eastAsia"/>
        </w:rPr>
        <w:t>　　　　5.9.3 企业接触式轮廓仪产量、价格、收入、成本、毛利情况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企业接触式轮廓仪产品</w:t>
      </w:r>
      <w:r>
        <w:rPr>
          <w:rFonts w:hint="eastAsia"/>
        </w:rPr>
        <w:br/>
      </w:r>
      <w:r>
        <w:rPr>
          <w:rFonts w:hint="eastAsia"/>
        </w:rPr>
        <w:t>　　　　5.10.3 企业接触式轮廓仪产量、价格、收入、成本、毛利情况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2020-2031不同种类接触式轮廓仪产量、价格、产值及市场份额情况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全球市场不同种类接触式轮廓仪产量、产值及市场份额情况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2020-2031年全球市场不同种类接触式轮廓仪产量、市场份额情况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2020-2031年全球市场不同种类接触式轮廓仪产值、市场份额情况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2020-2031年全球市场不同种类接触式轮廓仪价格走势分析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中国市场不同种类接触式轮廓仪产量、产值及市场份额情况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2020-2031年中国市场不同种类接触式轮廓仪产量、市场份额情况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2020-2031年中国市场不同种类接触式轮廓仪产值、市场份额情况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2020-2031年中国市场不同种类接触式轮廓仪价格走势分析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接触式轮廓仪上游原料及下游主要应用领域分析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接触式轮廓仪产业链分析</w:t>
      </w:r>
      <w:r>
        <w:rPr>
          <w:rFonts w:hint="eastAsia"/>
        </w:rPr>
        <w:br/>
      </w:r>
      <w:r>
        <w:rPr>
          <w:rFonts w:hint="eastAsia"/>
        </w:rPr>
        <w:t>　　7.2 接触式轮廓仪产业上游供应分析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2020-2031年全球市场接触式轮廓仪下游主要应用领域消费量、市场份额情况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2020-2031年中国市场接触式轮廓仪下游主要应用领域消费量、市场份额及增长情况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2020-2031年中国市场接触式轮廓仪产量、消费量、进出口分析及发展趋势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2020-2031年中国市场接触式轮廓仪产量、消费量、进出口分析及发展趋势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2020-2031年中国市场接触式轮廓仪进出口贸易趋势</w:t>
      </w:r>
      <w:r>
        <w:rPr>
          <w:rFonts w:hint="eastAsia"/>
        </w:rPr>
        <w:br/>
      </w:r>
      <w:r>
        <w:rPr>
          <w:rFonts w:hint="eastAsia"/>
        </w:rPr>
        <w:t>　　8.3 中国市场接触式轮廓仪主要进口来源</w:t>
      </w:r>
      <w:r>
        <w:rPr>
          <w:rFonts w:hint="eastAsia"/>
        </w:rPr>
        <w:br/>
      </w:r>
      <w:r>
        <w:rPr>
          <w:rFonts w:hint="eastAsia"/>
        </w:rPr>
        <w:t>　　8.4 中国市场接触式轮廓仪主要出口目的地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2025年中国市场接触式轮廓仪主要地区分布</w:t>
      </w:r>
      <w:r>
        <w:rPr>
          <w:rFonts w:hint="eastAsia"/>
        </w:rPr>
        <w:br/>
      </w:r>
      <w:r>
        <w:rPr>
          <w:rFonts w:hint="eastAsia"/>
        </w:rPr>
        <w:t>　　9.1 中国接触式轮廓仪生产地区分布</w:t>
      </w:r>
      <w:r>
        <w:rPr>
          <w:rFonts w:hint="eastAsia"/>
        </w:rPr>
        <w:br/>
      </w:r>
      <w:r>
        <w:rPr>
          <w:rFonts w:hint="eastAsia"/>
        </w:rPr>
        <w:t>　　9.2 中国接触式轮廓仪消费地区分布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影响中国市场接触式轮廓仪供需因素分析</w:t>
      </w:r>
      <w:r>
        <w:rPr>
          <w:rFonts w:hint="eastAsia"/>
        </w:rPr>
        <w:br/>
      </w:r>
      <w:r>
        <w:rPr>
          <w:rFonts w:hint="eastAsia"/>
        </w:rPr>
        <w:t>　　10.1 接触式轮廓仪及相关行业技术发展概况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2020-2031年接触式轮廓仪进出口贸易现状及趋势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2020-2031年接触式轮廓仪产品技术趋势与价格走势预测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接触式轮廓仪行业市场环境发展趋势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2020-2031年不同种类接触式轮廓仪产品技术发展趋势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2020-2031年接触式轮廓仪价格走势预测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接触式轮廓仪销售渠道分析及建议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国内市场接触式轮廓仪销售渠道分析</w:t>
      </w:r>
      <w:r>
        <w:rPr>
          <w:rFonts w:hint="eastAsia"/>
        </w:rPr>
        <w:br/>
      </w:r>
      <w:r>
        <w:rPr>
          <w:rFonts w:hint="eastAsia"/>
        </w:rPr>
        <w:t>　　　　12.1.1 当前接触式轮廓仪主要销售模式及销售渠道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2020-2031年国内市场接触式轮廓仪销售模式及销售渠道趋势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海外市场接触式轮廓仪销售渠道分析</w:t>
      </w:r>
      <w:r>
        <w:rPr>
          <w:rFonts w:hint="eastAsia"/>
        </w:rPr>
        <w:br/>
      </w:r>
      <w:r>
        <w:rPr>
          <w:rFonts w:hint="eastAsia"/>
        </w:rPr>
        <w:t>　　12.3 接触式轮廓仪行业营销策略建议</w:t>
      </w:r>
      <w:r>
        <w:rPr>
          <w:rFonts w:hint="eastAsia"/>
        </w:rPr>
        <w:br/>
      </w:r>
      <w:r>
        <w:rPr>
          <w:rFonts w:hint="eastAsia"/>
        </w:rPr>
        <w:t>　　　　12.3.1 接触式轮廓仪市场定位及目标消费者分析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接触式轮廓仪行业营销模式及销售渠道建议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接触式轮廓仪产品介绍</w:t>
      </w:r>
      <w:r>
        <w:rPr>
          <w:rFonts w:hint="eastAsia"/>
        </w:rPr>
        <w:br/>
      </w:r>
      <w:r>
        <w:rPr>
          <w:rFonts w:hint="eastAsia"/>
        </w:rPr>
        <w:t>　　表 接触式轮廓仪产品分类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2025年全球不同种类接触式轮廓仪产量份额</w:t>
      </w:r>
      <w:r>
        <w:rPr>
          <w:rFonts w:hint="eastAsia"/>
        </w:rPr>
        <w:br/>
      </w:r>
      <w:r>
        <w:rPr>
          <w:rFonts w:hint="eastAsia"/>
        </w:rPr>
        <w:t>　　表 2020-2031年不同种类接触式轮廓仪价格及趋势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接触式轮廓仪主要应用领域</w:t>
      </w:r>
      <w:r>
        <w:rPr>
          <w:rFonts w:hint="eastAsia"/>
        </w:rPr>
        <w:br/>
      </w:r>
      <w:r>
        <w:rPr>
          <w:rFonts w:hint="eastAsia"/>
        </w:rPr>
        <w:t>　　图 全球2025年接触式轮廓仪不同应用领域消费量份额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2020-2031年全球市场接触式轮廓仪产量及增长情况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2020-2031年全球市场接触式轮廓仪产值及增长情况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2020-2031年中国市场接触式轮廓仪产量、增长率及趋势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2020-2031年中国市场接触式轮廓仪产值、增长率及趋势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2020-2031年全球接触式轮廓仪产能、产量、产能利用率及趋势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2020-2031年全球接触式轮廓仪产量、表观消费量及趋势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2020-2031年中国接触式轮廓仪产能、产量、产能利用率及趋势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2020-2031年中国接触式轮廓仪产量、表观消费量及趋势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2020-2031年中国接触式轮廓仪产量、市场需求量及趋势</w:t>
      </w:r>
      <w:r>
        <w:rPr>
          <w:rFonts w:hint="eastAsia"/>
        </w:rPr>
        <w:br/>
      </w:r>
      <w:r>
        <w:rPr>
          <w:rFonts w:hint="eastAsia"/>
        </w:rPr>
        <w:t>　　表 接触式轮廓仪行业政策分析</w:t>
      </w:r>
      <w:r>
        <w:rPr>
          <w:rFonts w:hint="eastAsia"/>
        </w:rPr>
        <w:br/>
      </w:r>
      <w:r>
        <w:rPr>
          <w:rFonts w:hint="eastAsia"/>
        </w:rPr>
        <w:t>　　表 全球市场接触式轮廓仪重点企业2024和2025年产量对比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全球市场接触式轮廓仪重点企业2024和2025年产量、市场份额统计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全球市场接触式轮廓仪重点企业2025年产量、市场份额统计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全球市场接触式轮廓仪重点企业2025年产量、市场份额统计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全球市场接触式轮廓仪重点企业2024和2025年产值对比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全球市场接触式轮廓仪重点企业2024和2025年产值市场份额统计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全球市场接触式轮廓仪重点企业2025年产值、市场份额统计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全球市场接触式轮廓仪重点企业2025年产值、市场份额统计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全球市场接触式轮廓仪重点企业2024和2025年产品价格统计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中国市场接触式轮廓仪重点企业2024和2025年产量对比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中国市场接触式轮廓仪重点企业2024和2025年产量市场份额统计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中国市场接触式轮廓仪重点企业2025年产量、市场份额统计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中国市场接触式轮廓仪重点企业2025年产量、市场份额统计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中国市场接触式轮廓仪重点企业2024和2025年产值对比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中国市场接触式轮廓仪重点企业2024和2025年产值市场份额统计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中国市场接触式轮廓仪重点企业2025年产值、市场份额统计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中国市场接触式轮廓仪重点企业2025年产值、市场份额统计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接触式轮廓仪企业总部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2024和2025年全球市场接触式轮廓仪重点企业产值市场份额对比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全球接触式轮廓仪重点企业SWOT分析</w:t>
      </w:r>
      <w:r>
        <w:rPr>
          <w:rFonts w:hint="eastAsia"/>
        </w:rPr>
        <w:br/>
      </w:r>
      <w:r>
        <w:rPr>
          <w:rFonts w:hint="eastAsia"/>
        </w:rPr>
        <w:t>　　表 中国接触式轮廓仪重点企业SWOT分析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2020-2025年全球主要地区接触式轮廓仪产量统计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2025-2031年全球主要地区接触式轮廓仪产量预测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2020-2031年全球主要地区接触式轮廓仪产量市场份额统计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2025年全球主要地区接触式轮廓仪产量市场份额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2020-2025年全球主要地区接触式轮廓仪产值统计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2025-2031年全球主要地区接触式轮廓仪产值预测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2020-2031年全球主要地区接触式轮廓仪产值市场份额统计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2025年全球主要地区接触式轮廓仪产值市场份额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2020-2031年中国市场接触式轮廓仪产量及增长情况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2020-2031年中国市场接触式轮廓仪产值及增长情况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2020-2031年北美市场接触式轮廓仪产量及增长情况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2020-2031年北美市场接触式轮廓仪产值及增长情况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2020-2031年欧洲市场接触式轮廓仪产量及增长情况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2020-2031年欧洲市场接触式轮廓仪产值及增长情况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2020-2031年日本市场接触式轮廓仪产量及增长情况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2020-2031年日本市场接触式轮廓仪产值及增长情况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2020-2025年全球主要地区接触式轮廓仪消费量统计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2025-2031年全球主要地区接触式轮廓仪消费量预测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2020-2031年全球主要地区接触式轮廓仪消费量市场份额统计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2025年全球主要地区接触式轮廓仪消费量市场份额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2020-2031年中国市场接触式轮廓仪消费量、增长率及趋势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2020-2031年北美市场接触式轮廓仪消费量、增长率及趋势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2020-2031年欧洲市场接触式轮廓仪消费量、增长率及趋势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2020-2031年日本市场接触式轮廓仪消费量、增长率及趋势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重点企业（一）接触式轮廓仪产品情况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重点企业（一）2024-2025年接触式轮廓仪产量、价格、收入、成本、毛利情况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重点企业（二）接触式轮廓仪产品情况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重点企业（二）2024-2025年接触式轮廓仪产量、价格、收入、成本、毛利情况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重点企业（三）接触式轮廓仪产品情况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重点企业（三）2024-2025年接触式轮廓仪产量、价格、收入、成本、毛利情况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重点企业（四）接触式轮廓仪产品情况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重点企业（四）2024-2025年接触式轮廓仪产量、价格、收入、成本、毛利情况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重点企业（五）接触式轮廓仪产品情况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重点企业（五）2024-2025年接触式轮廓仪产量、价格、收入、成本、毛利情况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重点企业（六）接触式轮廓仪产品情况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重点企业（六）2024-2025年接触式轮廓仪产量、价格、收入、成本、毛利情况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重点企业（七）接触式轮廓仪产品情况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重点企业（七）2024-2025年接触式轮廓仪产量、价格、收入、成本、毛利情况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重点企业（八）接触式轮廓仪产品情况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重点企业（八）2024-2025年接触式轮廓仪产量、价格、收入、成本、毛利情况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重点企业（九）接触式轮廓仪产品情况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重点企业（九）2024-2025年接触式轮廓仪产量、价格、收入、成本、毛利情况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重点企业（十）接触式轮廓仪产品情况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重点企业（十）2024-2025年接触式轮廓仪产量、价格、收入、成本、毛利情况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2020-2025年全球市场不同种类接触式轮廓仪产量统计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2025-2031年全球市场不同种类接触式轮廓仪产量预测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2020-2031年全球市场不同种类接触式轮廓仪产量市场份额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2020-2025年全球市场不同种类接触式轮廓仪产值统计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2025-2031年全球市场不同种类接触式轮廓仪产值预测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2020-2031年全球市场不同种类接触式轮廓仪产值市场份额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2020-2031年全球市场不同种类接触式轮廓仪价格走势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2020-2025年中国市场不同种类接触式轮廓仪产量统计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2025-2031年中国市场不同种类接触式轮廓仪产量预测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2020-2031年中国市场不同种类接触式轮廓仪产量市场份额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2020-2025年中国市场不同种类接触式轮廓仪产值统计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2025-2031年中国市场不同种类接触式轮廓仪产值预测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2020-2031年中国市场不同种类接触式轮廓仪产值市场份额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2020-2031年中国市场不同种类接触式轮廓仪价格走势</w:t>
      </w:r>
      <w:r>
        <w:rPr>
          <w:rFonts w:hint="eastAsia"/>
        </w:rPr>
        <w:br/>
      </w:r>
      <w:r>
        <w:rPr>
          <w:rFonts w:hint="eastAsia"/>
        </w:rPr>
        <w:t>　　图 接触式轮廓仪产业链</w:t>
      </w:r>
      <w:r>
        <w:rPr>
          <w:rFonts w:hint="eastAsia"/>
        </w:rPr>
        <w:br/>
      </w:r>
      <w:r>
        <w:rPr>
          <w:rFonts w:hint="eastAsia"/>
        </w:rPr>
        <w:t>　　表 接触式轮廓仪原材料</w:t>
      </w:r>
      <w:r>
        <w:rPr>
          <w:rFonts w:hint="eastAsia"/>
        </w:rPr>
        <w:br/>
      </w:r>
      <w:r>
        <w:rPr>
          <w:rFonts w:hint="eastAsia"/>
        </w:rPr>
        <w:t>　　表 接触式轮廓仪上游原料供应商及联系方式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2020-2025年全球市场接触式轮廓仪主要应用领域消费量统计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2025-2031年全球市场接触式轮廓仪主要应用领域消费量预测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2020-2031年全球市场接触式轮廓仪主要应用领域消费量市场份额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2025年全球市场接触式轮廓仪主要应用领域消费量市场份额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2020-2031年全球市场接触式轮廓仪主要应用领域消费量增长率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2020-2025年中国市场接触式轮廓仪主要应用领域消费量统计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2025-2031年中国市场接触式轮廓仪主要应用领域消费量预测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2020-2031年中国市场接触式轮廓仪主要应用领域消费量市场份额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2020-2031年中国市场接触式轮廓仪主要应用领域消费量增长率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2020-2025年中国市场接触式轮廓仪产量、消费量、进出口情况分析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2025-2031年中国市场接触式轮廓仪产量、消费量、进出口情况预测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2020-2031年中国市场接触式轮廓仪进出口量</w:t>
      </w:r>
      <w:r>
        <w:rPr>
          <w:rFonts w:hint="eastAsia"/>
        </w:rPr>
        <w:br/>
      </w:r>
      <w:r>
        <w:rPr>
          <w:rFonts w:hint="eastAsia"/>
        </w:rPr>
        <w:t>　　图 2025年接触式轮廓仪生产地区分布</w:t>
      </w:r>
      <w:r>
        <w:rPr>
          <w:rFonts w:hint="eastAsia"/>
        </w:rPr>
        <w:br/>
      </w:r>
      <w:r>
        <w:rPr>
          <w:rFonts w:hint="eastAsia"/>
        </w:rPr>
        <w:t>　　图 2025年接触式轮廓仪消费地区分布</w:t>
      </w:r>
      <w:r>
        <w:rPr>
          <w:rFonts w:hint="eastAsia"/>
        </w:rPr>
        <w:br/>
      </w:r>
      <w:r>
        <w:rPr>
          <w:rFonts w:hint="eastAsia"/>
        </w:rPr>
        <w:t>　　图 2020-2031年中国接触式轮廓仪进口量及趋势预测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2020-2031年中国接触式轮廓仪出口量及趋势预测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2025-2031年不同种类接触式轮廓仪产量占比</w:t>
      </w:r>
      <w:r>
        <w:rPr>
          <w:rFonts w:hint="eastAsia"/>
        </w:rPr>
        <w:br/>
      </w:r>
      <w:r>
        <w:rPr>
          <w:rFonts w:hint="eastAsia"/>
        </w:rPr>
        <w:t>　　图 2025-2031年接触式轮廓仪价格走势预测</w:t>
      </w:r>
      <w:r>
        <w:rPr>
          <w:rFonts w:hint="eastAsia"/>
        </w:rPr>
        <w:br/>
      </w:r>
      <w:r>
        <w:rPr>
          <w:rFonts w:hint="eastAsia"/>
        </w:rPr>
        <w:t>　　图 国内市场接触式轮廓仪未来销售渠道趋势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1d52f04ea748ba" w:history="1">
        <w:r>
          <w:rPr>
            <w:rStyle w:val="Hyperlink"/>
          </w:rPr>
          <w:t>2025-2031年全球与中国接触式轮廓仪行业现状及市场前景报告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1d52f04ea748ba" w:history="1">
        <w:r>
          <w:rPr>
            <w:rStyle w:val="Hyperlink"/>
          </w:rPr>
          <w:t>https://www.20087.com/2/52/JieChuShiLunKuoYiHangYeQianJingFenXi.html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维轮廓仪、接触式轮廓仪的自动标注数学建模论文、轮廓度仪器、接触式轮廓仪数学建模分析、电动轮廓仪、接触式轮廓仪的自动标注数学建模论文代码、轮廓仪怎么找最高点、接触式轮廓仪工作原理、从动杆与凸轮轮廓的接触形式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3b02879b9b461a" w:history="1">
      <w:r>
        <w:rPr>
          <w:rStyle w:val="Hyperlink"/>
        </w:rPr>
        <w:t>2025-2031年全球与中国接触式轮廓仪行业现状及市场前景报告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JieChuShiLunKuoYiHangYeQianJingFenXi.html" TargetMode="External" Id="R541d52f04ea748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JieChuShiLunKuoYiHangYeQianJingFenXi.html" TargetMode="External" Id="R3f3b02879b9b46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2025-03-13T07:56:00Z</dcterms:created>
  <dcterms:modified xsi:type="dcterms:W3CDTF">2025-03-13T08:56:00Z</dcterms:modified>
  <dc:subject>2025-2031年全球与中国接触式轮廓仪行业现状及市场前景报告</dc:subject>
  <dc:title>2025-2031年全球与中国接触式轮廓仪行业现状及市场前景报告</dc:title>
  <cp:keywords>2025-2031年全球与中国接触式轮廓仪行业现状及市场前景报告</cp:keywords>
  <dc:description>2025-2031年全球与中国接触式轮廓仪行业现状及市场前景报告</dc:description>
</cp:coreProperties>
</file>