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195838a81404c" w:history="1">
              <w:r>
                <w:rPr>
                  <w:rStyle w:val="Hyperlink"/>
                </w:rPr>
                <w:t>中国数据中心配电单元市场调研及发展前景报告（2025-2031年）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195838a81404c" w:history="1">
              <w:r>
                <w:rPr>
                  <w:rStyle w:val="Hyperlink"/>
                </w:rPr>
                <w:t>中国数据中心配电单元市场调研及发展前景报告（2025-2031年）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195838a81404c" w:history="1">
                <w:r>
                  <w:rPr>
                    <w:rStyle w:val="Hyperlink"/>
                  </w:rPr>
                  <w:t>https://www.20087.com/2/12/ShuJuZhongXinPeiDianDanYuanHangYeXianZhuangJiQianJing.html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配电单元（PDU）是数据中心基础设施中的关键组件，用于管理和分配电力到服务器、存储设备和其他IT硬件。近年来，随着数据中心能耗和密度的增加，PDU的设计和功能不断优化，例如，高密度插槽、智能监控和远程控制，提高了电力分配的灵活性和效率，同时，过载保护和冗余设计增强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数据中心配电单元的发展将更加注重能效管理和智能化。通过集成能源管理系统，实现电力消耗的实时监测和智能调度，降低能耗和运营成本。同时，与虚拟化和云计算技术的深度融合，将支持按需分配电力资源，优化数据中心的资源利用。此外，增强的网络安全措施，如加密通信和访问控制，将保障电力分配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195838a81404c" w:history="1">
        <w:r>
          <w:rPr>
            <w:rStyle w:val="Hyperlink"/>
          </w:rPr>
          <w:t>中国数据中心配电单元市场调研及发展前景报告（2025-2031年）</w:t>
        </w:r>
      </w:hyperlink>
      <w:r>
        <w:rPr>
          <w:rFonts w:hint="eastAsia"/>
        </w:rPr>
        <w:t>》基于统计局、相关行业协会及科研机构的详实数据，系统梳理了数据中心配电单元产业链结构和供需现状，客观分析了数据中心配电单元市场规模、价格变动及需求特征。报告从数据中心配电单元技术发展现状与创新方向切入，结合政策环境与消费趋势变化，对数据中心配电单元行业未来前景和增长空间进行了合理预测。通过对数据中心配电单元重点企业的市场表现分析，呈现了行业竞争格局。同时，报告评估了不同数据中心配电单元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数据中心配电单元市场概述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按照不同产品类型，数据中心配电单元主要可以分为如下几个类别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中国不同产品类型数据中心配电单元增长趋势2020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机架式PDU</w:t>
      </w:r>
      <w:r>
        <w:rPr>
          <w:rFonts w:hint="eastAsia"/>
        </w:rPr>
        <w:br/>
      </w:r>
      <w:r>
        <w:rPr>
          <w:rFonts w:hint="eastAsia"/>
        </w:rPr>
        <w:t>　　　　1.2.3 内联计量PDU</w:t>
      </w:r>
      <w:r>
        <w:rPr>
          <w:rFonts w:hint="eastAsia"/>
        </w:rPr>
        <w:br/>
      </w:r>
      <w:r>
        <w:rPr>
          <w:rFonts w:hint="eastAsia"/>
        </w:rPr>
        <w:t>　　1.3 从不同应用，数据中心配电单元主要包括如下几个方面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中国不同应用数据中心配电单元增长趋势2020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企业数据中心</w:t>
      </w:r>
      <w:r>
        <w:rPr>
          <w:rFonts w:hint="eastAsia"/>
        </w:rPr>
        <w:br/>
      </w:r>
      <w:r>
        <w:rPr>
          <w:rFonts w:hint="eastAsia"/>
        </w:rPr>
        <w:t>　　　　1.3.3 通信数据中心</w:t>
      </w:r>
      <w:r>
        <w:rPr>
          <w:rFonts w:hint="eastAsia"/>
        </w:rPr>
        <w:br/>
      </w:r>
      <w:r>
        <w:rPr>
          <w:rFonts w:hint="eastAsia"/>
        </w:rPr>
        <w:t>　　　　1.3.4 AI 数据中心</w:t>
      </w:r>
      <w:r>
        <w:rPr>
          <w:rFonts w:hint="eastAsia"/>
        </w:rPr>
        <w:br/>
      </w:r>
      <w:r>
        <w:rPr>
          <w:rFonts w:hint="eastAsia"/>
        </w:rPr>
        <w:t>　　1.4 中国数据中心配电单元发展现状及未来趋势（2020-2031）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中国市场数据中心配电单元收入及增长率（2020-2031）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中国市场数据中心配电单元销量及增长率（2020-2031）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中国市场主要数据中心配电单元厂商分析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中国市场主要厂商数据中心配电单元销量及市场占有率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中国市场主要厂商数据中心配电单元销量（2020-2025）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中国市场主要厂商数据中心配电单元销量市场份额（2020-2025）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中国市场主要厂商数据中心配电单元收入及市场占有率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中国市场主要厂商数据中心配电单元收入（2020-2025）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中国市场主要厂商数据中心配电单元收入市场份额（2020-2025）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2025年中国市场主要厂商数据中心配电单元收入排名</w:t>
      </w:r>
      <w:r>
        <w:rPr>
          <w:rFonts w:hint="eastAsia"/>
        </w:rPr>
        <w:br/>
      </w:r>
      <w:r>
        <w:rPr>
          <w:rFonts w:hint="eastAsia"/>
        </w:rPr>
        <w:t>　　2.3 中国市场主要厂商数据中心配电单元价格（2020-2025）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中国市场主要厂商数据中心配电单元总部及产地分布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中国市场主要厂商成立时间及数据中心配电单元商业化日期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中国市场主要厂商数据中心配电单元产品类型及应用</w:t>
      </w:r>
      <w:r>
        <w:rPr>
          <w:rFonts w:hint="eastAsia"/>
        </w:rPr>
        <w:br/>
      </w:r>
      <w:r>
        <w:rPr>
          <w:rFonts w:hint="eastAsia"/>
        </w:rPr>
        <w:t>　　2.7 数据中心配电单元行业集中度、竞争程度分析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数据中心配电单元行业集中度分析：2025年中国Top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中国市场数据中心配电单元第一梯队、第二梯队和第三梯队厂商（品牌）及2025年市场份额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重点企业（12）在中国市场数据中心配电单元销量、收入、价格及毛利率（2020-2025）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不同产品类型数据中心配电单元分析</w:t>
      </w:r>
      <w:r>
        <w:rPr>
          <w:rFonts w:hint="eastAsia"/>
        </w:rPr>
        <w:br/>
      </w:r>
      <w:r>
        <w:rPr>
          <w:rFonts w:hint="eastAsia"/>
        </w:rPr>
        <w:t>　　4.1 中国市场不同产品类型数据中心配电单元销量（2020-2031）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中国市场不同产品类型数据中心配电单元销量及市场份额（2020-2025）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中国市场不同产品类型数据中心配电单元销量预测（2025-2031）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中国市场不同产品类型数据中心配电单元规模（2020-2031）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中国市场不同产品类型数据中心配电单元规模及市场份额（2020-2025）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中国市场不同产品类型数据中心配电单元规模预测（2025-2031）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中国市场不同产品类型数据中心配电单元价格走势（2020-2031）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不同应用数据中心配电单元分析</w:t>
      </w:r>
      <w:r>
        <w:rPr>
          <w:rFonts w:hint="eastAsia"/>
        </w:rPr>
        <w:br/>
      </w:r>
      <w:r>
        <w:rPr>
          <w:rFonts w:hint="eastAsia"/>
        </w:rPr>
        <w:t>　　5.1 中国市场不同应用数据中心配电单元销量（2020-2031）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中国市场不同应用数据中心配电单元销量及市场份额（2020-2025）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中国市场不同应用数据中心配电单元销量预测（2025-2031）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中国市场不同应用数据中心配电单元规模（2020-2031）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中国市场不同应用数据中心配电单元规模及市场份额（2020-2025）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中国市场不同应用数据中心配电单元规模预测（2025-2031）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中国市场不同应用数据中心配电单元价格走势（2020-2031）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数据中心配电单元行业发展分析---发展趋势</w:t>
      </w:r>
      <w:r>
        <w:rPr>
          <w:rFonts w:hint="eastAsia"/>
        </w:rPr>
        <w:br/>
      </w:r>
      <w:r>
        <w:rPr>
          <w:rFonts w:hint="eastAsia"/>
        </w:rPr>
        <w:t>　　6.2 数据中心配电单元行业发展分析---厂商壁垒</w:t>
      </w:r>
      <w:r>
        <w:rPr>
          <w:rFonts w:hint="eastAsia"/>
        </w:rPr>
        <w:br/>
      </w:r>
      <w:r>
        <w:rPr>
          <w:rFonts w:hint="eastAsia"/>
        </w:rPr>
        <w:t>　　6.3 数据中心配电单元行业发展分析---驱动因素</w:t>
      </w:r>
      <w:r>
        <w:rPr>
          <w:rFonts w:hint="eastAsia"/>
        </w:rPr>
        <w:br/>
      </w:r>
      <w:r>
        <w:rPr>
          <w:rFonts w:hint="eastAsia"/>
        </w:rPr>
        <w:t>　　6.4 数据中心配电单元行业发展分析---制约因素</w:t>
      </w:r>
      <w:r>
        <w:rPr>
          <w:rFonts w:hint="eastAsia"/>
        </w:rPr>
        <w:br/>
      </w:r>
      <w:r>
        <w:rPr>
          <w:rFonts w:hint="eastAsia"/>
        </w:rPr>
        <w:t>　　6.5 数据中心配电单元中国企业SWOT分析</w:t>
      </w:r>
      <w:r>
        <w:rPr>
          <w:rFonts w:hint="eastAsia"/>
        </w:rPr>
        <w:br/>
      </w:r>
      <w:r>
        <w:rPr>
          <w:rFonts w:hint="eastAsia"/>
        </w:rPr>
        <w:t>　　6.6 数据中心配电单元行业发展分析---行业政策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数据中心配电单元行业产业链简介</w:t>
      </w:r>
      <w:r>
        <w:rPr>
          <w:rFonts w:hint="eastAsia"/>
        </w:rPr>
        <w:br/>
      </w:r>
      <w:r>
        <w:rPr>
          <w:rFonts w:hint="eastAsia"/>
        </w:rPr>
        <w:t>　　7.2 数据中心配电单元产业链分析-上游</w:t>
      </w:r>
      <w:r>
        <w:rPr>
          <w:rFonts w:hint="eastAsia"/>
        </w:rPr>
        <w:br/>
      </w:r>
      <w:r>
        <w:rPr>
          <w:rFonts w:hint="eastAsia"/>
        </w:rPr>
        <w:t>　　7.3 数据中心配电单元产业链分析-中游</w:t>
      </w:r>
      <w:r>
        <w:rPr>
          <w:rFonts w:hint="eastAsia"/>
        </w:rPr>
        <w:br/>
      </w:r>
      <w:r>
        <w:rPr>
          <w:rFonts w:hint="eastAsia"/>
        </w:rPr>
        <w:t>　　7.4 数据中心配电单元产业链分析-下游</w:t>
      </w:r>
      <w:r>
        <w:rPr>
          <w:rFonts w:hint="eastAsia"/>
        </w:rPr>
        <w:br/>
      </w:r>
      <w:r>
        <w:rPr>
          <w:rFonts w:hint="eastAsia"/>
        </w:rPr>
        <w:t>　　7.5 数据中心配电单元行业采购模式</w:t>
      </w:r>
      <w:r>
        <w:rPr>
          <w:rFonts w:hint="eastAsia"/>
        </w:rPr>
        <w:br/>
      </w:r>
      <w:r>
        <w:rPr>
          <w:rFonts w:hint="eastAsia"/>
        </w:rPr>
        <w:t>　　7.6 数据中心配电单元行业生产模式</w:t>
      </w:r>
      <w:r>
        <w:rPr>
          <w:rFonts w:hint="eastAsia"/>
        </w:rPr>
        <w:br/>
      </w:r>
      <w:r>
        <w:rPr>
          <w:rFonts w:hint="eastAsia"/>
        </w:rPr>
        <w:t>　　7.7 数据中心配电单元行业销售模式及销售渠道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中国本土数据中心配电单元产能、产量分析</w:t>
      </w:r>
      <w:r>
        <w:rPr>
          <w:rFonts w:hint="eastAsia"/>
        </w:rPr>
        <w:br/>
      </w:r>
      <w:r>
        <w:rPr>
          <w:rFonts w:hint="eastAsia"/>
        </w:rPr>
        <w:t>　　8.1 中国数据中心配电单元供需现状及预测（2020-2031）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中国数据中心配电单元产能、产量、产能利用率及发展趋势（2020-2031）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中国数据中心配电单元产量、市场需求量及发展趋势（2020-2031）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中国数据中心配电单元进出口分析</w:t>
      </w:r>
      <w:r>
        <w:rPr>
          <w:rFonts w:hint="eastAsia"/>
        </w:rPr>
        <w:br/>
      </w:r>
      <w:r>
        <w:rPr>
          <w:rFonts w:hint="eastAsia"/>
        </w:rPr>
        <w:t>　　　　8.2.1 中国市场数据中心配电单元主要进口来源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中国市场数据中心配电单元主要出口目的地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不同产品类型数据中心配电单元市场规模2020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不同应用数据中心配电单元市场规模2020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中国市场主要厂商数据中心配电单元销量（2020-2025）&amp;（千台）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中国市场主要厂商数据中心配电单元销量市场份额（2020-2025）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中国市场主要厂商数据中心配电单元收入（2020-2025）&amp;（万元）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中国市场主要厂商数据中心配电单元收入份额（2020-2025）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2025年中国主要生产商数据中心配电单元收入排名（万元）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中国市场主要厂商数据中心配电单元价格（2020-2025）&amp;（元/台）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中国市场主要厂商数据中心配电单元总部及产地分布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中国市场主要厂商成立时间及数据中心配电单元商业化日期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中国市场主要厂商数据中心配电单元产品类型及应用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2025年中国市场数据中心配电单元主要厂商市场地位（第一梯队、第二梯队和第三梯队）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数据中心配电单元市场投资、并购等现状分析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数据中心配电单元生产基地、总部、竞争对手及市场地位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数据中心配电单元产品规格、参数及市场应用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数据中心配电单元销量（千台）、收入（万元）、价格（元/台）及毛利率（2020-2025）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中国市场不同产品类型数据中心配电单元销量（2020-2025）&amp;（千台）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中国市场不同产品类型数据中心配电单元销量市场份额（2020-2025）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中国市场不同产品类型数据中心配电单元销量预测（2025-2031）&amp;（千台）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中国市场不同产品类型数据中心配电单元销量市场份额预测（2025-2031）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中国市场不同产品类型数据中心配电单元规模（2020-2025）&amp;（万元）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中国市场不同产品类型数据中心配电单元规模市场份额（2020-2025）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中国市场不同产品类型数据中心配电单元规模预测（2025-2031）&amp;（万元）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中国市场不同产品类型数据中心配电单元规模市场份额预测（2025-2031）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中国市场不同应用数据中心配电单元销量（2020-2025）&amp;（千台）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83： 中国市场不同应用数据中心配电单元销量市场份额（2020-2025）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中国市场不同应用数据中心配电单元销量预测（2025-2031）&amp;（千台）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85： 中国市场不同应用数据中心配电单元销量市场份额预测（2025-2031）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中国市场不同应用数据中心配电单元规模（2020-2025）&amp;（万元）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中国市场不同应用数据中心配电单元规模市场份额（2020-2025）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中国市场不同应用数据中心配电单元规模预测（2025-2031）&amp;（万元）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中国市场不同应用数据中心配电单元规模市场份额预测（2025-2031）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数据中心配电单元行业发展分析---发展趋势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数据中心配电单元行业发展分析---厂商壁垒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数据中心配电单元行业发展分析---驱动因素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数据中心配电单元行业发展分析---制约因素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数据中心配电单元行业相关重点政策一览</w:t>
      </w:r>
      <w:r>
        <w:rPr>
          <w:rFonts w:hint="eastAsia"/>
        </w:rPr>
        <w:br/>
      </w:r>
      <w:r>
        <w:rPr>
          <w:rFonts w:hint="eastAsia"/>
        </w:rPr>
        <w:t>　　表 95： 数据中心配电单元行业供应链分析</w:t>
      </w:r>
      <w:r>
        <w:rPr>
          <w:rFonts w:hint="eastAsia"/>
        </w:rPr>
        <w:br/>
      </w:r>
      <w:r>
        <w:rPr>
          <w:rFonts w:hint="eastAsia"/>
        </w:rPr>
        <w:t>　　表 96： 数据中心配电单元上游原料供应商</w:t>
      </w:r>
      <w:r>
        <w:rPr>
          <w:rFonts w:hint="eastAsia"/>
        </w:rPr>
        <w:br/>
      </w:r>
      <w:r>
        <w:rPr>
          <w:rFonts w:hint="eastAsia"/>
        </w:rPr>
        <w:t>　　表 97： 数据中心配电单元行业主要下游客户</w:t>
      </w:r>
      <w:r>
        <w:rPr>
          <w:rFonts w:hint="eastAsia"/>
        </w:rPr>
        <w:br/>
      </w:r>
      <w:r>
        <w:rPr>
          <w:rFonts w:hint="eastAsia"/>
        </w:rPr>
        <w:t>　　表 98： 数据中心配电单元典型经销商</w:t>
      </w:r>
      <w:r>
        <w:rPr>
          <w:rFonts w:hint="eastAsia"/>
        </w:rPr>
        <w:br/>
      </w:r>
      <w:r>
        <w:rPr>
          <w:rFonts w:hint="eastAsia"/>
        </w:rPr>
        <w:t>　　表 99： 中国数据中心配电单元产量、销量、进口量及出口量（2020-2025）&amp;（千台）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100： 中国数据中心配电单元产量、销量、进口量及出口量预测（2025-2031）&amp;（千台）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中国市场数据中心配电单元主要进口来源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中国市场数据中心配电单元主要出口目的地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数据中心配电单元产品图片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中国不同产品类型数据中心配电单元市场规模市场份额2024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机架式PDU产品图片</w:t>
      </w:r>
      <w:r>
        <w:rPr>
          <w:rFonts w:hint="eastAsia"/>
        </w:rPr>
        <w:br/>
      </w:r>
      <w:r>
        <w:rPr>
          <w:rFonts w:hint="eastAsia"/>
        </w:rPr>
        <w:t>　　图 4： 内联计量PDU产品图片</w:t>
      </w:r>
      <w:r>
        <w:rPr>
          <w:rFonts w:hint="eastAsia"/>
        </w:rPr>
        <w:br/>
      </w:r>
      <w:r>
        <w:rPr>
          <w:rFonts w:hint="eastAsia"/>
        </w:rPr>
        <w:t>　　图 5： 中国不同应用数据中心配电单元市场份额2024 VS 2025</w:t>
      </w:r>
      <w:r>
        <w:rPr>
          <w:rFonts w:hint="eastAsia"/>
        </w:rPr>
        <w:br/>
      </w:r>
      <w:r>
        <w:rPr>
          <w:rFonts w:hint="eastAsia"/>
        </w:rPr>
        <w:t>　　图 6： 企业数据中心</w:t>
      </w:r>
      <w:r>
        <w:rPr>
          <w:rFonts w:hint="eastAsia"/>
        </w:rPr>
        <w:br/>
      </w:r>
      <w:r>
        <w:rPr>
          <w:rFonts w:hint="eastAsia"/>
        </w:rPr>
        <w:t>　　图 7： 通信数据中心</w:t>
      </w:r>
      <w:r>
        <w:rPr>
          <w:rFonts w:hint="eastAsia"/>
        </w:rPr>
        <w:br/>
      </w:r>
      <w:r>
        <w:rPr>
          <w:rFonts w:hint="eastAsia"/>
        </w:rPr>
        <w:t>　　图 8： AI 数据中心</w:t>
      </w:r>
      <w:r>
        <w:rPr>
          <w:rFonts w:hint="eastAsia"/>
        </w:rPr>
        <w:br/>
      </w:r>
      <w:r>
        <w:rPr>
          <w:rFonts w:hint="eastAsia"/>
        </w:rPr>
        <w:t>　　图 9： 中国市场数据中心配电单元市场规模，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中国市场数据中心配电单元收入及增长率（2020-2031）&amp;（万元）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中国市场数据中心配电单元销量及增长率（2020-2031）&amp;（千台）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2025年中国市场主要厂商数据中心配电单元销量市场份额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2025年中国市场主要厂商数据中心配电单元收入市场份额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2025年中国市场前五大厂商数据中心配电单元市场份额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2025年中国市场数据中心配电单元第一梯队、第二梯队和第三梯队厂商（品牌）及市场份额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中国市场不同产品类型数据中心配电单元价格走势（2020-2031）&amp;（元/台）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中国市场不同应用数据中心配电单元价格走势（2020-2031）&amp;（元/台）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数据中心配电单元中国企业SWOT分析</w:t>
      </w:r>
      <w:r>
        <w:rPr>
          <w:rFonts w:hint="eastAsia"/>
        </w:rPr>
        <w:br/>
      </w:r>
      <w:r>
        <w:rPr>
          <w:rFonts w:hint="eastAsia"/>
        </w:rPr>
        <w:t>　　图 19： 数据中心配电单元产业链</w:t>
      </w:r>
      <w:r>
        <w:rPr>
          <w:rFonts w:hint="eastAsia"/>
        </w:rPr>
        <w:br/>
      </w:r>
      <w:r>
        <w:rPr>
          <w:rFonts w:hint="eastAsia"/>
        </w:rPr>
        <w:t>　　图 20： 数据中心配电单元行业采购模式分析</w:t>
      </w:r>
      <w:r>
        <w:rPr>
          <w:rFonts w:hint="eastAsia"/>
        </w:rPr>
        <w:br/>
      </w:r>
      <w:r>
        <w:rPr>
          <w:rFonts w:hint="eastAsia"/>
        </w:rPr>
        <w:t>　　图 21： 数据中心配电单元行业生产模式分析</w:t>
      </w:r>
      <w:r>
        <w:rPr>
          <w:rFonts w:hint="eastAsia"/>
        </w:rPr>
        <w:br/>
      </w:r>
      <w:r>
        <w:rPr>
          <w:rFonts w:hint="eastAsia"/>
        </w:rPr>
        <w:t>　　图 22： 数据中心配电单元行业销售模式分析</w:t>
      </w:r>
      <w:r>
        <w:rPr>
          <w:rFonts w:hint="eastAsia"/>
        </w:rPr>
        <w:br/>
      </w:r>
      <w:r>
        <w:rPr>
          <w:rFonts w:hint="eastAsia"/>
        </w:rPr>
        <w:t>　　图 23： 中国数据中心配电单元产能、产量、产能利用率及发展趋势（2020-2031）&amp;（千台）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中国数据中心配电单元产量、市场需求量及发展趋势（2020-2031）&amp;（千台）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195838a81404c" w:history="1">
        <w:r>
          <w:rPr>
            <w:rStyle w:val="Hyperlink"/>
          </w:rPr>
          <w:t>中国数据中心配电单元市场调研及发展前景报告（2025-2031年）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195838a81404c" w:history="1">
        <w:r>
          <w:rPr>
            <w:rStyle w:val="Hyperlink"/>
          </w:rPr>
          <w:t>https://www.20087.com/2/12/ShuJuZhongXinPeiDianDanYuanHangYeXianZhuangJiQianJing.html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热点：直流配电单元、数据中心配电单元包括、机架式配电单元、数据中心配电架构介绍、数据中心用电负荷估算、数据中心配电系统设计规范、数据中心接地系统类型、数据中心配电系统图、供电单元什么意思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3ed562b9f41c8" w:history="1">
      <w:r>
        <w:rPr>
          <w:rStyle w:val="Hyperlink"/>
        </w:rPr>
        <w:t>中国数据中心配电单元市场调研及发展前景报告（2025-2031年）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uJuZhongXinPeiDianDanYuanHangYeXianZhuangJiQianJing.html" TargetMode="External" Id="R368195838a81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uJuZhongXinPeiDianDanYuanHangYeXianZhuangJiQianJing.html" TargetMode="External" Id="R94f3ed562b9f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2025-04-28T08:12:00Z</dcterms:created>
  <dcterms:modified xsi:type="dcterms:W3CDTF">2025-04-28T09:12:00Z</dcterms:modified>
  <dc:subject>中国数据中心配电单元市场调研及发展前景报告（2025-2031年）</dc:subject>
  <dc:title>中国数据中心配电单元市场调研及发展前景报告（2025-2031年）</dc:title>
  <cp:keywords>中国数据中心配电单元市场调研及发展前景报告（2025-2031年）</cp:keywords>
  <dc:description>中国数据中心配电单元市场调研及发展前景报告（2025-2031年）</dc:description>
</cp:coreProperties>
</file>