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ecdbef01e4838" w:history="1">
              <w:r>
                <w:rPr>
                  <w:rStyle w:val="Hyperlink"/>
                </w:rPr>
                <w:t>2025-2031年中国旋转过滤除污机行业现状与前景趋势预测报告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ecdbef01e4838" w:history="1">
              <w:r>
                <w:rPr>
                  <w:rStyle w:val="Hyperlink"/>
                </w:rPr>
                <w:t>2025-2031年中国旋转过滤除污机行业现状与前景趋势预测报告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ecdbef01e4838" w:history="1">
                <w:r>
                  <w:rPr>
                    <w:rStyle w:val="Hyperlink"/>
                  </w:rPr>
                  <w:t>https://www.20087.com/2/82/XuanZhuanGuoLvChuWuJiFaZhanQuShi.html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过滤除污机是一种高效去除水中悬浮物和杂质的设备，广泛应用于污水处理厂、工业废水处理等领域。近年来，随着水资源保护意识的增强和污水处理技术的进步，旋转过滤除污机的应用范围不断扩大。目前，市场上旋转过滤除污机正朝着更高效、更节能、更智能的方向发展，以满足不断提高的水质标准。</w:t>
      </w:r>
      <w:r>
        <w:rPr>
          <w:rFonts w:hint="eastAsia"/>
        </w:rPr>
        <w:br/>
      </w:r>
      <w:r>
        <w:rPr>
          <w:rFonts w:hint="eastAsia"/>
        </w:rPr>
        <w:t>　　未来，旋转过滤除污机的发展将更加注重技术创新和环保性能。一方面，随着新材料和新技术的应用，旋转过滤除污机将具备更高的过滤效率和更长的使用寿命。另一方面，随着物联网技术的发展，旋转过滤除污机将集成更多智能化功能，如远程监控和故障预警，以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ecdbef01e4838" w:history="1">
        <w:r>
          <w:rPr>
            <w:rStyle w:val="Hyperlink"/>
          </w:rPr>
          <w:t>2025-2031年中国旋转过滤除污机行业现状与前景趋势预测报告</w:t>
        </w:r>
      </w:hyperlink>
      <w:r>
        <w:rPr>
          <w:rFonts w:hint="eastAsia"/>
        </w:rPr>
        <w:t>》依托权威数据资源与长期市场监测，系统分析了旋转过滤除污机行业的市场规模、市场需求及产业链结构，深入探讨了旋转过滤除污机价格变动与细分市场特征。报告科学预测了旋转过滤除污机市场前景及未来发展趋势，重点剖析了行业集中度、竞争格局及重点企业的市场地位，并通过SWOT分析揭示了旋转过滤除污机行业机遇与潜在风险。报告为投资者及业内企业提供了全面的市场洞察与决策参考，助力把握旋转过滤除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旋转过滤除污机行业发展概述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一、旋转过滤除污机行业定义及分类</w:t>
      </w:r>
      <w:r>
        <w:rPr>
          <w:rFonts w:hint="eastAsia"/>
        </w:rPr>
        <w:br/>
      </w:r>
      <w:r>
        <w:rPr>
          <w:rFonts w:hint="eastAsia"/>
        </w:rPr>
        <w:t>　　　　二、旋转过滤除污机行业经济特性</w:t>
      </w:r>
      <w:r>
        <w:rPr>
          <w:rFonts w:hint="eastAsia"/>
        </w:rPr>
        <w:br/>
      </w:r>
      <w:r>
        <w:rPr>
          <w:rFonts w:hint="eastAsia"/>
        </w:rPr>
        <w:t>　　　　三、旋转过滤除污机行业产业链简介</w:t>
      </w:r>
      <w:r>
        <w:rPr>
          <w:rFonts w:hint="eastAsia"/>
        </w:rPr>
        <w:br/>
      </w:r>
      <w:r>
        <w:rPr>
          <w:rFonts w:hint="eastAsia"/>
        </w:rPr>
        <w:t>　　第二节 旋转过滤除污机行业发展成熟度</w:t>
      </w:r>
      <w:r>
        <w:rPr>
          <w:rFonts w:hint="eastAsia"/>
        </w:rPr>
        <w:br/>
      </w:r>
      <w:r>
        <w:rPr>
          <w:rFonts w:hint="eastAsia"/>
        </w:rPr>
        <w:t>　　　　一、旋转过滤除污机行业发展周期分析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旋转过滤除污机行业相关产业动态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2024-2025年中国旋转过滤除污机行业发展环境分析</w:t>
      </w:r>
      <w:r>
        <w:rPr>
          <w:rFonts w:hint="eastAsia"/>
        </w:rPr>
        <w:br/>
      </w:r>
      <w:r>
        <w:rPr>
          <w:rFonts w:hint="eastAsia"/>
        </w:rPr>
        <w:t>　　第一节 旋转过滤除污机行业经济环境分析</w:t>
      </w:r>
      <w:r>
        <w:rPr>
          <w:rFonts w:hint="eastAsia"/>
        </w:rPr>
        <w:br/>
      </w:r>
      <w:r>
        <w:rPr>
          <w:rFonts w:hint="eastAsia"/>
        </w:rPr>
        <w:t>　　第二节 旋转过滤除污机行业政策环境分析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一、旋转过滤除污机行业政策影响分析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二、相关旋转过滤除污机行业标准分析</w:t>
      </w:r>
      <w:r>
        <w:rPr>
          <w:rFonts w:hint="eastAsia"/>
        </w:rPr>
        <w:br/>
      </w:r>
      <w:r>
        <w:rPr>
          <w:rFonts w:hint="eastAsia"/>
        </w:rPr>
        <w:t>　　第三节 旋转过滤除污机行业社会环境分析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2024-2025年旋转过滤除污机行业技术发展现状及趋势分析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旋转过滤除污机行业技术发展现状分析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国内外旋转过滤除污机行业技术差异与原因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旋转过滤除污机行业技术发展方向、趋势预测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提升旋转过滤除污机行业技术能力策略建议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中国旋转过滤除污机市场发展调研</w:t>
      </w:r>
      <w:r>
        <w:rPr>
          <w:rFonts w:hint="eastAsia"/>
        </w:rPr>
        <w:br/>
      </w:r>
      <w:r>
        <w:rPr>
          <w:rFonts w:hint="eastAsia"/>
        </w:rPr>
        <w:t>　　第一节 旋转过滤除污机市场现状分析及预测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一、2019-2024年中国旋转过滤除污机市场规模分析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二、2025-2031年中国旋转过滤除污机市场规模预测</w:t>
      </w:r>
      <w:r>
        <w:rPr>
          <w:rFonts w:hint="eastAsia"/>
        </w:rPr>
        <w:br/>
      </w:r>
      <w:r>
        <w:rPr>
          <w:rFonts w:hint="eastAsia"/>
        </w:rPr>
        <w:t>　　第二节 旋转过滤除污机行业产能分析及预测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一、2019-2024年中国旋转过滤除污机行业产能分析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二、2025-2031年中国旋转过滤除污机行业产能预测</w:t>
      </w:r>
      <w:r>
        <w:rPr>
          <w:rFonts w:hint="eastAsia"/>
        </w:rPr>
        <w:br/>
      </w:r>
      <w:r>
        <w:rPr>
          <w:rFonts w:hint="eastAsia"/>
        </w:rPr>
        <w:t>　　第三节 旋转过滤除污机行业产量情况分析及预测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一、2019-2024年中国旋转过滤除污机行业产量统计分析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二、2025-2031年中国旋转过滤除污机行业产量预测分析</w:t>
      </w:r>
      <w:r>
        <w:rPr>
          <w:rFonts w:hint="eastAsia"/>
        </w:rPr>
        <w:br/>
      </w:r>
      <w:r>
        <w:rPr>
          <w:rFonts w:hint="eastAsia"/>
        </w:rPr>
        <w:t>　　第四节 旋转过滤除污机市场需求分析及预测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一、2019-2024年中国旋转过滤除污机市场需求分析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二、2025-2031年中国旋转过滤除污机市场需求预测分析</w:t>
      </w:r>
      <w:r>
        <w:rPr>
          <w:rFonts w:hint="eastAsia"/>
        </w:rPr>
        <w:br/>
      </w:r>
      <w:r>
        <w:rPr>
          <w:rFonts w:hint="eastAsia"/>
        </w:rPr>
        <w:t>　　第五节 旋转过滤除污机进出口数据分析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一、2019-2024年中国旋转过滤除污机进出口数据分析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二、2025-2031年国内旋转过滤除污机进出口情况预测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旋转过滤除污机细分市场深度分析</w:t>
      </w:r>
      <w:r>
        <w:rPr>
          <w:rFonts w:hint="eastAsia"/>
        </w:rPr>
        <w:br/>
      </w:r>
      <w:r>
        <w:rPr>
          <w:rFonts w:hint="eastAsia"/>
        </w:rPr>
        <w:t>　　第一节 旋转过滤除污机细分市场（一）发展研究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旋转过滤除污机细分市场（二）发展研究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2019-2024年中国旋转过滤除污机行业总体发展状况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中国旋转过滤除污机行业规模情况分析</w:t>
      </w:r>
      <w:r>
        <w:rPr>
          <w:rFonts w:hint="eastAsia"/>
        </w:rPr>
        <w:br/>
      </w:r>
      <w:r>
        <w:rPr>
          <w:rFonts w:hint="eastAsia"/>
        </w:rPr>
        <w:t>　　　　一、旋转过滤除污机行业单位规模情况分析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二、旋转过滤除污机行业人员规模状况分析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三、旋转过滤除污机行业资产规模状况分析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四、旋转过滤除污机行业市场规模状况分析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五、旋转过滤除污机行业敏感性分析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中国旋转过滤除污机行业财务能力分析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一、旋转过滤除污机行业盈利能力分析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二、旋转过滤除污机行业偿债能力分析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三、旋转过滤除污机行业营运能力分析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四、旋转过滤除污机行业发展能力分析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2019-2024年中国旋转过滤除污机行业区域市场分析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中国旋转过滤除污机行业区域市场结构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重点地区旋转过滤除污机行业调研分析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一、重点地区（一）旋转过滤除污机市场分析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二、重点地区（二）旋转过滤除污机市场分析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三、重点地区（三）旋转过滤除污机市场分析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四、重点地区（四）旋转过滤除污机市场分析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五、重点地区（五）旋转过滤除污机市场分析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旋转过滤除污机行业产品价格分析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三、主要旋转过滤除污机品牌产品价位分析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五、价格在旋转过滤除污机行业竞争中的重要性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2024-2025年中国旋转过滤除污机行业上下游行业发展分析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旋转过滤除污机上游行业分析</w:t>
      </w:r>
      <w:r>
        <w:rPr>
          <w:rFonts w:hint="eastAsia"/>
        </w:rPr>
        <w:br/>
      </w:r>
      <w:r>
        <w:rPr>
          <w:rFonts w:hint="eastAsia"/>
        </w:rPr>
        <w:t>　　　　一、旋转过滤除污机产品成本构成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四、上游供给对旋转过滤除污机行业的影响</w:t>
      </w:r>
      <w:r>
        <w:rPr>
          <w:rFonts w:hint="eastAsia"/>
        </w:rPr>
        <w:br/>
      </w:r>
      <w:r>
        <w:rPr>
          <w:rFonts w:hint="eastAsia"/>
        </w:rPr>
        <w:t>　　第二节 旋转过滤除污机下游行业分析</w:t>
      </w:r>
      <w:r>
        <w:rPr>
          <w:rFonts w:hint="eastAsia"/>
        </w:rPr>
        <w:br/>
      </w:r>
      <w:r>
        <w:rPr>
          <w:rFonts w:hint="eastAsia"/>
        </w:rPr>
        <w:t>　　　　一、旋转过滤除污机下游行业分布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四、下游需求对旋转过滤除污机行业的影响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旋转过滤除污机行业重点企业发展调研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旋转过滤除污机重点企业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旋转过滤除污机重点企业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旋转过滤除污机重点企业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旋转过滤除污机重点企业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旋转过滤除污机重点企业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旋转过滤除污机重点企业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2024-2025年中国旋转过滤除污机产业市场竞争格局分析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2024-2025年中国旋转过滤除污机产业竞争现状分析</w:t>
      </w:r>
      <w:r>
        <w:rPr>
          <w:rFonts w:hint="eastAsia"/>
        </w:rPr>
        <w:br/>
      </w:r>
      <w:r>
        <w:rPr>
          <w:rFonts w:hint="eastAsia"/>
        </w:rPr>
        <w:t>　　　　一、旋转过滤除污机竞争力分析</w:t>
      </w:r>
      <w:r>
        <w:rPr>
          <w:rFonts w:hint="eastAsia"/>
        </w:rPr>
        <w:br/>
      </w:r>
      <w:r>
        <w:rPr>
          <w:rFonts w:hint="eastAsia"/>
        </w:rPr>
        <w:t>　　　　二、旋转过滤除污机技术竞争分析</w:t>
      </w:r>
      <w:r>
        <w:rPr>
          <w:rFonts w:hint="eastAsia"/>
        </w:rPr>
        <w:br/>
      </w:r>
      <w:r>
        <w:rPr>
          <w:rFonts w:hint="eastAsia"/>
        </w:rPr>
        <w:t>　　　　三、旋转过滤除污机价格竞争分析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2025年中国旋转过滤除污机产业集中度分析</w:t>
      </w:r>
      <w:r>
        <w:rPr>
          <w:rFonts w:hint="eastAsia"/>
        </w:rPr>
        <w:br/>
      </w:r>
      <w:r>
        <w:rPr>
          <w:rFonts w:hint="eastAsia"/>
        </w:rPr>
        <w:t>　　　　一、旋转过滤除污机市场集中度分析</w:t>
      </w:r>
      <w:r>
        <w:rPr>
          <w:rFonts w:hint="eastAsia"/>
        </w:rPr>
        <w:br/>
      </w:r>
      <w:r>
        <w:rPr>
          <w:rFonts w:hint="eastAsia"/>
        </w:rPr>
        <w:t>　　　　二、旋转过滤除污机企业集中度分析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2025-2031年提高旋转过滤除污机企业竞争力的策略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旋转过滤除污机行业投资风险预警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2024-2025年影响旋转过滤除污机行业发展的主要因素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一、影响旋转过滤除污机行业运行的有利因素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二、影响旋转过滤除污机行业运行的稳定因素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三、影响旋转过滤除污机行业运行的不利因素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四、我国旋转过滤除污机行业发展面临的挑战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五、我国旋转过滤除污机行业发展面临的机遇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旋转过滤除污机行业投资风险预警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一、2025-2031年旋转过滤除污机行业市场风险及控制策略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二、2025-2031年旋转过滤除污机行业政策风险及控制策略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三、2025-2031年旋转过滤除污机行业经营风险及控制策略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四、2025-2031年旋转过滤除污机同业竞争风险及控制策略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五、2025-2031年旋转过滤除污机行业其他风险及控制策略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旋转过滤除污机行业发展趋势与投资规划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2025-2031年旋转过滤除污机市场发展潜力分析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2025-2031年旋转过滤除污机行业发展趋势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2025-2031年旋转过滤除污机行业投资前景研究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[~中智~林]对我国旋转过滤除污机品牌的战略思考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二、旋转过滤除污机实施品牌战略的意义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三、旋转过滤除污机企业品牌的现状分析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四、我国旋转过滤除污机企业的品牌战略</w:t>
      </w:r>
      <w:r>
        <w:rPr>
          <w:rFonts w:hint="eastAsia"/>
        </w:rPr>
        <w:br/>
      </w:r>
      <w:r>
        <w:rPr>
          <w:rFonts w:hint="eastAsia"/>
        </w:rPr>
        <w:t>　　　　五、旋转过滤除污机品牌战略管理的策略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**地区旋转过滤除污机市场规模及增长情况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旋转过滤除污机重点企业经营情况分析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2025年旋转过滤除污机行业壁垒</w:t>
      </w:r>
      <w:r>
        <w:rPr>
          <w:rFonts w:hint="eastAsia"/>
        </w:rPr>
        <w:br/>
      </w:r>
      <w:r>
        <w:rPr>
          <w:rFonts w:hint="eastAsia"/>
        </w:rPr>
        <w:t>　　图表 2025年旋转过滤除污机市场前景分析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2025-2031年中国旋转过滤除污机市场需求预测</w:t>
      </w:r>
      <w:r>
        <w:rPr>
          <w:rFonts w:hint="eastAsia"/>
        </w:rPr>
        <w:br/>
      </w:r>
      <w:r>
        <w:rPr>
          <w:rFonts w:hint="eastAsia"/>
        </w:rPr>
        <w:t>　　图表 2025年旋转过滤除污机发展趋势预测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ecdbef01e4838" w:history="1">
        <w:r>
          <w:rPr>
            <w:rStyle w:val="Hyperlink"/>
          </w:rPr>
          <w:t>2025-2031年中国旋转过滤除污机行业现状与前景趋势预测报告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ecdbef01e4838" w:history="1">
        <w:r>
          <w:rPr>
            <w:rStyle w:val="Hyperlink"/>
          </w:rPr>
          <w:t>https://www.20087.com/2/82/XuanZhuanGuoLvChuWuJiFaZhanQuShi.html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热点：旋流除污器型号、旋转过滤除污机设计需求分析、除污机、旋转过滤除污机怎么用、自动排渣离心过滤机、旋转滤网清污机、血污反转用不出来、污水精密过滤器旋转式、血污上下颠倒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10e8254b84c63" w:history="1">
      <w:r>
        <w:rPr>
          <w:rStyle w:val="Hyperlink"/>
        </w:rPr>
        <w:t>2025-2031年中国旋转过滤除污机行业现状与前景趋势预测报告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uanZhuanGuoLvChuWuJiFaZhanQuShi.html" TargetMode="External" Id="R11becdbef01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uanZhuanGuoLvChuWuJiFaZhanQuShi.html" TargetMode="External" Id="R52110e8254b8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2024-12-14T23:43:00Z</dcterms:created>
  <dcterms:modified xsi:type="dcterms:W3CDTF">2024-12-15T00:43:00Z</dcterms:modified>
  <dc:subject>2025-2031年中国旋转过滤除污机行业现状与前景趋势预测报告</dc:subject>
  <dc:title>2025-2031年中国旋转过滤除污机行业现状与前景趋势预测报告</dc:title>
  <cp:keywords>2025-2031年中国旋转过滤除污机行业现状与前景趋势预测报告</cp:keywords>
  <dc:description>2025-2031年中国旋转过滤除污机行业现状与前景趋势预测报告</dc:description>
</cp:coreProperties>
</file>