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5256a1ef34909" w:history="1">
              <w:r>
                <w:rPr>
                  <w:rStyle w:val="Hyperlink"/>
                </w:rPr>
                <w:t>中国无线摄像头行业现状分析与发展趋势预测报告（2025-2031年）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5256a1ef34909" w:history="1">
              <w:r>
                <w:rPr>
                  <w:rStyle w:val="Hyperlink"/>
                </w:rPr>
                <w:t>中国无线摄像头行业现状分析与发展趋势预测报告（2025-2031年）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5256a1ef34909" w:history="1">
                <w:r>
                  <w:rPr>
                    <w:rStyle w:val="Hyperlink"/>
                  </w:rPr>
                  <w:t>https://www.20087.com/2/32/WuXianSheXiangTouDeQianJingQuShi.html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摄像头是智能家居和安防监控的重要组成部分，近年来取得了飞速发展。高分辨率、夜视、双向音频、云存储等功能已成为标配。基于Wi-Fi和4G/5G的连接技术保证了视频传输的稳定性与即时性。隐私保护与数据加密技术的强化则是用户关心的重点，以确保视频数据的安全。</w:t>
      </w:r>
      <w:r>
        <w:rPr>
          <w:rFonts w:hint="eastAsia"/>
        </w:rPr>
        <w:br/>
      </w:r>
      <w:r>
        <w:rPr>
          <w:rFonts w:hint="eastAsia"/>
        </w:rPr>
        <w:t>　　无线摄像头技术的未来将更加注重智能化与边缘计算能力的提升。AI算法的集成将使摄像头具备人脸识别、行为分析、异常检测等高级功能，实现更主动的安防监控。结合5G与物联网技术，无线摄像头将更容易融入智慧城市、智慧零售等更广阔的物联网生态系统中，提供更为丰富和个性化的服务。同时，低功耗设计与更长续航能力也将是技术优化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5256a1ef34909" w:history="1">
        <w:r>
          <w:rPr>
            <w:rStyle w:val="Hyperlink"/>
          </w:rPr>
          <w:t>中国无线摄像头行业现状分析与发展趋势预测报告（2025-2031年）</w:t>
        </w:r>
      </w:hyperlink>
      <w:r>
        <w:rPr>
          <w:rFonts w:hint="eastAsia"/>
        </w:rPr>
        <w:t>》依托权威数据资源与长期市场监测，系统分析了无线摄像头行业的市场规模、市场需求及产业链结构，深入探讨了无线摄像头价格变动与细分市场特征。报告科学预测了无线摄像头市场前景及未来发展趋势，重点剖析了行业集中度、竞争格局及重点企业的市场地位，并通过SWOT分析揭示了无线摄像头行业机遇与潜在风险。报告为投资者及业内企业提供了全面的市场洞察与决策参考，助力把握无线摄像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无线摄像头行业界定及应用领域</w:t>
      </w:r>
      <w:r>
        <w:rPr>
          <w:rFonts w:hint="eastAsia"/>
        </w:rPr>
        <w:br/>
      </w:r>
      <w:r>
        <w:rPr>
          <w:rFonts w:hint="eastAsia"/>
        </w:rPr>
        <w:t>　　第一节 无线摄像头行业定义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无线摄像头主要应用领域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2024-2025年全球无线摄像头行业市场调研分析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全球无线摄像头行业经济环境分析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全球无线摄像头市场总体情况分析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一、全球无线摄像头行业的发展特点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二、全球无线摄像头市场结构</w:t>
      </w:r>
      <w:r>
        <w:rPr>
          <w:rFonts w:hint="eastAsia"/>
        </w:rPr>
        <w:br/>
      </w:r>
      <w:r>
        <w:rPr>
          <w:rFonts w:hint="eastAsia"/>
        </w:rPr>
        <w:t>　　　　三、全球无线摄像头行业竞争格局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全球主要国家（地区）无线摄像头市场分析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2025-2031年全球无线摄像头行业发展趋势预测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2024-2025年无线摄像头行业发展环境分析</w:t>
      </w:r>
      <w:r>
        <w:rPr>
          <w:rFonts w:hint="eastAsia"/>
        </w:rPr>
        <w:br/>
      </w:r>
      <w:r>
        <w:rPr>
          <w:rFonts w:hint="eastAsia"/>
        </w:rPr>
        <w:t>　　第一节 无线摄像头行业环境分析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无线摄像头行业相关政策、法规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2024-2025年无线摄像头行业技术发展现状及趋势分析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无线摄像头行业技术发展现状分析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国内外无线摄像头行业技术差异与原因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无线摄像头行业技术发展方向、趋势预测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提升无线摄像头行业技术能力策略建议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中国无线摄像头行业供给、需求分析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2024-2025年中国无线摄像头市场现状</w:t>
      </w:r>
      <w:r>
        <w:rPr>
          <w:rFonts w:hint="eastAsia"/>
        </w:rPr>
        <w:br/>
      </w:r>
      <w:r>
        <w:rPr>
          <w:rFonts w:hint="eastAsia"/>
        </w:rPr>
        <w:t>　　第二节 中国无线摄像头行业产量情况分析及预测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一、无线摄像头总体产能规模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、2019-2024年中国无线摄像头产量统计</w:t>
      </w:r>
      <w:r>
        <w:rPr>
          <w:rFonts w:hint="eastAsia"/>
        </w:rPr>
        <w:br/>
      </w:r>
      <w:r>
        <w:rPr>
          <w:rFonts w:hint="eastAsia"/>
        </w:rPr>
        <w:t>　　　　三、无线摄像头生产区域分布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四、2025-2031年中国无线摄像头产量预测</w:t>
      </w:r>
      <w:r>
        <w:rPr>
          <w:rFonts w:hint="eastAsia"/>
        </w:rPr>
        <w:br/>
      </w:r>
      <w:r>
        <w:rPr>
          <w:rFonts w:hint="eastAsia"/>
        </w:rPr>
        <w:t>　　第三节 中国无线摄像头市场需求分析及预测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一、中国无线摄像头市场需求特点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二、2019-2024年中国无线摄像头市场需求统计</w:t>
      </w:r>
      <w:r>
        <w:rPr>
          <w:rFonts w:hint="eastAsia"/>
        </w:rPr>
        <w:br/>
      </w:r>
      <w:r>
        <w:rPr>
          <w:rFonts w:hint="eastAsia"/>
        </w:rPr>
        <w:t>　　　　三、无线摄像头市场饱和度</w:t>
      </w:r>
      <w:r>
        <w:rPr>
          <w:rFonts w:hint="eastAsia"/>
        </w:rPr>
        <w:br/>
      </w:r>
      <w:r>
        <w:rPr>
          <w:rFonts w:hint="eastAsia"/>
        </w:rPr>
        <w:t>　　　　四、影响无线摄像头市场需求的因素</w:t>
      </w:r>
      <w:r>
        <w:rPr>
          <w:rFonts w:hint="eastAsia"/>
        </w:rPr>
        <w:br/>
      </w:r>
      <w:r>
        <w:rPr>
          <w:rFonts w:hint="eastAsia"/>
        </w:rPr>
        <w:t>　　　　五、无线摄像头市场潜力分析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六、2025-2031年中国无线摄像头市场需求预测分析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中国无线摄像头行业进出口分析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一、2019-2024年无线摄像头进口量及增速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三、2025-2031年无线摄像头进口量及增速预测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一、2019-2024年无线摄像头出口量及增速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三、2025-2031年无线摄像头出口量及增速预测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中国无线摄像头行业重点地区调研分析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一、中国无线摄像头行业区域市场分布情况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二、**地区无线摄像头行业市场需求规模情况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三、**地区无线摄像头行业市场需求规模情况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四、**地区无线摄像头行业市场需求规模情况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五、**地区无线摄像头行业市场需求规模情况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六、**地区无线摄像头行业市场需求规模情况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2024-2025年中国无线摄像头细分行业调研</w:t>
      </w:r>
      <w:r>
        <w:rPr>
          <w:rFonts w:hint="eastAsia"/>
        </w:rPr>
        <w:br/>
      </w:r>
      <w:r>
        <w:rPr>
          <w:rFonts w:hint="eastAsia"/>
        </w:rPr>
        <w:t>　　第一节 主要无线摄像头细分行业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无线摄像头行业重点企业发展调研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中国无线摄像头企业营销及发展建议</w:t>
      </w:r>
      <w:r>
        <w:rPr>
          <w:rFonts w:hint="eastAsia"/>
        </w:rPr>
        <w:br/>
      </w:r>
      <w:r>
        <w:rPr>
          <w:rFonts w:hint="eastAsia"/>
        </w:rPr>
        <w:t>　　第一节 无线摄像头企业营销策略分析及建议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无线摄像头企业营销策略分析</w:t>
      </w:r>
      <w:r>
        <w:rPr>
          <w:rFonts w:hint="eastAsia"/>
        </w:rPr>
        <w:br/>
      </w:r>
      <w:r>
        <w:rPr>
          <w:rFonts w:hint="eastAsia"/>
        </w:rPr>
        <w:t>　　　　一、无线摄像头企业营销策略</w:t>
      </w:r>
      <w:r>
        <w:rPr>
          <w:rFonts w:hint="eastAsia"/>
        </w:rPr>
        <w:br/>
      </w:r>
      <w:r>
        <w:rPr>
          <w:rFonts w:hint="eastAsia"/>
        </w:rPr>
        <w:t>　　　　二、无线摄像头企业经验借鉴</w:t>
      </w:r>
      <w:r>
        <w:rPr>
          <w:rFonts w:hint="eastAsia"/>
        </w:rPr>
        <w:br/>
      </w:r>
      <w:r>
        <w:rPr>
          <w:rFonts w:hint="eastAsia"/>
        </w:rPr>
        <w:t>　　第三节 无线摄像头企业营销模式演化与创新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无线摄像头企业经营发展分析及建议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一、无线摄像头企业存在的问题</w:t>
      </w:r>
      <w:r>
        <w:rPr>
          <w:rFonts w:hint="eastAsia"/>
        </w:rPr>
        <w:br/>
      </w:r>
      <w:r>
        <w:rPr>
          <w:rFonts w:hint="eastAsia"/>
        </w:rPr>
        <w:t>　　　　二、无线摄像头企业应对的策略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无线摄像头行业发展趋势及投资风险预警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2025年无线摄像头市场前景分析</w:t>
      </w:r>
      <w:r>
        <w:rPr>
          <w:rFonts w:hint="eastAsia"/>
        </w:rPr>
        <w:br/>
      </w:r>
      <w:r>
        <w:rPr>
          <w:rFonts w:hint="eastAsia"/>
        </w:rPr>
        <w:t>　　第二节 2025年无线摄像头行业发展趋势预测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影响无线摄像头行业发展的主要因素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一、2025年影响无线摄像头行业运行的有利因素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二、2025年影响无线摄像头行业运行的稳定因素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三、2025年影响无线摄像头行业运行的不利因素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四、2025年中国无线摄像头行业发展面临的挑战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五、2025年中国无线摄像头行业发展面临的机遇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专家对无线摄像头行业投资风险预警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一、2025-2031年无线摄像头行业市场风险及控制策略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二、2025-2031年无线摄像头行业政策风险及控制策略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三、2025-2031年无线摄像头行业经营风险及控制策略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四、2025-2031年无线摄像头同业竞争风险及控制策略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五、2025-2031年无线摄像头行业其他风险及控制策略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无线摄像头行业投资战略研究</w:t>
      </w:r>
      <w:r>
        <w:rPr>
          <w:rFonts w:hint="eastAsia"/>
        </w:rPr>
        <w:br/>
      </w:r>
      <w:r>
        <w:rPr>
          <w:rFonts w:hint="eastAsia"/>
        </w:rPr>
        <w:t>　　第一节 无线摄像头行业发展战略研究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对我国无线摄像头品牌的战略思考</w:t>
      </w:r>
      <w:r>
        <w:rPr>
          <w:rFonts w:hint="eastAsia"/>
        </w:rPr>
        <w:br/>
      </w:r>
      <w:r>
        <w:rPr>
          <w:rFonts w:hint="eastAsia"/>
        </w:rPr>
        <w:t>　　　　一、无线摄像头品牌的重要性</w:t>
      </w:r>
      <w:r>
        <w:rPr>
          <w:rFonts w:hint="eastAsia"/>
        </w:rPr>
        <w:br/>
      </w:r>
      <w:r>
        <w:rPr>
          <w:rFonts w:hint="eastAsia"/>
        </w:rPr>
        <w:t>　　　　二、无线摄像头实施品牌战略的意义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三、无线摄像头企业品牌的现状分析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四、我国无线摄像头企业的品牌战略</w:t>
      </w:r>
      <w:r>
        <w:rPr>
          <w:rFonts w:hint="eastAsia"/>
        </w:rPr>
        <w:br/>
      </w:r>
      <w:r>
        <w:rPr>
          <w:rFonts w:hint="eastAsia"/>
        </w:rPr>
        <w:t>　　　　五、无线摄像头品牌战略管理的策略</w:t>
      </w:r>
      <w:r>
        <w:rPr>
          <w:rFonts w:hint="eastAsia"/>
        </w:rPr>
        <w:br/>
      </w:r>
      <w:r>
        <w:rPr>
          <w:rFonts w:hint="eastAsia"/>
        </w:rPr>
        <w:t>　　第三节 无线摄像头经营策略分析</w:t>
      </w:r>
      <w:r>
        <w:rPr>
          <w:rFonts w:hint="eastAsia"/>
        </w:rPr>
        <w:br/>
      </w:r>
      <w:r>
        <w:rPr>
          <w:rFonts w:hint="eastAsia"/>
        </w:rPr>
        <w:t>　　　　一、无线摄像头市场细分策略</w:t>
      </w:r>
      <w:r>
        <w:rPr>
          <w:rFonts w:hint="eastAsia"/>
        </w:rPr>
        <w:br/>
      </w:r>
      <w:r>
        <w:rPr>
          <w:rFonts w:hint="eastAsia"/>
        </w:rPr>
        <w:t>　　　　二、无线摄像头市场创新策略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四、无线摄像头新产品差异化战略</w:t>
      </w:r>
      <w:r>
        <w:rPr>
          <w:rFonts w:hint="eastAsia"/>
        </w:rPr>
        <w:br/>
      </w:r>
      <w:r>
        <w:rPr>
          <w:rFonts w:hint="eastAsia"/>
        </w:rPr>
        <w:t>　　第四节 [⋅中智⋅林⋅]无线摄像头行业投资战略研究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一、2025-2031年无线摄像头行业投资战略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无线摄像头行业类别</w:t>
      </w:r>
      <w:r>
        <w:rPr>
          <w:rFonts w:hint="eastAsia"/>
        </w:rPr>
        <w:br/>
      </w:r>
      <w:r>
        <w:rPr>
          <w:rFonts w:hint="eastAsia"/>
        </w:rPr>
        <w:t>　　图表 无线摄像头行业产业链调研</w:t>
      </w:r>
      <w:r>
        <w:rPr>
          <w:rFonts w:hint="eastAsia"/>
        </w:rPr>
        <w:br/>
      </w:r>
      <w:r>
        <w:rPr>
          <w:rFonts w:hint="eastAsia"/>
        </w:rPr>
        <w:t>　　图表 无线摄像头行业现状</w:t>
      </w:r>
      <w:r>
        <w:rPr>
          <w:rFonts w:hint="eastAsia"/>
        </w:rPr>
        <w:br/>
      </w:r>
      <w:r>
        <w:rPr>
          <w:rFonts w:hint="eastAsia"/>
        </w:rPr>
        <w:t>　　图表 无线摄像头行业标准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2019-2024年中国无线摄像头行业市场规模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2024年中国无线摄像头行业产能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2019-2024年中国无线摄像头行业产量统计</w:t>
      </w:r>
      <w:r>
        <w:rPr>
          <w:rFonts w:hint="eastAsia"/>
        </w:rPr>
        <w:br/>
      </w:r>
      <w:r>
        <w:rPr>
          <w:rFonts w:hint="eastAsia"/>
        </w:rPr>
        <w:t>　　图表 无线摄像头行业动态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2019-2024年中国无线摄像头市场需求量</w:t>
      </w:r>
      <w:r>
        <w:rPr>
          <w:rFonts w:hint="eastAsia"/>
        </w:rPr>
        <w:br/>
      </w:r>
      <w:r>
        <w:rPr>
          <w:rFonts w:hint="eastAsia"/>
        </w:rPr>
        <w:t>　　图表 2024年中国无线摄像头行业需求区域调研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2019-2024年中国无线摄像头行情</w:t>
      </w:r>
      <w:r>
        <w:rPr>
          <w:rFonts w:hint="eastAsia"/>
        </w:rPr>
        <w:br/>
      </w:r>
      <w:r>
        <w:rPr>
          <w:rFonts w:hint="eastAsia"/>
        </w:rPr>
        <w:t>　　图表 2019-2024年中国无线摄像头价格走势图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2019-2024年中国无线摄像头行业销售收入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2019-2024年中国无线摄像头行业盈利情况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2019-2024年中国无线摄像头行业利润总额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2019-2024年中国无线摄像头进口统计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2019-2024年中国无线摄像头出口统计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2019-2024年中国无线摄像头行业企业数量统计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**地区无线摄像头市场规模</w:t>
      </w:r>
      <w:r>
        <w:rPr>
          <w:rFonts w:hint="eastAsia"/>
        </w:rPr>
        <w:br/>
      </w:r>
      <w:r>
        <w:rPr>
          <w:rFonts w:hint="eastAsia"/>
        </w:rPr>
        <w:t>　　图表 **地区无线摄像头行业市场需求</w:t>
      </w:r>
      <w:r>
        <w:rPr>
          <w:rFonts w:hint="eastAsia"/>
        </w:rPr>
        <w:br/>
      </w:r>
      <w:r>
        <w:rPr>
          <w:rFonts w:hint="eastAsia"/>
        </w:rPr>
        <w:t>　　图表 **地区无线摄像头市场调研</w:t>
      </w:r>
      <w:r>
        <w:rPr>
          <w:rFonts w:hint="eastAsia"/>
        </w:rPr>
        <w:br/>
      </w:r>
      <w:r>
        <w:rPr>
          <w:rFonts w:hint="eastAsia"/>
        </w:rPr>
        <w:t>　　图表 **地区无线摄像头行业市场需求分析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**地区无线摄像头市场规模</w:t>
      </w:r>
      <w:r>
        <w:rPr>
          <w:rFonts w:hint="eastAsia"/>
        </w:rPr>
        <w:br/>
      </w:r>
      <w:r>
        <w:rPr>
          <w:rFonts w:hint="eastAsia"/>
        </w:rPr>
        <w:t>　　图表 **地区无线摄像头行业市场需求</w:t>
      </w:r>
      <w:r>
        <w:rPr>
          <w:rFonts w:hint="eastAsia"/>
        </w:rPr>
        <w:br/>
      </w:r>
      <w:r>
        <w:rPr>
          <w:rFonts w:hint="eastAsia"/>
        </w:rPr>
        <w:t>　　图表 **地区无线摄像头市场调研</w:t>
      </w:r>
      <w:r>
        <w:rPr>
          <w:rFonts w:hint="eastAsia"/>
        </w:rPr>
        <w:br/>
      </w:r>
      <w:r>
        <w:rPr>
          <w:rFonts w:hint="eastAsia"/>
        </w:rPr>
        <w:t>　　图表 **地区无线摄像头行业市场需求分析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无线摄像头行业竞争对手分析</w:t>
      </w:r>
      <w:r>
        <w:rPr>
          <w:rFonts w:hint="eastAsia"/>
        </w:rPr>
        <w:br/>
      </w:r>
      <w:r>
        <w:rPr>
          <w:rFonts w:hint="eastAsia"/>
        </w:rPr>
        <w:t>　　图表 无线摄像头重点企业（一）基本信息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无线摄像头重点企业（一）经营情况分析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无线摄像头重点企业（一）主要经济指标情况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无线摄像头重点企业（一）盈利能力情况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无线摄像头重点企业（一）偿债能力情况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无线摄像头重点企业（一）运营能力情况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无线摄像头重点企业（一）成长能力情况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无线摄像头重点企业（二）基本信息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无线摄像头重点企业（二）经营情况分析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无线摄像头重点企业（二）主要经济指标情况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无线摄像头重点企业（二）盈利能力情况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无线摄像头重点企业（二）偿债能力情况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无线摄像头重点企业（二）运营能力情况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无线摄像头重点企业（二）成长能力情况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无线摄像头重点企业（三）基本信息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无线摄像头重点企业（三）经营情况分析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无线摄像头重点企业（三）主要经济指标情况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无线摄像头重点企业（三）盈利能力情况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无线摄像头重点企业（三）偿债能力情况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无线摄像头重点企业（三）运营能力情况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无线摄像头重点企业（三）成长能力情况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2025-2031年中国无线摄像头行业产能预测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2025-2031年中国无线摄像头行业产量预测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2025-2031年中国无线摄像头市场需求预测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2025-2031年中国无线摄像头行业市场规模预测</w:t>
      </w:r>
      <w:r>
        <w:rPr>
          <w:rFonts w:hint="eastAsia"/>
        </w:rPr>
        <w:br/>
      </w:r>
      <w:r>
        <w:rPr>
          <w:rFonts w:hint="eastAsia"/>
        </w:rPr>
        <w:t>　　图表 无线摄像头行业准入条件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2025-2031年中国无线摄像头行业信息化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2025-2031年中国无线摄像头市场前景</w:t>
      </w:r>
      <w:r>
        <w:rPr>
          <w:rFonts w:hint="eastAsia"/>
        </w:rPr>
        <w:br/>
      </w:r>
      <w:r>
        <w:rPr>
          <w:rFonts w:hint="eastAsia"/>
        </w:rPr>
        <w:t>　　图表 2025-2031年中国无线摄像头行业风险分析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2025-2031年中国无线摄像头行业发展趋势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5256a1ef34909" w:history="1">
        <w:r>
          <w:rPr>
            <w:rStyle w:val="Hyperlink"/>
          </w:rPr>
          <w:t>中国无线摄像头行业现状分析与发展趋势预测报告（2025-2031年）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5256a1ef34909" w:history="1">
        <w:r>
          <w:rPr>
            <w:rStyle w:val="Hyperlink"/>
          </w:rPr>
          <w:t>https://www.20087.com/2/32/WuXianSheXiangTouDeQianJingQuShi.html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家用监控摄像头怎么样、无线摄像头怎么连接手机、维修监控上门服务、无线摄像头怎样连接网络wifi、微孔针眼摄像头购买渠道、无线摄像头添加到硬盘录像机、针式隐形摄像头、无线摄像头需要连接wifi吗、隐形摄像头在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a92e2f7f749d0" w:history="1">
      <w:r>
        <w:rPr>
          <w:rStyle w:val="Hyperlink"/>
        </w:rPr>
        <w:t>中国无线摄像头行业现状分析与发展趋势预测报告（2025-2031年）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WuXianSheXiangTouDeQianJingQuShi.html" TargetMode="External" Id="R7d75256a1ef3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WuXianSheXiangTouDeQianJingQuShi.html" TargetMode="External" Id="Raf2a92e2f7f7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2025-01-20T00:15:00Z</dcterms:created>
  <dcterms:modified xsi:type="dcterms:W3CDTF">2025-01-20T01:15:00Z</dcterms:modified>
  <dc:subject>中国无线摄像头行业现状分析与发展趋势预测报告（2025-2031年）</dc:subject>
  <dc:title>中国无线摄像头行业现状分析与发展趋势预测报告（2025-2031年）</dc:title>
  <cp:keywords>中国无线摄像头行业现状分析与发展趋势预测报告（2025-2031年）</cp:keywords>
  <dc:description>中国无线摄像头行业现状分析与发展趋势预测报告（2025-2031年）</dc:description>
</cp:coreProperties>
</file>