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b7b84c2e14834" w:history="1">
              <w:r>
                <w:rPr>
                  <w:rStyle w:val="Hyperlink"/>
                </w:rPr>
                <w:t>全球与中国机械停车设备行业现状分析及前景趋势预测报告（2026-2032年）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b7b84c2e14834" w:history="1">
              <w:r>
                <w:rPr>
                  <w:rStyle w:val="Hyperlink"/>
                </w:rPr>
                <w:t>全球与中国机械停车设备行业现状分析及前景趋势预测报告（2026-2032年）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b7b84c2e14834" w:history="1">
                <w:r>
                  <w:rPr>
                    <w:rStyle w:val="Hyperlink"/>
                  </w:rPr>
                  <w:t>https://www.20087.com/2/62/JiXieTingCheSheBeiHangYeFaZhanQianJing.html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一种用于解决城市停车难问题的自动化停车系统，广泛应用于停车场、商业中心和住宅小区中。机械停车设备能够有效利用有限的空间，提供便捷的停车解决方案。近年来，随着城市化进程的加快和土地资源的紧张，机械停车设备的技术不断创新，如采用智能化控制系统和模块化设计，显著提高了系统的效率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机械停车设备将继续朝着高效能和多功能方向发展。一方面，结合新材料和新技术，开发更多高附加值的产品，如功能性复合型机械停车设备和智能监控型管理系统，提升应用范围和市场竞争力；另一方面，推进绿色生产工艺的应用，减少有害物质的使用和排放，提升环保性能。此外，随着个性化需求的增长，定制化机械停车设备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b7b84c2e14834" w:history="1">
        <w:r>
          <w:rPr>
            <w:rStyle w:val="Hyperlink"/>
          </w:rPr>
          <w:t>全球与中国机械停车设备行业现状分析及前景趋势预测报告（2026-2032年）</w:t>
        </w:r>
      </w:hyperlink>
      <w:r>
        <w:rPr>
          <w:rFonts w:hint="eastAsia"/>
        </w:rPr>
        <w:t>》系统梳理了机械停车设备行业的市场规模、技术现状及产业链结构，结合详实数据分析了机械停车设备行业需求、价格动态与竞争格局，科学预测了机械停车设备发展趋势与市场前景，重点解读了行业内重点企业的战略布局与品牌影响力，同时对市场竞争与集中度进行了评估。此外，报告还细分了市场领域，揭示了机械停车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按产品类型细分，全球机械停车设备市场规模2021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升降横移类</w:t>
      </w:r>
      <w:r>
        <w:rPr>
          <w:rFonts w:hint="eastAsia"/>
        </w:rPr>
        <w:br/>
      </w:r>
      <w:r>
        <w:rPr>
          <w:rFonts w:hint="eastAsia"/>
        </w:rPr>
        <w:t>　　　　1.3.3 简单升降类</w:t>
      </w:r>
      <w:r>
        <w:rPr>
          <w:rFonts w:hint="eastAsia"/>
        </w:rPr>
        <w:br/>
      </w:r>
      <w:r>
        <w:rPr>
          <w:rFonts w:hint="eastAsia"/>
        </w:rPr>
        <w:t>　　　　1.3.4 平面移动类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按应用细分，全球机械停车设备市场规模2021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商业区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机械停车设备行业发展总体概况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机械停车设备行业发展主要特点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机械停车设备行业发展影响因素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机械停车设备有利因素</w:t>
      </w:r>
      <w:r>
        <w:rPr>
          <w:rFonts w:hint="eastAsia"/>
        </w:rPr>
        <w:br/>
      </w:r>
      <w:r>
        <w:rPr>
          <w:rFonts w:hint="eastAsia"/>
        </w:rPr>
        <w:t>　　　　1.5.3 .2 机械停车设备不利因素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全球市场，近三年机械停车设备主要企业占有率及排名（按销量）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机械停车设备主要企业在国际市场占有率（按销量，2023-2026）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2025年机械停车设备主要企业在国际市场排名（按销量）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全球市场主要企业机械停车设备销量（2023-2026）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全球市场，近三年机械停车设备主要企业占有率及排名（按收入）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机械停车设备主要企业在国际市场占有率（按收入，2023-2026）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2025年机械停车设备主要企业在国际市场排名（按收入）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全球市场主要企业机械停车设备销售收入（2023-2026）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全球市场主要企业机械停车设备销售价格（2023-2026）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中国市场，近三年机械停车设备主要企业占有率及排名（按销量）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机械停车设备主要企业在中国市场占有率（按销量，2023-2026）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2025年机械停车设备主要企业在中国市场排名（按销量）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中国市场主要企业机械停车设备销量（2023-2026）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中国市场，近三年机械停车设备主要企业占有率及排名（按收入）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机械停车设备主要企业在中国市场占有率（按收入，2023-2026）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2025年机械停车设备主要企业在中国市场排名（按收入）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中国市场主要企业机械停车设备销售收入（2023-2026）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全球主要厂商机械停车设备总部及产地分布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全球主要厂商成立时间及机械停车设备商业化日期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全球主要厂商机械停车设备产品类型及应用</w:t>
      </w:r>
      <w:r>
        <w:rPr>
          <w:rFonts w:hint="eastAsia"/>
        </w:rPr>
        <w:br/>
      </w:r>
      <w:r>
        <w:rPr>
          <w:rFonts w:hint="eastAsia"/>
        </w:rPr>
        <w:t>　　2.9 机械停车设备行业集中度、竞争程度分析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机械停车设备行业集中度分析：2025年全球Top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全球机械停车设备第一梯队、第二梯队和第三梯队生产商（品牌）及市场份额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全球机械停车设备总体规模分析</w:t>
      </w:r>
      <w:r>
        <w:rPr>
          <w:rFonts w:hint="eastAsia"/>
        </w:rPr>
        <w:br/>
      </w:r>
      <w:r>
        <w:rPr>
          <w:rFonts w:hint="eastAsia"/>
        </w:rPr>
        <w:t>　　3.1 全球机械停车设备供需现状及预测（2021-2032）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全球机械停车设备产能、产量、产能利用率及发展趋势（2021-2032）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全球机械停车设备产量、需求量及发展趋势（2021-2032）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全球主要地区机械停车设备产量及发展趋势（2021-2032）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全球主要地区机械停车设备产量（2021-2026）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全球主要地区机械停车设备产量（2027-2032）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全球主要地区机械停车设备产量市场份额（2021-2032）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中国机械停车设备供需现状及预测（2021-2032）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中国机械停车设备产能、产量、产能利用率及发展趋势（2021-2032）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中国机械停车设备产量、市场需求量及发展趋势（2021-2032）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中国市场机械停车设备进出口（2021-2032）</w:t>
      </w:r>
      <w:r>
        <w:rPr>
          <w:rFonts w:hint="eastAsia"/>
        </w:rPr>
        <w:br/>
      </w:r>
      <w:r>
        <w:rPr>
          <w:rFonts w:hint="eastAsia"/>
        </w:rPr>
        <w:t>　　3.4 全球机械停车设备销量及销售额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全球市场机械停车设备销售额（2021-2032）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全球市场机械停车设备销量（2021-2032）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全球市场机械停车设备价格趋势（2021-2032）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全球机械停车设备主要地区分析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全球主要地区机械停车设备市场规模分析：2021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全球主要地区机械停车设备销售收入及市场份额（2021-2026）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全球主要地区机械停车设备销售收入预测（2027-2032）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全球主要地区机械停车设备销量分析：2021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全球主要地区机械停车设备销量及市场份额（2021-2026）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全球主要地区机械停车设备销量及市场份额预测（2027-2032）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中东市场机械停车设备销量、收入及增长率（2021-2032）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机械停车设备销量、收入、价格及毛利率（2021-2026）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不同产品类型机械停车设备分析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全球不同产品类型机械停车设备销量（2021-2032）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全球不同产品类型机械停车设备销量及市场份额（2021-2026）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全球不同产品类型机械停车设备销量预测（2027-2032）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全球不同产品类型机械停车设备收入（2021-2032）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全球不同产品类型机械停车设备收入及市场份额（2021-2026）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全球不同产品类型机械停车设备收入预测（2027-2032）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全球不同产品类型机械停车设备价格走势（2021-2032）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中国不同产品类型机械停车设备销量（2021-2032）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中国不同产品类型机械停车设备销量及市场份额（2021-2026）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中国不同产品类型机械停车设备销量预测（2027-2032）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中国不同产品类型机械停车设备收入（2021-2032）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中国不同产品类型机械停车设备收入及市场份额（2021-2026）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中国不同产品类型机械停车设备收入预测（2027-2032）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不同应用机械停车设备分析</w:t>
      </w:r>
      <w:r>
        <w:rPr>
          <w:rFonts w:hint="eastAsia"/>
        </w:rPr>
        <w:br/>
      </w:r>
      <w:r>
        <w:rPr>
          <w:rFonts w:hint="eastAsia"/>
        </w:rPr>
        <w:t>　　7.1 全球不同应用机械停车设备销量（2021-2032）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全球不同应用机械停车设备销量及市场份额（2021-2026）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全球不同应用机械停车设备销量预测（2027-2032）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全球不同应用机械停车设备收入（2021-2032）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全球不同应用机械停车设备收入及市场份额（2021-2026）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全球不同应用机械停车设备收入预测（2027-2032）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全球不同应用机械停车设备价格走势（2021-2032）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中国不同应用机械停车设备销量（2021-2032）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中国不同应用机械停车设备销量及市场份额（2021-2026）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中国不同应用机械停车设备销量预测（2027-2032）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中国不同应用机械停车设备收入（2021-2032）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中国不同应用机械停车设备收入及市场份额（2021-2026）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中国不同应用机械停车设备收入预测（2027-2032）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机械停车设备行业发展趋势</w:t>
      </w:r>
      <w:r>
        <w:rPr>
          <w:rFonts w:hint="eastAsia"/>
        </w:rPr>
        <w:br/>
      </w:r>
      <w:r>
        <w:rPr>
          <w:rFonts w:hint="eastAsia"/>
        </w:rPr>
        <w:t>　　8.2 机械停车设备行业主要驱动因素</w:t>
      </w:r>
      <w:r>
        <w:rPr>
          <w:rFonts w:hint="eastAsia"/>
        </w:rPr>
        <w:br/>
      </w:r>
      <w:r>
        <w:rPr>
          <w:rFonts w:hint="eastAsia"/>
        </w:rPr>
        <w:t>　　8.3 机械停车设备中国企业SWOT分析</w:t>
      </w:r>
      <w:r>
        <w:rPr>
          <w:rFonts w:hint="eastAsia"/>
        </w:rPr>
        <w:br/>
      </w:r>
      <w:r>
        <w:rPr>
          <w:rFonts w:hint="eastAsia"/>
        </w:rPr>
        <w:t>　　8.4 中国机械停车设备行业政策环境分析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机械停车设备行业产业链简介</w:t>
      </w:r>
      <w:r>
        <w:rPr>
          <w:rFonts w:hint="eastAsia"/>
        </w:rPr>
        <w:br/>
      </w:r>
      <w:r>
        <w:rPr>
          <w:rFonts w:hint="eastAsia"/>
        </w:rPr>
        <w:t>　　　　9.1.1 机械停车设备行业供应链分析</w:t>
      </w:r>
      <w:r>
        <w:rPr>
          <w:rFonts w:hint="eastAsia"/>
        </w:rPr>
        <w:br/>
      </w:r>
      <w:r>
        <w:rPr>
          <w:rFonts w:hint="eastAsia"/>
        </w:rPr>
        <w:t>　　　　9.1.2 机械停车设备主要原料及供应情况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机械停车设备行业采购模式</w:t>
      </w:r>
      <w:r>
        <w:rPr>
          <w:rFonts w:hint="eastAsia"/>
        </w:rPr>
        <w:br/>
      </w:r>
      <w:r>
        <w:rPr>
          <w:rFonts w:hint="eastAsia"/>
        </w:rPr>
        <w:t>　　9.3 机械停车设备行业生产模式</w:t>
      </w:r>
      <w:r>
        <w:rPr>
          <w:rFonts w:hint="eastAsia"/>
        </w:rPr>
        <w:br/>
      </w:r>
      <w:r>
        <w:rPr>
          <w:rFonts w:hint="eastAsia"/>
        </w:rPr>
        <w:t>　　9.4 机械停车设备行业销售模式及销售渠道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按产品类型细分，全球机械停车设备市场规模2021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按应用细分，全球机械停车设备市场规模（CAGR）2021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机械停车设备行业发展主要特点</w:t>
      </w:r>
      <w:r>
        <w:rPr>
          <w:rFonts w:hint="eastAsia"/>
        </w:rPr>
        <w:br/>
      </w:r>
      <w:r>
        <w:rPr>
          <w:rFonts w:hint="eastAsia"/>
        </w:rPr>
        <w:t>　　表 4： 机械停车设备行业发展有利因素分析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机械停车设备行业发展不利因素分析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进入机械停车设备行业壁垒</w:t>
      </w:r>
      <w:r>
        <w:rPr>
          <w:rFonts w:hint="eastAsia"/>
        </w:rPr>
        <w:br/>
      </w:r>
      <w:r>
        <w:rPr>
          <w:rFonts w:hint="eastAsia"/>
        </w:rPr>
        <w:t>　　表 7： 机械停车设备主要企业在国际市场占有率（按销量，2023-2026）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2025年机械停车设备主要企业在国际市场排名（按销量）&amp;（台）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全球市场主要企业机械停车设备销量（2023-2026）&amp;（台）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机械停车设备主要企业在国际市场占有率（按收入，2023-2026）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2025年机械停车设备主要企业在国际市场排名（按收入）&amp;（万元）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全球市场主要企业机械停车设备销售收入（2023-2026）&amp;（万元）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全球市场主要企业机械停车设备销售价格（2023-2026）&amp;（元/台）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机械停车设备主要企业在中国市场占有率（按销量，2023-2026）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2025年机械停车设备主要企业在中国市场排名（按销量）&amp;（台）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中国市场主要企业机械停车设备销量（2023-2026）&amp;（台）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机械停车设备主要企业在中国市场占有率（按收入，2023-2026）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2025年机械停车设备主要企业在中国市场排名（按收入）&amp;（万元）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中国市场主要企业机械停车设备销售收入（2023-2026）&amp;（万元）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全球主要厂商机械停车设备总部及产地分布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全球主要厂商成立时间及机械停车设备商业化日期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全球主要厂商机械停车设备产品类型及应用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2025年全球机械停车设备主要厂商市场地位（第一梯队、第二梯队和第三梯队）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全球机械停车设备市场投资、并购等现状分析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全球主要地区机械停车设备产量增速（CAGR）：（2021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全球主要地区机械停车设备产量（2021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全球主要地区机械停车设备产量（2021-2026）&amp;（台）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全球主要地区机械停车设备产量（2027-2032）&amp;（台）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全球主要地区机械停车设备产量市场份额（2021-2026）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全球主要地区机械停车设备产量市场份额（2027-2032）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中国市场机械停车设备产量、销量、进出口（2021-2026）&amp;（台）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中国市场机械停车设备产量、销量、进出口预测（2027-2032）&amp;（台）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全球主要地区机械停车设备销售收入增速：（2021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全球主要地区机械停车设备销售收入（2021-2026）&amp;（万元）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全球主要地区机械停车设备销售收入市场份额（2021-2026）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全球主要地区机械停车设备收入（2027-2032）&amp;（万元）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全球主要地区机械停车设备收入市场份额（2027-2032）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全球主要地区机械停车设备销量（台）：2021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全球主要地区机械停车设备销量（2021-2026）&amp;（台）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全球主要地区机械停车设备销量市场份额（2021-2026）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全球主要地区机械停车设备销量（2027-2032）&amp;（台）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全球主要地区机械停车设备销量份额（2027-2032）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机械停车设备销量（台）、收入（万元）、价格（元/台）及毛利率（2021-2026）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全球不同产品类型机械停车设备销量（2021-2026）&amp;（台）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全球不同产品类型机械停车设备销量市场份额（2021-2026）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全球不同产品类型机械停车设备销量预测（2027-2032）&amp;（台）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全球市场不同产品类型机械停车设备销量市场份额预测（2027-2032）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全球不同产品类型机械停车设备收入（2021-2026）&amp;（万元）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全球不同产品类型机械停车设备收入市场份额（2021-2026）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全球不同产品类型机械停车设备收入预测（2027-2032）&amp;（万元）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全球不同产品类型机械停车设备收入市场份额预测（2027-2032）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中国不同产品类型机械停车设备销量（2021-2026）&amp;（台）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中国不同产品类型机械停车设备销量市场份额（2021-2026）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中国不同产品类型机械停车设备销量预测（2027-2032）&amp;（台）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全球市场不同产品类型机械停车设备销量市场份额预测（2027-2032）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中国不同产品类型机械停车设备收入（2021-2026）&amp;（万元）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中国不同产品类型机械停车设备收入市场份额（2021-2026）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中国不同产品类型机械停车设备收入预测（2027-2032）&amp;（万元）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中国不同产品类型机械停车设备收入市场份额预测（2027-2032）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全球不同应用机械停车设备销量（2021-2026）&amp;（台）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全球不同应用机械停车设备销量市场份额（2021-2026）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全球不同应用机械停车设备销量预测（2027-2032）&amp;（台）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全球市场不同应用机械停车设备销量市场份额预测（2027-2032）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全球不同应用机械停车设备收入（2021-2026）&amp;（万元）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全球不同应用机械停车设备收入市场份额（2021-2026）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全球不同应用机械停车设备收入预测（2027-2032）&amp;（万元）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全球不同应用机械停车设备收入市场份额预测（2027-2032）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中国不同应用机械停车设备销量（2021-2026）&amp;（台）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中国不同应用机械停车设备销量市场份额（2021-2026）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中国不同应用机械停车设备销量预测（2027-2032）&amp;（台）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中国市场不同应用机械停车设备销量市场份额预测（2027-2032）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中国不同应用机械停车设备收入（2021-2026）&amp;（万元）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中国不同应用机械停车设备收入市场份额（2021-2026）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中国不同应用机械停车设备收入预测（2027-2032）&amp;（万元）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中国不同应用机械停车设备收入市场份额预测（2027-2032）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机械停车设备行业发展趋势</w:t>
      </w:r>
      <w:r>
        <w:rPr>
          <w:rFonts w:hint="eastAsia"/>
        </w:rPr>
        <w:br/>
      </w:r>
      <w:r>
        <w:rPr>
          <w:rFonts w:hint="eastAsia"/>
        </w:rPr>
        <w:t>　　表 146： 机械停车设备行业主要驱动因素</w:t>
      </w:r>
      <w:r>
        <w:rPr>
          <w:rFonts w:hint="eastAsia"/>
        </w:rPr>
        <w:br/>
      </w:r>
      <w:r>
        <w:rPr>
          <w:rFonts w:hint="eastAsia"/>
        </w:rPr>
        <w:t>　　表 147： 机械停车设备行业供应链分析</w:t>
      </w:r>
      <w:r>
        <w:rPr>
          <w:rFonts w:hint="eastAsia"/>
        </w:rPr>
        <w:br/>
      </w:r>
      <w:r>
        <w:rPr>
          <w:rFonts w:hint="eastAsia"/>
        </w:rPr>
        <w:t>　　表 148： 机械停车设备上游原料供应商</w:t>
      </w:r>
      <w:r>
        <w:rPr>
          <w:rFonts w:hint="eastAsia"/>
        </w:rPr>
        <w:br/>
      </w:r>
      <w:r>
        <w:rPr>
          <w:rFonts w:hint="eastAsia"/>
        </w:rPr>
        <w:t>　　表 149： 机械停车设备主要地区不同应用客户分析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机械停车设备典型经销商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机械停车设备产品图片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全球不同产品类型机械停车设备销售额2021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全球不同产品类型机械停车设备市场份额2025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升降横移类产品图片</w:t>
      </w:r>
      <w:r>
        <w:rPr>
          <w:rFonts w:hint="eastAsia"/>
        </w:rPr>
        <w:br/>
      </w:r>
      <w:r>
        <w:rPr>
          <w:rFonts w:hint="eastAsia"/>
        </w:rPr>
        <w:t>　　图 5： 简单升降类产品图片</w:t>
      </w:r>
      <w:r>
        <w:rPr>
          <w:rFonts w:hint="eastAsia"/>
        </w:rPr>
        <w:br/>
      </w:r>
      <w:r>
        <w:rPr>
          <w:rFonts w:hint="eastAsia"/>
        </w:rPr>
        <w:t>　　图 6： 平面移动类产品图片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全球不同应用机械停车设备市场份额2025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住宅区</w:t>
      </w:r>
      <w:r>
        <w:rPr>
          <w:rFonts w:hint="eastAsia"/>
        </w:rPr>
        <w:br/>
      </w:r>
      <w:r>
        <w:rPr>
          <w:rFonts w:hint="eastAsia"/>
        </w:rPr>
        <w:t>　　图 11： 商业区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2025年全球前五大生产商机械停车设备市场份额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2025年全球机械停车设备第一梯队、第二梯队和第三梯队厂商及市场份额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全球机械停车设备产能、产量、产能利用率及发展趋势（2021-2032）&amp;（台）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全球机械停车设备产量、需求量及发展趋势（2021-2032）&amp;（台）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全球主要地区机械停车设备产量市场份额（2021-2032）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中国机械停车设备产能、产量、产能利用率及发展趋势（2021-2032）&amp;（台）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中国机械停车设备产量、市场需求量及发展趋势（2021-2032）&amp;（台）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全球机械停车设备市场销售额及增长率：（2021-2032）&amp;（万元）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全球市场机械停车设备市场规模：2021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全球市场机械停车设备价格趋势（2021-2032）&amp;（元/台）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全球主要地区机械停车设备销售收入（2021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全球主要地区机械停车设备销售收入市场份额（2021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中东市场机械停车设备销量及增长率（2021-2032）&amp;（台）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中东市场机械停车设备收入及增长率（2021-2032）&amp;（万元）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全球不同产品类型机械停车设备价格走势（2021-2032）&amp;（元/台）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全球不同应用机械停车设备价格走势（2021-2032）&amp;（元/台）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机械停车设备中国企业SWOT分析</w:t>
      </w:r>
      <w:r>
        <w:rPr>
          <w:rFonts w:hint="eastAsia"/>
        </w:rPr>
        <w:br/>
      </w:r>
      <w:r>
        <w:rPr>
          <w:rFonts w:hint="eastAsia"/>
        </w:rPr>
        <w:t>　　图 45： 机械停车设备产业链</w:t>
      </w:r>
      <w:r>
        <w:rPr>
          <w:rFonts w:hint="eastAsia"/>
        </w:rPr>
        <w:br/>
      </w:r>
      <w:r>
        <w:rPr>
          <w:rFonts w:hint="eastAsia"/>
        </w:rPr>
        <w:t>　　图 46： 机械停车设备行业采购模式分析</w:t>
      </w:r>
      <w:r>
        <w:rPr>
          <w:rFonts w:hint="eastAsia"/>
        </w:rPr>
        <w:br/>
      </w:r>
      <w:r>
        <w:rPr>
          <w:rFonts w:hint="eastAsia"/>
        </w:rPr>
        <w:t>　　图 47： 机械停车设备行业生产模式</w:t>
      </w:r>
      <w:r>
        <w:rPr>
          <w:rFonts w:hint="eastAsia"/>
        </w:rPr>
        <w:br/>
      </w:r>
      <w:r>
        <w:rPr>
          <w:rFonts w:hint="eastAsia"/>
        </w:rPr>
        <w:t>　　图 48： 机械停车设备行业销售模式分析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b7b84c2e14834" w:history="1">
        <w:r>
          <w:rPr>
            <w:rStyle w:val="Hyperlink"/>
          </w:rPr>
          <w:t>全球与中国机械停车设备行业现状分析及前景趋势预测报告（2026-2032年）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b7b84c2e14834" w:history="1">
        <w:r>
          <w:rPr>
            <w:rStyle w:val="Hyperlink"/>
          </w:rPr>
          <w:t>https://www.20087.com/2/62/JiXieTingCheSheBeiHangYeFaZhanQianJing.html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停车设备是什么、机械停车设备价格、立体停车位大概要多少钱一个、机械停车设备有限公司项目经理招聘、多层停车场、机械停车设备厂家、机械停车设备标准规范17907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4ce35f83e4c92" w:history="1">
      <w:r>
        <w:rPr>
          <w:rStyle w:val="Hyperlink"/>
        </w:rPr>
        <w:t>全球与中国机械停车设备行业现状分析及前景趋势预测报告（2026-2032年）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XieTingCheSheBeiHangYeFaZhanQianJing.html" TargetMode="External" Id="R9e4b7b84c2e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XieTingCheSheBeiHangYeFaZhanQianJing.html" TargetMode="External" Id="R1014ce35f83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2026-01-07T01:06:21Z</dcterms:created>
  <dcterms:modified xsi:type="dcterms:W3CDTF">2026-01-07T02:06:21Z</dcterms:modified>
  <dc:subject>全球与中国机械停车设备行业现状分析及前景趋势预测报告（2026-2032年）</dc:subject>
  <dc:title>全球与中国机械停车设备行业现状分析及前景趋势预测报告（2026-2032年）</dc:title>
  <cp:keywords>全球与中国机械停车设备行业现状分析及前景趋势预测报告（2026-2032年）</cp:keywords>
  <dc:description>全球与中国机械停车设备行业现状分析及前景趋势预测报告（2026-2032年）</dc:description>
</cp:coreProperties>
</file>