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02a9ba849460c" w:history="1">
              <w:r>
                <w:rPr>
                  <w:rStyle w:val="Hyperlink"/>
                </w:rPr>
                <w:t>2025-2031年中国机械弯曲机市场现状研究分析与发展前景预测报告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02a9ba849460c" w:history="1">
              <w:r>
                <w:rPr>
                  <w:rStyle w:val="Hyperlink"/>
                </w:rPr>
                <w:t>2025-2031年中国机械弯曲机市场现状研究分析与发展前景预测报告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02a9ba849460c" w:history="1">
                <w:r>
                  <w:rPr>
                    <w:rStyle w:val="Hyperlink"/>
                  </w:rPr>
                  <w:t>https://www.20087.com/2/52/JiXieWanQuJiHangYeFaZhanQianJing.html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弯曲机作为金属加工领域的重要设备，广泛应用于建筑、汽车、船舶、电力、轻工等行业，承担着对管材、型材、板材等金属材料进行精确弯曲成型的任务。随着制造业向精细化、自动化方向发展，传统手动或半自动弯曲设备已难以满足高精度、大批量生产需求，促使机械弯曲机在结构设计、控制系统、加工效率等方面不断升级。目前，主流产品已实现液压驱动、数控编程、多轴联动等功能，并逐步向伺服控制、智能补偿、远程监控方向演进。同时，针对异形弯管、薄壁材料等复杂工艺要求，专用设备的研发持续加快，推动行业技术水平整体提升。然而，部分中小企业仍面临核心技术依赖进口、产品同质化严重、售后服务体系不健全等问题。</w:t>
      </w:r>
      <w:r>
        <w:rPr>
          <w:rFonts w:hint="eastAsia"/>
        </w:rPr>
        <w:br/>
      </w:r>
      <w:r>
        <w:rPr>
          <w:rFonts w:hint="eastAsia"/>
        </w:rPr>
        <w:t>　　未来，机械弯曲机将朝着高精度、智能化、柔性化与绿色制造方向持续演进。智能制造技术的广泛应用将推动设备与MES系统深度融合，实现从订单管理到加工执行的全流程数字化控制。同时，新型伺服电机、高性能传动机构及AI算法的引入，将进一步提升弯曲精度与加工适应性，满足个性化定制需求。此外，在碳中和目标驱动下，节能型动力系统、低能耗液压装置、模块化可维修设计将成为产品开发重点。企业需加强自主技术研发能力，完善质量管理体系，并积极拓展海外市场，构建全球服务网络，以提升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02a9ba849460c" w:history="1">
        <w:r>
          <w:rPr>
            <w:rStyle w:val="Hyperlink"/>
          </w:rPr>
          <w:t>2025-2031年中国机械弯曲机市场现状研究分析与发展前景预测报告</w:t>
        </w:r>
      </w:hyperlink>
      <w:r>
        <w:rPr>
          <w:rFonts w:hint="eastAsia"/>
        </w:rPr>
        <w:t>》基于多年机械弯曲机行业研究积累，结合机械弯曲机行业市场现状，通过资深研究团队对机械弯曲机市场资讯的系统整理与分析，依托权威数据资源及长期市场监测数据库，对机械弯曲机行业进行了全面调研。报告详细分析了机械弯曲机市场规模、市场前景、技术现状及未来发展方向，重点评估了机械弯曲机行业内企业的竞争格局及经营表现，并通过SWOT分析揭示了机械弯曲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602a9ba849460c" w:history="1">
        <w:r>
          <w:rPr>
            <w:rStyle w:val="Hyperlink"/>
          </w:rPr>
          <w:t>2025-2031年中国机械弯曲机市场现状研究分析与发展前景预测报告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》为投资者提供了准确的市场现状分析及前景预判，帮助挖掘行业投资价值，并提出投资策略与营销策略建议，是把握机械弯曲机行业动态、优化决策的重要工具。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机械弯曲机行业概述</w:t>
      </w:r>
      <w:r>
        <w:rPr>
          <w:rFonts w:hint="eastAsia"/>
        </w:rPr>
        <w:br/>
      </w:r>
      <w:r>
        <w:rPr>
          <w:rFonts w:hint="eastAsia"/>
        </w:rPr>
        <w:t>　　第一节 机械弯曲机定义与分类</w:t>
      </w:r>
      <w:r>
        <w:rPr>
          <w:rFonts w:hint="eastAsia"/>
        </w:rPr>
        <w:br/>
      </w:r>
      <w:r>
        <w:rPr>
          <w:rFonts w:hint="eastAsia"/>
        </w:rPr>
        <w:t>　　第二节 机械弯曲机应用领域</w:t>
      </w:r>
      <w:r>
        <w:rPr>
          <w:rFonts w:hint="eastAsia"/>
        </w:rPr>
        <w:br/>
      </w:r>
      <w:r>
        <w:rPr>
          <w:rFonts w:hint="eastAsia"/>
        </w:rPr>
        <w:t>　　第三节 机械弯曲机行业经济指标分析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一、机械弯曲机行业赢利性评估</w:t>
      </w:r>
      <w:r>
        <w:rPr>
          <w:rFonts w:hint="eastAsia"/>
        </w:rPr>
        <w:br/>
      </w:r>
      <w:r>
        <w:rPr>
          <w:rFonts w:hint="eastAsia"/>
        </w:rPr>
        <w:t>　　　　二、机械弯曲机行业成长速度分析</w:t>
      </w:r>
      <w:r>
        <w:rPr>
          <w:rFonts w:hint="eastAsia"/>
        </w:rPr>
        <w:br/>
      </w:r>
      <w:r>
        <w:rPr>
          <w:rFonts w:hint="eastAsia"/>
        </w:rPr>
        <w:t>　　　　三、机械弯曲机附加值提升空间探讨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四、机械弯曲机行业进入壁垒分析</w:t>
      </w:r>
      <w:r>
        <w:rPr>
          <w:rFonts w:hint="eastAsia"/>
        </w:rPr>
        <w:br/>
      </w:r>
      <w:r>
        <w:rPr>
          <w:rFonts w:hint="eastAsia"/>
        </w:rPr>
        <w:t>　　　　五、机械弯曲机行业风险性评估</w:t>
      </w:r>
      <w:r>
        <w:rPr>
          <w:rFonts w:hint="eastAsia"/>
        </w:rPr>
        <w:br/>
      </w:r>
      <w:r>
        <w:rPr>
          <w:rFonts w:hint="eastAsia"/>
        </w:rPr>
        <w:t>　　　　六、机械弯曲机行业周期性分析</w:t>
      </w:r>
      <w:r>
        <w:rPr>
          <w:rFonts w:hint="eastAsia"/>
        </w:rPr>
        <w:br/>
      </w:r>
      <w:r>
        <w:rPr>
          <w:rFonts w:hint="eastAsia"/>
        </w:rPr>
        <w:t>　　　　七、机械弯曲机行业竞争程度指标</w:t>
      </w:r>
      <w:r>
        <w:rPr>
          <w:rFonts w:hint="eastAsia"/>
        </w:rPr>
        <w:br/>
      </w:r>
      <w:r>
        <w:rPr>
          <w:rFonts w:hint="eastAsia"/>
        </w:rPr>
        <w:t>　　　　八、机械弯曲机行业成熟度综合分析</w:t>
      </w:r>
      <w:r>
        <w:rPr>
          <w:rFonts w:hint="eastAsia"/>
        </w:rPr>
        <w:br/>
      </w:r>
      <w:r>
        <w:rPr>
          <w:rFonts w:hint="eastAsia"/>
        </w:rPr>
        <w:t>　　第四节 机械弯曲机产业链及经营模式分析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三、机械弯曲机销售模式与渠道策略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全球机械弯曲机市场发展分析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2024-2025年全球机械弯曲机行业发展分析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一、全球机械弯曲机行业市场规模与趋势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二、全球机械弯曲机行业发展特点</w:t>
      </w:r>
      <w:r>
        <w:rPr>
          <w:rFonts w:hint="eastAsia"/>
        </w:rPr>
        <w:br/>
      </w:r>
      <w:r>
        <w:rPr>
          <w:rFonts w:hint="eastAsia"/>
        </w:rPr>
        <w:t>　　　　三、全球机械弯曲机行业竞争格局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主要国家与地区机械弯曲机市场分析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2025-2031年全球机械弯曲机行业发展趋势与前景预测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一、机械弯曲机行业发展趋势</w:t>
      </w:r>
      <w:r>
        <w:rPr>
          <w:rFonts w:hint="eastAsia"/>
        </w:rPr>
        <w:br/>
      </w:r>
      <w:r>
        <w:rPr>
          <w:rFonts w:hint="eastAsia"/>
        </w:rPr>
        <w:t>　　　　二、机械弯曲机行业发展潜力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中国机械弯曲机行业市场分析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2024-2025年机械弯曲机产能与投资动态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一、国内机械弯曲机产能现状与利用效率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二、机械弯曲机产能扩张与投资动态分析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2025-2031年机械弯曲机行业产量统计与趋势预测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一、2019-2024年机械弯曲机行业产量与增长趋势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1、2019-2024年机械弯曲机产量及增长趋势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2、2019-2024年机械弯曲机细分产品产量及份额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二、机械弯曲机产量影响因素分析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三、2025-2031年机械弯曲机产量预测</w:t>
      </w:r>
      <w:r>
        <w:rPr>
          <w:rFonts w:hint="eastAsia"/>
        </w:rPr>
        <w:br/>
      </w:r>
      <w:r>
        <w:rPr>
          <w:rFonts w:hint="eastAsia"/>
        </w:rPr>
        <w:t>　　第三节 2025-2031年机械弯曲机市场需求与销售分析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一、2024-2025年机械弯曲机行业需求现状</w:t>
      </w:r>
      <w:r>
        <w:rPr>
          <w:rFonts w:hint="eastAsia"/>
        </w:rPr>
        <w:br/>
      </w:r>
      <w:r>
        <w:rPr>
          <w:rFonts w:hint="eastAsia"/>
        </w:rPr>
        <w:t>　　　　二、机械弯曲机客户群体与需求特点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三、2019-2024年机械弯曲机行业销售规模分析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四、2025-2031年机械弯曲机市场增长潜力与规模预测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2024-2025年机械弯曲机行业技术发展现状及趋势分析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机械弯曲机行业技术发展现状分析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国内外机械弯曲机行业技术差距分析及差距形成的主要原因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机械弯曲机行业技术发展方向、趋势预测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提升机械弯曲机行业技术能力策略建议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中国机械弯曲机细分市场分析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一、2024-2025年机械弯曲机主要细分产品市场现状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机械弯曲机价格机制与竞争策略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一、2019-2024年机械弯曲机市场价格走势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机械弯曲机定价策略与方法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2025-2031年机械弯曲机价格竞争态势与趋势预测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中国机械弯曲机行业重点区域市场研究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2024-2025年重点区域机械弯曲机市场发展概况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二、2019-2024年机械弯曲机市场需求规模情况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三、2025-2031年机械弯曲机行业发展潜力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二、2019-2024年机械弯曲机市场需求规模情况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三、2025-2031年机械弯曲机行业发展潜力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二、2019-2024年机械弯曲机市场需求规模情况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三、2025-2031年机械弯曲机行业发展潜力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二、2019-2024年机械弯曲机市场需求规模情况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三、2025-2031年机械弯曲机行业发展潜力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二、2019-2024年机械弯曲机市场需求规模情况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三、2025-2031年机械弯曲机行业发展潜力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2019-2024年中国机械弯曲机行业进出口情况分析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机械弯曲机行业进口规模与来源分析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一、2019-2024年机械弯曲机进口规模分析</w:t>
      </w:r>
      <w:r>
        <w:rPr>
          <w:rFonts w:hint="eastAsia"/>
        </w:rPr>
        <w:br/>
      </w:r>
      <w:r>
        <w:rPr>
          <w:rFonts w:hint="eastAsia"/>
        </w:rPr>
        <w:t>　　　　二、机械弯曲机主要进口来源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机械弯曲机行业出口规模与目的地分析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一、2019-2024年机械弯曲机出口规模分析</w:t>
      </w:r>
      <w:r>
        <w:rPr>
          <w:rFonts w:hint="eastAsia"/>
        </w:rPr>
        <w:br/>
      </w:r>
      <w:r>
        <w:rPr>
          <w:rFonts w:hint="eastAsia"/>
        </w:rPr>
        <w:t>　　　　二、机械弯曲机主要出口目的地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2019-2024年中国机械弯曲机总体规模与财务指标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中国机械弯曲机行业总体规模分析</w:t>
      </w:r>
      <w:r>
        <w:rPr>
          <w:rFonts w:hint="eastAsia"/>
        </w:rPr>
        <w:br/>
      </w:r>
      <w:r>
        <w:rPr>
          <w:rFonts w:hint="eastAsia"/>
        </w:rPr>
        <w:t>　　　　一、机械弯曲机企业数量与结构</w:t>
      </w:r>
      <w:r>
        <w:rPr>
          <w:rFonts w:hint="eastAsia"/>
        </w:rPr>
        <w:br/>
      </w:r>
      <w:r>
        <w:rPr>
          <w:rFonts w:hint="eastAsia"/>
        </w:rPr>
        <w:t>　　　　二、机械弯曲机从业人员规模</w:t>
      </w:r>
      <w:r>
        <w:rPr>
          <w:rFonts w:hint="eastAsia"/>
        </w:rPr>
        <w:br/>
      </w:r>
      <w:r>
        <w:rPr>
          <w:rFonts w:hint="eastAsia"/>
        </w:rPr>
        <w:t>　　　　三、机械弯曲机行业资产状况</w:t>
      </w:r>
      <w:r>
        <w:rPr>
          <w:rFonts w:hint="eastAsia"/>
        </w:rPr>
        <w:br/>
      </w:r>
      <w:r>
        <w:rPr>
          <w:rFonts w:hint="eastAsia"/>
        </w:rPr>
        <w:t>　　第二节 中国机械弯曲机行业财务指标总体分析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机械弯曲机行业重点企业经营状况分析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机械弯曲机重点企业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机械弯曲机领先企业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机械弯曲机标杆企业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机械弯曲机代表企业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机械弯曲机龙头企业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机械弯曲机重点企业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中国机械弯曲机行业竞争格局分析</w:t>
      </w:r>
      <w:r>
        <w:rPr>
          <w:rFonts w:hint="eastAsia"/>
        </w:rPr>
        <w:br/>
      </w:r>
      <w:r>
        <w:rPr>
          <w:rFonts w:hint="eastAsia"/>
        </w:rPr>
        <w:t>　　第一节 机械弯曲机行业竞争格局总览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2024-2025年机械弯曲机行业竞争力分析</w:t>
      </w:r>
      <w:r>
        <w:rPr>
          <w:rFonts w:hint="eastAsia"/>
        </w:rPr>
        <w:br/>
      </w:r>
      <w:r>
        <w:rPr>
          <w:rFonts w:hint="eastAsia"/>
        </w:rPr>
        <w:t>　　　　一、机械弯曲机供应商议价能力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四、机械弯曲机替代品威胁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2019-2024年机械弯曲机行业企业并购活动分析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2024-2025年机械弯曲机行业会展与招投标活动分析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一、机械弯曲机行业会展活动及其市场影响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2025年中国机械弯曲机企业发展策略分析</w:t>
      </w:r>
      <w:r>
        <w:rPr>
          <w:rFonts w:hint="eastAsia"/>
        </w:rPr>
        <w:br/>
      </w:r>
      <w:r>
        <w:rPr>
          <w:rFonts w:hint="eastAsia"/>
        </w:rPr>
        <w:t>　　第一节 机械弯曲机市场策略分析</w:t>
      </w:r>
      <w:r>
        <w:rPr>
          <w:rFonts w:hint="eastAsia"/>
        </w:rPr>
        <w:br/>
      </w:r>
      <w:r>
        <w:rPr>
          <w:rFonts w:hint="eastAsia"/>
        </w:rPr>
        <w:t>　　　　一、机械弯曲机市场定位与拓展策略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二、机械弯曲机市场细分与目标客户</w:t>
      </w:r>
      <w:r>
        <w:rPr>
          <w:rFonts w:hint="eastAsia"/>
        </w:rPr>
        <w:br/>
      </w:r>
      <w:r>
        <w:rPr>
          <w:rFonts w:hint="eastAsia"/>
        </w:rPr>
        <w:t>　　第二节 机械弯曲机销售策略分析</w:t>
      </w:r>
      <w:r>
        <w:rPr>
          <w:rFonts w:hint="eastAsia"/>
        </w:rPr>
        <w:br/>
      </w:r>
      <w:r>
        <w:rPr>
          <w:rFonts w:hint="eastAsia"/>
        </w:rPr>
        <w:t>　　　　一、机械弯曲机销售渠道与网络建设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提高机械弯曲机企业竞争力建议</w:t>
      </w:r>
      <w:r>
        <w:rPr>
          <w:rFonts w:hint="eastAsia"/>
        </w:rPr>
        <w:br/>
      </w:r>
      <w:r>
        <w:rPr>
          <w:rFonts w:hint="eastAsia"/>
        </w:rPr>
        <w:t>　　　　一、机械弯曲机技术创新与管理优化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机械弯曲机品牌战略思考</w:t>
      </w:r>
      <w:r>
        <w:rPr>
          <w:rFonts w:hint="eastAsia"/>
        </w:rPr>
        <w:br/>
      </w:r>
      <w:r>
        <w:rPr>
          <w:rFonts w:hint="eastAsia"/>
        </w:rPr>
        <w:t>　　　　一、机械弯曲机品牌建设与维护</w:t>
      </w:r>
      <w:r>
        <w:rPr>
          <w:rFonts w:hint="eastAsia"/>
        </w:rPr>
        <w:br/>
      </w:r>
      <w:r>
        <w:rPr>
          <w:rFonts w:hint="eastAsia"/>
        </w:rPr>
        <w:t>　　　　二、机械弯曲机品牌影响力与市场竞争力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中国机械弯曲机行业风险与对策</w:t>
      </w:r>
      <w:r>
        <w:rPr>
          <w:rFonts w:hint="eastAsia"/>
        </w:rPr>
        <w:br/>
      </w:r>
      <w:r>
        <w:rPr>
          <w:rFonts w:hint="eastAsia"/>
        </w:rPr>
        <w:t>　　第一节 机械弯曲机行业SWOT分析</w:t>
      </w:r>
      <w:r>
        <w:rPr>
          <w:rFonts w:hint="eastAsia"/>
        </w:rPr>
        <w:br/>
      </w:r>
      <w:r>
        <w:rPr>
          <w:rFonts w:hint="eastAsia"/>
        </w:rPr>
        <w:t>　　　　一、机械弯曲机行业优势分析</w:t>
      </w:r>
      <w:r>
        <w:rPr>
          <w:rFonts w:hint="eastAsia"/>
        </w:rPr>
        <w:br/>
      </w:r>
      <w:r>
        <w:rPr>
          <w:rFonts w:hint="eastAsia"/>
        </w:rPr>
        <w:t>　　　　二、机械弯曲机行业劣势分析</w:t>
      </w:r>
      <w:r>
        <w:rPr>
          <w:rFonts w:hint="eastAsia"/>
        </w:rPr>
        <w:br/>
      </w:r>
      <w:r>
        <w:rPr>
          <w:rFonts w:hint="eastAsia"/>
        </w:rPr>
        <w:t>　　　　三、机械弯曲机市场机会探索</w:t>
      </w:r>
      <w:r>
        <w:rPr>
          <w:rFonts w:hint="eastAsia"/>
        </w:rPr>
        <w:br/>
      </w:r>
      <w:r>
        <w:rPr>
          <w:rFonts w:hint="eastAsia"/>
        </w:rPr>
        <w:t>　　　　四、机械弯曲机市场威胁评估</w:t>
      </w:r>
      <w:r>
        <w:rPr>
          <w:rFonts w:hint="eastAsia"/>
        </w:rPr>
        <w:br/>
      </w:r>
      <w:r>
        <w:rPr>
          <w:rFonts w:hint="eastAsia"/>
        </w:rPr>
        <w:t>　　第二节 机械弯曲机行业风险及对策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2025-2031年中国机械弯曲机行业前景与发展趋势</w:t>
      </w:r>
      <w:r>
        <w:rPr>
          <w:rFonts w:hint="eastAsia"/>
        </w:rPr>
        <w:br/>
      </w:r>
      <w:r>
        <w:rPr>
          <w:rFonts w:hint="eastAsia"/>
        </w:rPr>
        <w:t>　　第一节 机械弯曲机行业发展环境分析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2025-2031年机械弯曲机行业发展趋势与方向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一、机械弯曲机行业发展方向预测</w:t>
      </w:r>
      <w:r>
        <w:rPr>
          <w:rFonts w:hint="eastAsia"/>
        </w:rPr>
        <w:br/>
      </w:r>
      <w:r>
        <w:rPr>
          <w:rFonts w:hint="eastAsia"/>
        </w:rPr>
        <w:t>　　　　二、机械弯曲机发展趋势分析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2025-2031年机械弯曲机行业发展潜力与机遇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一、机械弯曲机市场发展潜力评估</w:t>
      </w:r>
      <w:r>
        <w:rPr>
          <w:rFonts w:hint="eastAsia"/>
        </w:rPr>
        <w:br/>
      </w:r>
      <w:r>
        <w:rPr>
          <w:rFonts w:hint="eastAsia"/>
        </w:rPr>
        <w:t>　　　　二、机械弯曲机新兴市场与机遇探索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机械弯曲机行业研究结论与建议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中~智~林~－机械弯曲机行业发展建议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机械弯曲机行业类别</w:t>
      </w:r>
      <w:r>
        <w:rPr>
          <w:rFonts w:hint="eastAsia"/>
        </w:rPr>
        <w:br/>
      </w:r>
      <w:r>
        <w:rPr>
          <w:rFonts w:hint="eastAsia"/>
        </w:rPr>
        <w:t>　　图表 机械弯曲机行业产业链调研</w:t>
      </w:r>
      <w:r>
        <w:rPr>
          <w:rFonts w:hint="eastAsia"/>
        </w:rPr>
        <w:br/>
      </w:r>
      <w:r>
        <w:rPr>
          <w:rFonts w:hint="eastAsia"/>
        </w:rPr>
        <w:t>　　图表 机械弯曲机行业现状</w:t>
      </w:r>
      <w:r>
        <w:rPr>
          <w:rFonts w:hint="eastAsia"/>
        </w:rPr>
        <w:br/>
      </w:r>
      <w:r>
        <w:rPr>
          <w:rFonts w:hint="eastAsia"/>
        </w:rPr>
        <w:t>　　图表 机械弯曲机行业标准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2019-2024年中国机械弯曲机市场规模</w:t>
      </w:r>
      <w:r>
        <w:rPr>
          <w:rFonts w:hint="eastAsia"/>
        </w:rPr>
        <w:br/>
      </w:r>
      <w:r>
        <w:rPr>
          <w:rFonts w:hint="eastAsia"/>
        </w:rPr>
        <w:t>　　图表 2025年中国机械弯曲机行业产能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2019-2024年中国机械弯曲机产量</w:t>
      </w:r>
      <w:r>
        <w:rPr>
          <w:rFonts w:hint="eastAsia"/>
        </w:rPr>
        <w:br/>
      </w:r>
      <w:r>
        <w:rPr>
          <w:rFonts w:hint="eastAsia"/>
        </w:rPr>
        <w:t>　　图表 机械弯曲机行业动态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2019-2024年中国机械弯曲机市场需求量</w:t>
      </w:r>
      <w:r>
        <w:rPr>
          <w:rFonts w:hint="eastAsia"/>
        </w:rPr>
        <w:br/>
      </w:r>
      <w:r>
        <w:rPr>
          <w:rFonts w:hint="eastAsia"/>
        </w:rPr>
        <w:t>　　图表 2025年中国机械弯曲机行业需求区域调研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2019-2024年中国机械弯曲机行情</w:t>
      </w:r>
      <w:r>
        <w:rPr>
          <w:rFonts w:hint="eastAsia"/>
        </w:rPr>
        <w:br/>
      </w:r>
      <w:r>
        <w:rPr>
          <w:rFonts w:hint="eastAsia"/>
        </w:rPr>
        <w:t>　　图表 2019-2024年中国机械弯曲机价格走势图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2019-2024年中国机械弯曲机行业销售收入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2019-2024年中国机械弯曲机行业盈利情况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2019-2024年中国机械弯曲机行业利润总额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2019-2024年中国机械弯曲机进口数据</w:t>
      </w:r>
      <w:r>
        <w:rPr>
          <w:rFonts w:hint="eastAsia"/>
        </w:rPr>
        <w:br/>
      </w:r>
      <w:r>
        <w:rPr>
          <w:rFonts w:hint="eastAsia"/>
        </w:rPr>
        <w:t>　　图表 2019-2024年中国机械弯曲机出口数据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2019-2024年中国机械弯曲机行业企业数量统计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**地区机械弯曲机市场规模</w:t>
      </w:r>
      <w:r>
        <w:rPr>
          <w:rFonts w:hint="eastAsia"/>
        </w:rPr>
        <w:br/>
      </w:r>
      <w:r>
        <w:rPr>
          <w:rFonts w:hint="eastAsia"/>
        </w:rPr>
        <w:t>　　图表 **地区机械弯曲机行业市场需求</w:t>
      </w:r>
      <w:r>
        <w:rPr>
          <w:rFonts w:hint="eastAsia"/>
        </w:rPr>
        <w:br/>
      </w:r>
      <w:r>
        <w:rPr>
          <w:rFonts w:hint="eastAsia"/>
        </w:rPr>
        <w:t>　　图表 **地区机械弯曲机市场调研</w:t>
      </w:r>
      <w:r>
        <w:rPr>
          <w:rFonts w:hint="eastAsia"/>
        </w:rPr>
        <w:br/>
      </w:r>
      <w:r>
        <w:rPr>
          <w:rFonts w:hint="eastAsia"/>
        </w:rPr>
        <w:t>　　图表 **地区机械弯曲机行业市场需求分析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**地区机械弯曲机市场规模</w:t>
      </w:r>
      <w:r>
        <w:rPr>
          <w:rFonts w:hint="eastAsia"/>
        </w:rPr>
        <w:br/>
      </w:r>
      <w:r>
        <w:rPr>
          <w:rFonts w:hint="eastAsia"/>
        </w:rPr>
        <w:t>　　图表 **地区机械弯曲机行业市场需求</w:t>
      </w:r>
      <w:r>
        <w:rPr>
          <w:rFonts w:hint="eastAsia"/>
        </w:rPr>
        <w:br/>
      </w:r>
      <w:r>
        <w:rPr>
          <w:rFonts w:hint="eastAsia"/>
        </w:rPr>
        <w:t>　　图表 **地区机械弯曲机市场调研</w:t>
      </w:r>
      <w:r>
        <w:rPr>
          <w:rFonts w:hint="eastAsia"/>
        </w:rPr>
        <w:br/>
      </w:r>
      <w:r>
        <w:rPr>
          <w:rFonts w:hint="eastAsia"/>
        </w:rPr>
        <w:t>　　图表 **地区机械弯曲机行业市场需求分析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机械弯曲机行业竞争对手分析</w:t>
      </w:r>
      <w:r>
        <w:rPr>
          <w:rFonts w:hint="eastAsia"/>
        </w:rPr>
        <w:br/>
      </w:r>
      <w:r>
        <w:rPr>
          <w:rFonts w:hint="eastAsia"/>
        </w:rPr>
        <w:t>　　图表 机械弯曲机重点企业（一）基本信息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机械弯曲机重点企业（一）经营情况分析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机械弯曲机重点企业（一）主要经济指标情况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机械弯曲机重点企业（一）盈利能力情况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机械弯曲机重点企业（一）偿债能力情况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机械弯曲机重点企业（一）运营能力情况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机械弯曲机重点企业（一）成长能力情况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机械弯曲机重点企业（二）基本信息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机械弯曲机重点企业（二）经营情况分析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机械弯曲机重点企业（二）主要经济指标情况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机械弯曲机重点企业（二）盈利能力情况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机械弯曲机重点企业（二）偿债能力情况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机械弯曲机重点企业（二）运营能力情况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机械弯曲机重点企业（二）成长能力情况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机械弯曲机重点企业（三）基本信息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机械弯曲机重点企业（三）经营情况分析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机械弯曲机重点企业（三）主要经济指标情况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机械弯曲机重点企业（三）盈利能力情况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机械弯曲机重点企业（三）偿债能力情况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机械弯曲机重点企业（三）运营能力情况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机械弯曲机重点企业（三）成长能力情况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2025-2031年中国机械弯曲机行业产能预测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2025-2031年中国机械弯曲机行业产量预测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2025-2031年中国机械弯曲机市场需求预测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2025-2031年中国机械弯曲机市场规模预测</w:t>
      </w:r>
      <w:r>
        <w:rPr>
          <w:rFonts w:hint="eastAsia"/>
        </w:rPr>
        <w:br/>
      </w:r>
      <w:r>
        <w:rPr>
          <w:rFonts w:hint="eastAsia"/>
        </w:rPr>
        <w:t>　　图表 机械弯曲机行业准入条件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2025-2031年中国机械弯曲机行业信息化</w:t>
      </w:r>
      <w:r>
        <w:rPr>
          <w:rFonts w:hint="eastAsia"/>
        </w:rPr>
        <w:br/>
      </w:r>
      <w:r>
        <w:rPr>
          <w:rFonts w:hint="eastAsia"/>
        </w:rPr>
        <w:t>　　图表 2025年中国机械弯曲机市场前景分析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2025-2031年中国机械弯曲机行业风险分析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2025-2031年中国机械弯曲机行业发展趋势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02a9ba849460c" w:history="1">
        <w:r>
          <w:rPr>
            <w:rStyle w:val="Hyperlink"/>
          </w:rPr>
          <w:t>2025-2031年中国机械弯曲机市场现状研究分析与发展前景预测报告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02a9ba849460c" w:history="1">
        <w:r>
          <w:rPr>
            <w:rStyle w:val="Hyperlink"/>
          </w:rPr>
          <w:t>https://www.20087.com/2/52/JiXieWanQuJiHangYeFaZhanQianJing.html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热点：钢管弯曲试验机、弯曲机原理、弯曲机二手市场、弯曲机工作视频、弯曲机型号规格大全、弯曲机作用、弯曲机多少钱一台、弯曲机结构示意图、折弯机工作原理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0f009b84f409f" w:history="1">
      <w:r>
        <w:rPr>
          <w:rStyle w:val="Hyperlink"/>
        </w:rPr>
        <w:t>2025-2031年中国机械弯曲机市场现状研究分析与发展前景预测报告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JiXieWanQuJiHangYeFaZhanQianJing.html" TargetMode="External" Id="R7c602a9ba849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JiXieWanQuJiHangYeFaZhanQianJing.html" TargetMode="External" Id="Re480f009b84f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2025-08-17T01:21:18Z</dcterms:created>
  <dcterms:modified xsi:type="dcterms:W3CDTF">2025-08-17T02:21:18Z</dcterms:modified>
  <dc:subject>2025-2031年中国机械弯曲机市场现状研究分析与发展前景预测报告</dc:subject>
  <dc:title>2025-2031年中国机械弯曲机市场现状研究分析与发展前景预测报告</dc:title>
  <cp:keywords>2025-2031年中国机械弯曲机市场现状研究分析与发展前景预测报告</cp:keywords>
  <dc:description>2025-2031年中国机械弯曲机市场现状研究分析与发展前景预测报告</dc:description>
</cp:coreProperties>
</file>