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5ce6eb59e46b8" w:history="1">
              <w:r>
                <w:rPr>
                  <w:rStyle w:val="Hyperlink"/>
                </w:rPr>
                <w:t>2024-2030年全球与中国机械手臂市场现状深度调研及发展趋势分析报告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5ce6eb59e46b8" w:history="1">
              <w:r>
                <w:rPr>
                  <w:rStyle w:val="Hyperlink"/>
                </w:rPr>
                <w:t>2024-2030年全球与中国机械手臂市场现状深度调研及发展趋势分析报告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a5ce6eb59e46b8" w:history="1">
                <w:r>
                  <w:rPr>
                    <w:rStyle w:val="Hyperlink"/>
                  </w:rPr>
                  <w:t>https://www.20087.com/2/12/JiXieShouBeiFaZhanQuShiFenXi.html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手臂作为自动化和机器人技术的关键组成部分，在制造业、物流、医疗、食品加工等行业中发挥着日益重要的作用。近年来，随着精密制造技术和人工智能的融合，机械手臂的灵活性、精度和智能程度显著提升。它们不仅可以执行重复性的任务，还能在复杂的环境中感知并作出决策，与人类协同工作。此外，轻量化、模块化和协作式机械臂的出现，进一步降低了应用门槛，使中小企业也能受益于自动化技术。</w:t>
      </w:r>
      <w:r>
        <w:rPr>
          <w:rFonts w:hint="eastAsia"/>
        </w:rPr>
        <w:br/>
      </w:r>
      <w:r>
        <w:rPr>
          <w:rFonts w:hint="eastAsia"/>
        </w:rPr>
        <w:t>　　未来，机械手臂将更加智能化和个性化，具备更高的自主性和适应性。市场调研网认为，集成深度学习和传感器技术的机械手臂将能够更好地理解环境，执行更为精细和复杂的操作。同时，随着人机协作理念的深化，安全性能将得到强化，机械手臂将在更多直接与人类交互的场景中发挥作用，如手术辅助、家庭服务等领域。此外，机械手臂的设计将更加注重易用性和可定制性，以满足不同行业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a5ce6eb59e46b8" w:history="1">
        <w:r>
          <w:rPr>
            <w:rStyle w:val="Hyperlink"/>
          </w:rPr>
          <w:t>2024-2030年全球与中国机械手臂市场现状深度调研及发展趋势分析报告</w:t>
        </w:r>
      </w:hyperlink>
      <w:r>
        <w:rPr>
          <w:rFonts w:hint="eastAsia"/>
        </w:rPr>
        <w:t>》基于国家统计局及相关行业协会的详实数据，结合国内外机械手臂行业研究资料及深入市场调研，系统分析了机械手臂行业的市场规模、市场需求及产业链现状。报告重点探讨了机械手臂行业整体运行情况及细分领域特点，科学预测了机械手臂市场前景与发展趋势，揭示了机械手臂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a5ce6eb59e46b8" w:history="1">
        <w:r>
          <w:rPr>
            <w:rStyle w:val="Hyperlink"/>
          </w:rPr>
          <w:t>2024-2030年全球与中国机械手臂市场现状深度调研及发展趋势分析报告</w:t>
        </w:r>
      </w:hyperlink>
      <w:r>
        <w:rPr>
          <w:rFonts w:hint="eastAsia"/>
        </w:rPr>
        <w:t>》，2024年机械手臂行业市场规模达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机械手臂市场概述</w:t>
      </w:r>
      <w:r>
        <w:rPr>
          <w:rFonts w:hint="eastAsia"/>
        </w:rPr>
        <w:br/>
      </w:r>
      <w:r>
        <w:rPr>
          <w:rFonts w:hint="eastAsia"/>
        </w:rPr>
        <w:t>　　1.1 机械手臂产品定义及统计范围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按照不同产品类型，机械手臂主要可以分为如下几个类别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不同产品类型机械手臂增长趋势2023年VS</w:t>
      </w:r>
      <w:r>
        <w:rPr>
          <w:rFonts w:hint="eastAsia"/>
        </w:rPr>
        <w:br/>
      </w:r>
      <w:r>
        <w:rPr>
          <w:rFonts w:hint="eastAsia"/>
        </w:rPr>
        <w:t>　　　　1.2.2 6轴</w:t>
      </w:r>
      <w:r>
        <w:rPr>
          <w:rFonts w:hint="eastAsia"/>
        </w:rPr>
        <w:br/>
      </w:r>
      <w:r>
        <w:rPr>
          <w:rFonts w:hint="eastAsia"/>
        </w:rPr>
        <w:t>　　　　1.2.3 7轴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从不同应用，机械手臂主要包括如下几个方面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自动化广播</w:t>
      </w:r>
      <w:r>
        <w:rPr>
          <w:rFonts w:hint="eastAsia"/>
        </w:rPr>
        <w:br/>
      </w:r>
      <w:r>
        <w:rPr>
          <w:rFonts w:hint="eastAsia"/>
        </w:rPr>
        <w:t>　　　　1.3.2 舞台（现场舞台）</w:t>
      </w:r>
      <w:r>
        <w:rPr>
          <w:rFonts w:hint="eastAsia"/>
        </w:rPr>
        <w:br/>
      </w:r>
      <w:r>
        <w:rPr>
          <w:rFonts w:hint="eastAsia"/>
        </w:rPr>
        <w:t>　　　　1.3.3 体育</w:t>
      </w:r>
      <w:r>
        <w:rPr>
          <w:rFonts w:hint="eastAsia"/>
        </w:rPr>
        <w:br/>
      </w:r>
      <w:r>
        <w:rPr>
          <w:rFonts w:hint="eastAsia"/>
        </w:rPr>
        <w:t>　　　　1.3.4 电影和电视节目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全球机械手臂供需现状及预测（2018-2023年）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全球机械手臂产能、产量、产能利用率及发展趋势（2018-2023年）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全球机械手臂产量、表观消费量及发展趋势（2018-2023年）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中国机械手臂供需现状及预测（2018-2023年）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中国机械手臂产能、产量、产能利用率及发展趋势（2018-2023年）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中国机械手臂产量、表观消费量及发展趋势（2018-2023年）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中国机械手臂产量、市场需求量及发展趋势（2018-2023年）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机械手臂中国及欧美日等行业政策分析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全球与中国主要厂商机械手臂产量、产值及竞争分析</w:t>
      </w:r>
      <w:r>
        <w:rPr>
          <w:rFonts w:hint="eastAsia"/>
        </w:rPr>
        <w:br/>
      </w:r>
      <w:r>
        <w:rPr>
          <w:rFonts w:hint="eastAsia"/>
        </w:rPr>
        <w:t>　　2.1 全球机械手臂主要厂商列表（2018-2023年）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全球机械手臂主要厂商产量列表（2018-2023年）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全球机械手臂主要厂商产值列表（2018-2023年）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2024年全球主要生产商机械手臂收入排名</w:t>
      </w:r>
      <w:r>
        <w:rPr>
          <w:rFonts w:hint="eastAsia"/>
        </w:rPr>
        <w:br/>
      </w:r>
      <w:r>
        <w:rPr>
          <w:rFonts w:hint="eastAsia"/>
        </w:rPr>
        <w:t>　　　　2.1.4 全球机械手臂主要厂商产品价格列表（2018-2023年）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中国机械手臂主要厂商产量、产值及市场份额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中国机械手臂主要厂商产量列表（2018-2023年）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中国机械手臂主要厂商产值列表（2018-2023年）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机械手臂厂商产地分布及商业化日期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机械手臂行业集中度、竞争程度分析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机械手臂行业集中度分析：全球Top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全球机械手臂第一梯队、第二梯队和第三梯队生产商（品牌）及市场份额（2022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机械手臂全球领先企业SWOT分析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全球主要机械手臂企业采访及观点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全球机械手臂主要生产地区分析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全球主要地区机械手臂市场规模分析：2022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全球主要地区机械手臂产量及市场份额（2018-2023年）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全球主要地区机械手臂产量及市场份额预测（2018-2023年）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全球主要地区机械手臂产值及市场份额（2018-2023年）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全球主要地区机械手臂产值及市场份额预测（2018-2023年）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北美市场机械手臂产量、产值及增长率（2018-2023年）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欧洲市场机械手臂产量、产值及增长率（2018-2023年）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日本市场机械手臂产量、产值及增长率（2018-2023年）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东南亚市场机械手臂产量、产值及增长率（2018-2023年）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印度市场机械手臂产量、产值及增长率（2018-2023年）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中国市场机械手臂产量、产值及增长率（2018-2023年）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全球主要地区机械手臂消费展望2022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全球主要地区机械手臂消费量及增长率（2018-2023年）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全球主要地区机械手臂消费量预测（2018-2023年）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中国市场机械手臂消费量、增长率及发展预测（2018-2023年）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北美市场机械手臂消费量、增长率及发展预测（2018-2023年）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欧洲市场机械手臂消费量、增长率及发展预测（2018-2023年）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日本市场机械手臂消费量、增长率及发展预测（2018-2023年）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东南亚市场机械手臂消费量、增长率及发展预测（2018-2023年）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印度市场机械手臂消费量、增长率及发展预测（2018-2023年）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全球机械手臂主要生产商概况分析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重点企业（1）基本信息、机械手臂生产基地、销售区域、竞争对手及市场地位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重点企业（1）机械手臂产品规格、参数及市场应用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重点企业（1）机械手臂产能、产量、产值、价格及毛利率（2018-2023年）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重点企业（2）基本信息、机械手臂生产基地、销售区域、竞争对手及市场地位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重点企业（2）机械手臂产品规格、参数及市场应用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重点企业（2）机械手臂产能、产量、产值、价格及毛利率（2018-2023年）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重点企业（3）基本信息、机械手臂生产基地、销售区域、竞争对手及市场地位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重点企业（3）机械手臂产品规格、参数及市场应用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重点企业（3）机械手臂产能、产量、产值、价格及毛利率（2018-2023年）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重点企业（4）基本信息、机械手臂生产基地、销售区域、竞争对手及市场地位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重点企业（4）机械手臂产品规格、参数及市场应用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重点企业（4）机械手臂产能、产量、产值、价格及毛利率（2018-2023年）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重点企业（5）基本信息、机械手臂生产基地、销售区域、竞争对手及市场地位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重点企业（5）机械手臂产品规格、参数及市场应用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重点企业（5）机械手臂产能、产量、产值、价格及毛利率（2018-2023年）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重点企业（6）基本信息、机械手臂生产基地、销售区域、竞争对手及市场地位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重点企业（6）机械手臂产品规格、参数及市场应用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重点企业（6）机械手臂产能、产量、产值、价格及毛利率（2018-2023年）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重点企业（7）基本信息、机械手臂生产基地、销售区域、竞争对手及市场地位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重点企业（7）机械手臂产品规格、参数及市场应用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重点企业（7）机械手臂产能、产量、产值、价格及毛利率（2018-2023年）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重点企业（8）基本信息、机械手臂生产基地、销售区域、竞争对手及市场地位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重点企业（8）机械手臂产品规格、参数及市场应用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重点企业（8）机械手臂产能、产量、产值、价格及毛利率（2018-2023年）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不同类型机械手臂分析</w:t>
      </w:r>
      <w:r>
        <w:rPr>
          <w:rFonts w:hint="eastAsia"/>
        </w:rPr>
        <w:br/>
      </w:r>
      <w:r>
        <w:rPr>
          <w:rFonts w:hint="eastAsia"/>
        </w:rPr>
        <w:t>　　6.1 全球不同类型机械手臂产量（2018-2023年）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全球机械手臂不同类型机械手臂产量及市场份额（2018-2023年）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全球不同类型机械手臂产量预测（2018-2023年）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全球不同类型机械手臂产值（2018-2023年）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全球机械手臂不同类型机械手臂产值及市场份额（2018-2023年）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全球不同类型机械手臂产值预测（2018-2023年）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全球不同类型机械手臂价格走势（2018-2023年）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不同价格区间机械手臂市场份额对比（2018-2023年）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中国不同类型机械手臂产量（2018-2023年）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中国机械手臂不同类型机械手臂产量及市场份额（2018-2023年）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中国不同类型机械手臂产量预测（2018-2023年）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中国不同类型机械手臂产值（2018-2023年）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中国机械手臂不同类型机械手臂产值及市场份额（2018-2023年）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中国不同类型机械手臂产值预测（2018-2023年）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机械手臂上游原料及下游主要应用分析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机械手臂产业链分析</w:t>
      </w:r>
      <w:r>
        <w:rPr>
          <w:rFonts w:hint="eastAsia"/>
        </w:rPr>
        <w:br/>
      </w:r>
      <w:r>
        <w:rPr>
          <w:rFonts w:hint="eastAsia"/>
        </w:rPr>
        <w:t>　　7.2 机械手臂产业上游供应分析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全球不同应用机械手臂消费量、市场份额及增长率（2018-2023年）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全球不同应用机械手臂消费量（2018-2023年）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全球不同应用机械手臂消费量预测（2018-2023年）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中国不同应用机械手臂消费量、市场份额及增长率（2018-2023年）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中国不同应用机械手臂消费量（2018-2023年）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中国不同应用机械手臂消费量预测（2018-2023年）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中国机械手臂产量、消费量、进出口分析及未来趋势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中国机械手臂产量、消费量、进出口分析及未来趋势（2018-2023年）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中国机械手臂进出口贸易趋势</w:t>
      </w:r>
      <w:r>
        <w:rPr>
          <w:rFonts w:hint="eastAsia"/>
        </w:rPr>
        <w:br/>
      </w:r>
      <w:r>
        <w:rPr>
          <w:rFonts w:hint="eastAsia"/>
        </w:rPr>
        <w:t>　　8.3 中国机械手臂主要进口来源</w:t>
      </w:r>
      <w:r>
        <w:rPr>
          <w:rFonts w:hint="eastAsia"/>
        </w:rPr>
        <w:br/>
      </w:r>
      <w:r>
        <w:rPr>
          <w:rFonts w:hint="eastAsia"/>
        </w:rPr>
        <w:t>　　8.4 中国机械手臂主要出口目的地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中国机械手臂主要地区分布</w:t>
      </w:r>
      <w:r>
        <w:rPr>
          <w:rFonts w:hint="eastAsia"/>
        </w:rPr>
        <w:br/>
      </w:r>
      <w:r>
        <w:rPr>
          <w:rFonts w:hint="eastAsia"/>
        </w:rPr>
        <w:t>　　9.1 中国机械手臂生产地区分布</w:t>
      </w:r>
      <w:r>
        <w:rPr>
          <w:rFonts w:hint="eastAsia"/>
        </w:rPr>
        <w:br/>
      </w:r>
      <w:r>
        <w:rPr>
          <w:rFonts w:hint="eastAsia"/>
        </w:rPr>
        <w:t>　　9.2 中国机械手臂消费地区分布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机械手臂技术及相关行业技术发展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机械手臂销售渠道分析及建议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国内市场机械手臂销售渠道</w:t>
      </w:r>
      <w:r>
        <w:rPr>
          <w:rFonts w:hint="eastAsia"/>
        </w:rPr>
        <w:br/>
      </w:r>
      <w:r>
        <w:rPr>
          <w:rFonts w:hint="eastAsia"/>
        </w:rPr>
        <w:t>　　12.2 企业海外机械手臂销售渠道</w:t>
      </w:r>
      <w:r>
        <w:rPr>
          <w:rFonts w:hint="eastAsia"/>
        </w:rPr>
        <w:br/>
      </w:r>
      <w:r>
        <w:rPr>
          <w:rFonts w:hint="eastAsia"/>
        </w:rPr>
        <w:t>　　12.3 机械手臂销售/营销策略建议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按照不同产品类型，机械手臂主要可以分为如下几个类别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不同种类机械手臂增长趋势2022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从不同应用，机械手臂主要包括如下几个方面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不同应用机械手臂消费量（万台）增长趋势2023年VS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机械手臂中国及欧美日等地区政策分析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全球机械手臂主要厂商产量列表（万台）（2018-2023年）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表7 全球机械手臂主要厂商产量市场份额列表（2018-2023年）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全球机械手臂主要厂商产值列表（2018-2023年）（万元）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全球机械手臂主要厂商产值市场份额列表（万元）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2024年全球主要生产商机械手臂收入排名（万元）</w:t>
      </w:r>
      <w:r>
        <w:rPr>
          <w:rFonts w:hint="eastAsia"/>
        </w:rPr>
        <w:br/>
      </w:r>
      <w:r>
        <w:rPr>
          <w:rFonts w:hint="eastAsia"/>
        </w:rPr>
        <w:t>　　表11 全球机械手臂主要厂商产品价格列表（2018-2023年）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中国机械手臂全球机械手臂主要厂商产品价格列表（万台）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表13 中国机械手臂主要厂商产量市场份额列表（2018-2023年）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中国机械手臂主要厂商产值列表（2018-2023年）（万元）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中国机械手臂主要厂商产值市场份额列表（2018-2023年）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全球主要厂商机械手臂厂商产地分布及商业化日期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全球主要机械手臂企业采访及观点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全球主要地区机械手臂产值（万元）：2022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全球主要地区机械手臂2018-2023年产量市场份额列表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全球主要地区机械手臂产量列表（2018-2023年）（万台）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表21 全球主要地区机械手臂产量份额（2018-2023年）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全球主要地区机械手臂产值列表（2018-2023年）（万元）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全球主要地区机械手臂产值份额列表（2018-2023年）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全球主要地区机械手臂消费量列表（2018-2023年）（万台）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全球主要地区机械手臂消费量市场份额列表（2018-2023年）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重点企业（1）机械手臂产品规格、参数及市场应用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重点企业（1）机械手臂产能（万台）、产量（万台）、产值（万元）、价格及毛利率（2018-2023年）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重点企业（1）机械手臂产品规格及价格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重点企业（2）机械手臂产品规格、参数及市场应用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重点企业（2）机械手臂产能（万台）、产量（万台）、产值（万元）、价格及毛利率（2018-2023年）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重点企业（2）机械手臂产品规格及价格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重点企业（3）机械手臂产品规格、参数及市场应用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重点企业（3）机械手臂产能（万台）、产量（万台）、产值（万元）、价格及毛利率（2018-2023年）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重点企业（3）机械手臂产品规格及价格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重点企业（4）机械手臂产品规格、参数及市场应用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重点企业（4）机械手臂产能（万台）、产量（万台）、产值（万元）、价格及毛利率（2018-2023年）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重点企业（4）机械手臂产品规格及价格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重点企业（5）机械手臂产品规格、参数及市场应用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重点企业（5）机械手臂产能（万台）、产量（万台）、产值（万元）、价格及毛利率（2018-2023年）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重点企业（5）机械手臂产品规格及价格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重点企业（6）机械手臂产品规格、参数及市场应用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重点企业（6）机械手臂产能（万台）、产量（万台）、产值（万元）、价格及毛利率（2018-2023年）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重点企业（6）机械手臂产品规格及价格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重点企业（7）机械手臂产品规格、参数及市场应用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重点企业（7）机械手臂产能（万台）、产量（万台）、产值（万元）、价格及毛利率（2018-2023年）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重点企业（7）机械手臂产品规格及价格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重点企业（8）机械手臂产品规格、参数及市场应用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重点企业（8）机械手臂产能（万台）、产量（万台）、产值（万元）、价格及毛利率（2018-2023年）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重点企业（8）机械手臂产品规格及价格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全球不同产品类型机械手臂产量（2018-2023年）（万台）</w:t>
      </w:r>
      <w:r>
        <w:rPr>
          <w:rFonts w:hint="eastAsia"/>
        </w:rPr>
        <w:br/>
      </w:r>
      <w:r>
        <w:rPr>
          <w:rFonts w:hint="eastAsia"/>
        </w:rPr>
        <w:t>　　表67 全球不同产品类型机械手臂产量市场份额（2018-2023年）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全球不同产品类型机械手臂产量预测（2018-2023年）（万台）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表69 全球不同产品类型机械手臂产量市场份额预测（2018-2023年）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全球不同类型机械手臂产值（万元）（2018-2023年）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全球不同类型机械手臂产值市场份额（2018-2023年）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全球不同类型机械手臂产值预测（万元）（2018-2023年）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全球不同类型机械手臂产值市场预测份额（2018-2023年）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表74 全球不同价格区间机械手臂市场份额对比（2018-2023年）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中国不同产品类型机械手臂产量（2018-2023年）（万台）</w:t>
      </w:r>
      <w:r>
        <w:rPr>
          <w:rFonts w:hint="eastAsia"/>
        </w:rPr>
        <w:br/>
      </w:r>
      <w:r>
        <w:rPr>
          <w:rFonts w:hint="eastAsia"/>
        </w:rPr>
        <w:t>　　表76 中国不同产品类型机械手臂产量市场份额（2018-2023年）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中国不同产品类型机械手臂产量预测（2018-2023年）（万台）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表78 中国不同产品类型机械手臂产量市场份额预测（2018-2023年）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中国不同产品类型机械手臂产值（2018-2023年）（万元）</w:t>
      </w:r>
      <w:r>
        <w:rPr>
          <w:rFonts w:hint="eastAsia"/>
        </w:rPr>
        <w:br/>
      </w:r>
      <w:r>
        <w:rPr>
          <w:rFonts w:hint="eastAsia"/>
        </w:rPr>
        <w:t>　　表80 中国不同产品类型机械手臂产值市场份额（2018-2023年）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中国不同产品类型机械手臂产值预测（2018-2023年）（万元）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中国不同产品类型机械手臂产值市场份额预测（2018-2023年）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机械手臂上游原料供应商及联系方式列表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全球不同应用机械手臂消费量（2018-2023年）（万台）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表85 全球不同应用机械手臂消费量市场份额（2018-2023年）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全球不同应用机械手臂消费量预测（2018-2023年）（万台）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表87 全球不同应用机械手臂消费量市场份额预测（2018-2023年）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中国不同应用机械手臂消费量（2018-2023年）（万台）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表89 中国不同应用机械手臂消费量市场份额（2018-2023年）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中国不同应用机械手臂消费量预测（2018-2023年）（万台）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表91 中国不同应用机械手臂消费量市场份额预测（2018-2023年）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中国机械手臂产量、消费量、进出口（2018-2023年）（万台）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表93 中国机械手臂产量、消费量、进出口预测（2018-2023年）（万台）</w:t>
      </w:r>
      <w:r>
        <w:rPr>
          <w:rFonts w:hint="eastAsia"/>
        </w:rPr>
        <w:br/>
      </w:r>
      <w:r>
        <w:rPr>
          <w:rFonts w:hint="eastAsia"/>
        </w:rPr>
        <w:t>　　表94 中国市场机械手臂进出口贸易趋势</w:t>
      </w:r>
      <w:r>
        <w:rPr>
          <w:rFonts w:hint="eastAsia"/>
        </w:rPr>
        <w:br/>
      </w:r>
      <w:r>
        <w:rPr>
          <w:rFonts w:hint="eastAsia"/>
        </w:rPr>
        <w:t>　　表95 中国市场机械手臂主要进口来源</w:t>
      </w:r>
      <w:r>
        <w:rPr>
          <w:rFonts w:hint="eastAsia"/>
        </w:rPr>
        <w:br/>
      </w:r>
      <w:r>
        <w:rPr>
          <w:rFonts w:hint="eastAsia"/>
        </w:rPr>
        <w:t>　　表96 中国市场机械手臂主要出口目的地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中国机械手臂生产地区分布</w:t>
      </w:r>
      <w:r>
        <w:rPr>
          <w:rFonts w:hint="eastAsia"/>
        </w:rPr>
        <w:br/>
      </w:r>
      <w:r>
        <w:rPr>
          <w:rFonts w:hint="eastAsia"/>
        </w:rPr>
        <w:t>　　表99 中国机械手臂消费地区分布</w:t>
      </w:r>
      <w:r>
        <w:rPr>
          <w:rFonts w:hint="eastAsia"/>
        </w:rPr>
        <w:br/>
      </w:r>
      <w:r>
        <w:rPr>
          <w:rFonts w:hint="eastAsia"/>
        </w:rPr>
        <w:t>　　表100 机械手臂行业及市场环境发展趋势</w:t>
      </w:r>
      <w:r>
        <w:rPr>
          <w:rFonts w:hint="eastAsia"/>
        </w:rPr>
        <w:br/>
      </w:r>
      <w:r>
        <w:rPr>
          <w:rFonts w:hint="eastAsia"/>
        </w:rPr>
        <w:t>　　表101 机械手臂产品及技术发展趋势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国内当前及未来机械手臂主要销售模式及销售渠道趋势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欧美日等地区当前及未来机械手臂主要销售模式及销售渠道趋势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机械手臂产品市场定位及目标消费者分析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表105研究范围</w:t>
      </w:r>
      <w:r>
        <w:rPr>
          <w:rFonts w:hint="eastAsia"/>
        </w:rPr>
        <w:br/>
      </w:r>
      <w:r>
        <w:rPr>
          <w:rFonts w:hint="eastAsia"/>
        </w:rPr>
        <w:t>　　表106分析师列表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机械手臂产品图片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2024年全球不同产品类型机械手臂产量市场份额</w:t>
      </w:r>
      <w:r>
        <w:rPr>
          <w:rFonts w:hint="eastAsia"/>
        </w:rPr>
        <w:br/>
      </w:r>
      <w:r>
        <w:rPr>
          <w:rFonts w:hint="eastAsia"/>
        </w:rPr>
        <w:t>　　图3 6轴产品图片</w:t>
      </w:r>
      <w:r>
        <w:rPr>
          <w:rFonts w:hint="eastAsia"/>
        </w:rPr>
        <w:br/>
      </w:r>
      <w:r>
        <w:rPr>
          <w:rFonts w:hint="eastAsia"/>
        </w:rPr>
        <w:t>　　图4 7轴产品图片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全球产品类型机械手臂消费量市场份额2023年Vs</w:t>
      </w:r>
      <w:r>
        <w:rPr>
          <w:rFonts w:hint="eastAsia"/>
        </w:rPr>
        <w:br/>
      </w:r>
      <w:r>
        <w:rPr>
          <w:rFonts w:hint="eastAsia"/>
        </w:rPr>
        <w:t>　　图7 自动化广播产品图片</w:t>
      </w:r>
      <w:r>
        <w:rPr>
          <w:rFonts w:hint="eastAsia"/>
        </w:rPr>
        <w:br/>
      </w:r>
      <w:r>
        <w:rPr>
          <w:rFonts w:hint="eastAsia"/>
        </w:rPr>
        <w:t>　　图8 舞台（现场舞台）产品图片</w:t>
      </w:r>
      <w:r>
        <w:rPr>
          <w:rFonts w:hint="eastAsia"/>
        </w:rPr>
        <w:br/>
      </w:r>
      <w:r>
        <w:rPr>
          <w:rFonts w:hint="eastAsia"/>
        </w:rPr>
        <w:t>　　图9 体育产品图片</w:t>
      </w:r>
      <w:r>
        <w:rPr>
          <w:rFonts w:hint="eastAsia"/>
        </w:rPr>
        <w:br/>
      </w:r>
      <w:r>
        <w:rPr>
          <w:rFonts w:hint="eastAsia"/>
        </w:rPr>
        <w:t>　　图10 电影和电视节目产品图片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全球机械手臂产量及增长率（2018-2023年）（万台）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图13 全球机械手臂产值及增长率（2018-2023年）（万元）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中国机械手臂产量及发展趋势（2018-2023年）（万台）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图15 中国机械手臂产值及未来发展趋势（2018-2023年）（万元）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全球机械手臂产能、产量、产能利用率及发展趋势（2018-2023年）（万台）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图17 全球机械手臂产量、市场需求量及发展趋势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图18 中国机械手臂产能、产量、产能利用率及发展趋势（2018-2023年）（万台）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图19 中国机械手臂产量、市场需求量及发展趋势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图20 全球机械手臂主要厂商2023年产量市场份额列表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全球机械手臂主要厂商2023年产值市场份额列表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中国市场机械手臂主要厂商2023年产量市场份额列表（2018-2023年）（万元）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中国机械手臂主要厂商2023年产量市场份额列表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中国机械手臂主要厂商2023年产值市场份额列表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2024年全球前五及前十大生产商机械手臂市场份额</w:t>
      </w:r>
      <w:r>
        <w:rPr>
          <w:rFonts w:hint="eastAsia"/>
        </w:rPr>
        <w:br/>
      </w:r>
      <w:r>
        <w:rPr>
          <w:rFonts w:hint="eastAsia"/>
        </w:rPr>
        <w:t>　　图26 全球机械手臂第一梯队、第二梯队和第三梯队生产商（品牌）及市场份额（2022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机械手臂全球领先企业SWOT分析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全球主要地区机械手臂消费量市场份额（2022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北美市场机械手臂产量及增长率（2018-2023年）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图30 北美市场机械手臂产值及增长率（2018-2023年）（万元）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欧洲市场机械手臂产量及增长率（2018-2023年）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图32 欧洲市场机械手臂产值及增长率（2018-2023年）（万元）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日本市场机械手臂产量及增长率（2018-2023年）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图34 日本市场机械手臂产值及增长率（2018-2023年）（万元）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东南亚市场机械手臂产量及增长率（2018-2023年）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图36 东南亚市场机械手臂产值及增长率（2018-2023年）（万元）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印度市场机械手臂产量及增长率（2018-2023年）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图38 印度市场机械手臂产值及增长率（2018-2023年）（万元）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中国市场机械手臂产量及增长率（2018-2023年）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图40 中国市场机械手臂产值及增长率（2018-2023年）（万元）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全球主要地区机械手臂消费量市场份额（2022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全球主要地区机械手臂消费量市场份额（2022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中国市场机械手臂消费量、增长率及发展预测（2018-2023年）（万台）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图44 北美市场机械手臂消费量、增长率及发展预测（2018-2023年）（万台）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图45 欧洲市场机械手臂消费量、增长率及发展预测（2018-2023年）（万台）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图46 日本市场机械手臂消费量、增长率及发展预测（2018-2023年）（万台）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图47 东南亚市场机械手臂消费量、增长率及发展预测（2018-2023年）（万台）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图48 印度市场机械手臂消费量、增长率及发展预测（2018-2023年）（万台）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图49 机械手臂产业链图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机械手臂产品价格走势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5ce6eb59e46b8" w:history="1">
        <w:r>
          <w:rPr>
            <w:rStyle w:val="Hyperlink"/>
          </w:rPr>
          <w:t>2024-2030年全球与中国机械手臂市场现状深度调研及发展趋势分析报告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a5ce6eb59e46b8" w:history="1">
        <w:r>
          <w:rPr>
            <w:rStyle w:val="Hyperlink"/>
          </w:rPr>
          <w:t>https://www.20087.com/2/12/JiXieShouBeiFaZhanQuShiFenXi.html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热点：仿生机械手臂、机械手臂多少钱一台、电影《机械手臂》免费观看、机械手臂动漫、中国十大机械臂公司、机械手臂图片大全、手工机械手、机械手臂假肢、csgo护甲掉多少补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7d6f8c0e54830" w:history="1">
      <w:r>
        <w:rPr>
          <w:rStyle w:val="Hyperlink"/>
        </w:rPr>
        <w:t>2024-2030年全球与中国机械手臂市场现状深度调研及发展趋势分析报告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JiXieShouBeiFaZhanQuShiFenXi.html" TargetMode="External" Id="R0aa5ce6eb59e46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JiXieShouBeiFaZhanQuShiFenXi.html" TargetMode="External" Id="Rab07d6f8c0e5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2023-11-28T03:32:00Z</dcterms:created>
  <dcterms:modified xsi:type="dcterms:W3CDTF">2023-11-28T04:32:00Z</dcterms:modified>
  <dc:subject>2024-2030年全球与中国机械手臂市场现状深度调研及发展趋势分析报告</dc:subject>
  <dc:title>2024-2030年全球与中国机械手臂市场现状深度调研及发展趋势分析报告</dc:title>
  <cp:keywords>2024-2030年全球与中国机械手臂市场现状深度调研及发展趋势分析报告</cp:keywords>
  <dc:description>2024-2030年全球与中国机械手臂市场现状深度调研及发展趋势分析报告</dc:description>
</cp:coreProperties>
</file>