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a5795f264f56" w:history="1">
              <w:r>
                <w:rPr>
                  <w:rStyle w:val="Hyperlink"/>
                </w:rPr>
                <w:t>2025-2031年中国梯形铲斗行业研究分析与前景趋势预测报告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a5795f264f56" w:history="1">
              <w:r>
                <w:rPr>
                  <w:rStyle w:val="Hyperlink"/>
                </w:rPr>
                <w:t>2025-2031年中国梯形铲斗行业研究分析与前景趋势预测报告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a5795f264f56" w:history="1">
                <w:r>
                  <w:rPr>
                    <w:rStyle w:val="Hyperlink"/>
                  </w:rPr>
                  <w:t>https://www.20087.com/2/82/TiXingChanDouFaZhanQuShi.html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铲斗是一种重型工程机械配件，主要用于挖掘和装载作业。近年来，随着基础设施建设和采矿业的发展，梯形铲斗的需求量稳步增长。目前，梯形铲斗不仅在结构设计上进行了优化，提高了挖掘效率和耐用性，还在材料上进行了改进，采用了更耐磨、更耐腐蚀的合金材料，延长了使用寿命。此外，随着对施工安全和环保要求的提高，梯形铲斗的设计更加注重降低噪声和减少粉尘排放，提高了施工现场的工作环境。</w:t>
      </w:r>
      <w:r>
        <w:rPr>
          <w:rFonts w:hint="eastAsia"/>
        </w:rPr>
        <w:br/>
      </w:r>
      <w:r>
        <w:rPr>
          <w:rFonts w:hint="eastAsia"/>
        </w:rPr>
        <w:t>　　未来，梯形铲斗的发展将更加注重智能化和环保性能。一方面，随着智能制造技术的应用，梯形铲斗将更加智能化，能够实现自动控制和远程监控，提高施工效率和安全性。另一方面，随着对可持续发展的重视，梯形铲斗将更加注重环保性能，采用更环保的设计和材料，减少对环境的影响。此外，随着对施工精度和效率要求的提高，梯形铲斗的设计将更加注重优化，提高挖掘作业的准确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a5795f264f56" w:history="1">
        <w:r>
          <w:rPr>
            <w:rStyle w:val="Hyperlink"/>
          </w:rPr>
          <w:t>2025-2031年中国梯形铲斗行业研究分析与前景趋势预测报告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梯形铲斗行业的市场规模、需求变化、产业链动态及区域发展格局。报告重点解读了梯形铲斗行业竞争态势与重点企业的市场表现，并通过科学研判行业趋势与前景，揭示了梯形铲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梯形铲斗行业界定</w:t>
      </w:r>
      <w:r>
        <w:rPr>
          <w:rFonts w:hint="eastAsia"/>
        </w:rPr>
        <w:br/>
      </w:r>
      <w:r>
        <w:rPr>
          <w:rFonts w:hint="eastAsia"/>
        </w:rPr>
        <w:t>　　第一节 梯形铲斗行业定义</w:t>
      </w:r>
      <w:r>
        <w:rPr>
          <w:rFonts w:hint="eastAsia"/>
        </w:rPr>
        <w:br/>
      </w:r>
      <w:r>
        <w:rPr>
          <w:rFonts w:hint="eastAsia"/>
        </w:rPr>
        <w:t>　　第二节 梯形铲斗行业特点分析</w:t>
      </w:r>
      <w:r>
        <w:rPr>
          <w:rFonts w:hint="eastAsia"/>
        </w:rPr>
        <w:br/>
      </w:r>
      <w:r>
        <w:rPr>
          <w:rFonts w:hint="eastAsia"/>
        </w:rPr>
        <w:t>　　第三节 梯形铲斗行业发展历程</w:t>
      </w:r>
      <w:r>
        <w:rPr>
          <w:rFonts w:hint="eastAsia"/>
        </w:rPr>
        <w:br/>
      </w:r>
      <w:r>
        <w:rPr>
          <w:rFonts w:hint="eastAsia"/>
        </w:rPr>
        <w:t>　　第四节 梯形铲斗产业链分析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2024-2025年国外梯形铲斗行业发展态势分析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国外梯形铲斗行业总体情况</w:t>
      </w:r>
      <w:r>
        <w:rPr>
          <w:rFonts w:hint="eastAsia"/>
        </w:rPr>
        <w:br/>
      </w:r>
      <w:r>
        <w:rPr>
          <w:rFonts w:hint="eastAsia"/>
        </w:rPr>
        <w:t>　　第二节 梯形铲斗行业重点国家、地区市场分析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国外梯形铲斗行业发展前景预测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2024-2025年中国梯形铲斗行业发展环境分析</w:t>
      </w:r>
      <w:r>
        <w:rPr>
          <w:rFonts w:hint="eastAsia"/>
        </w:rPr>
        <w:br/>
      </w:r>
      <w:r>
        <w:rPr>
          <w:rFonts w:hint="eastAsia"/>
        </w:rPr>
        <w:t>　　第一节 梯形铲斗行业经济环境分析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梯形铲斗行业政策环境分析</w:t>
      </w:r>
      <w:r>
        <w:rPr>
          <w:rFonts w:hint="eastAsia"/>
        </w:rPr>
        <w:br/>
      </w:r>
      <w:r>
        <w:rPr>
          <w:rFonts w:hint="eastAsia"/>
        </w:rPr>
        <w:t>　　　　一、梯形铲斗行业相关政策</w:t>
      </w:r>
      <w:r>
        <w:rPr>
          <w:rFonts w:hint="eastAsia"/>
        </w:rPr>
        <w:br/>
      </w:r>
      <w:r>
        <w:rPr>
          <w:rFonts w:hint="eastAsia"/>
        </w:rPr>
        <w:t>　　　　二、梯形铲斗行业相关标准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2024-2025年梯形铲斗行业技术发展现状及趋势分析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梯形铲斗行业技术发展现状分析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国内外梯形铲斗行业技术差异与原因</w:t>
      </w:r>
      <w:r>
        <w:rPr>
          <w:rFonts w:hint="eastAsia"/>
        </w:rPr>
        <w:br/>
      </w:r>
      <w:r>
        <w:rPr>
          <w:rFonts w:hint="eastAsia"/>
        </w:rPr>
        <w:t>　　第三节 梯形铲斗行业技术发展方向、趋势预测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提升梯形铲斗行业技术能力策略建议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中国梯形铲斗行业市场供需状况分析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中国梯形铲斗行业市场规模情况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中国梯形铲斗行业市场需求状况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一、2019-2024年梯形铲斗行业市场需求情况</w:t>
      </w:r>
      <w:r>
        <w:rPr>
          <w:rFonts w:hint="eastAsia"/>
        </w:rPr>
        <w:br/>
      </w:r>
      <w:r>
        <w:rPr>
          <w:rFonts w:hint="eastAsia"/>
        </w:rPr>
        <w:t>　　　　二、梯形铲斗行业市场需求特点分析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中国梯形铲斗行业产量情况分析与预测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一、2019-2024年梯形铲斗行业产量统计分析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二、2025年梯形铲斗行业产量特点分析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三、2025-2031年梯形铲斗行业产量预测分析</w:t>
      </w:r>
      <w:r>
        <w:rPr>
          <w:rFonts w:hint="eastAsia"/>
        </w:rPr>
        <w:br/>
      </w:r>
      <w:r>
        <w:rPr>
          <w:rFonts w:hint="eastAsia"/>
        </w:rPr>
        <w:t>　　第四节 梯形铲斗行业市场供需平衡状况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中国梯形铲斗行业进出口情况分析</w:t>
      </w:r>
      <w:r>
        <w:rPr>
          <w:rFonts w:hint="eastAsia"/>
        </w:rPr>
        <w:br/>
      </w:r>
      <w:r>
        <w:rPr>
          <w:rFonts w:hint="eastAsia"/>
        </w:rPr>
        <w:t>　　第一节 梯形铲斗行业出口情况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一、2019-2024年梯形铲斗行业出口情况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三、2025-2031年梯形铲斗行业出口情况预测</w:t>
      </w:r>
      <w:r>
        <w:rPr>
          <w:rFonts w:hint="eastAsia"/>
        </w:rPr>
        <w:br/>
      </w:r>
      <w:r>
        <w:rPr>
          <w:rFonts w:hint="eastAsia"/>
        </w:rPr>
        <w:t>　　第二节 梯形铲斗行业进口情况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一、2019-2024年梯形铲斗行业进口情况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三、2025-2031年梯形铲斗行业进口情况预测</w:t>
      </w:r>
      <w:r>
        <w:rPr>
          <w:rFonts w:hint="eastAsia"/>
        </w:rPr>
        <w:br/>
      </w:r>
      <w:r>
        <w:rPr>
          <w:rFonts w:hint="eastAsia"/>
        </w:rPr>
        <w:t>　　第三节 梯形铲斗行业进出口面临的挑战及对策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中国梯形铲斗行业产品价格监测</w:t>
      </w:r>
      <w:r>
        <w:rPr>
          <w:rFonts w:hint="eastAsia"/>
        </w:rPr>
        <w:br/>
      </w:r>
      <w:r>
        <w:rPr>
          <w:rFonts w:hint="eastAsia"/>
        </w:rPr>
        <w:t>　　　　一、梯形铲斗市场价格特征</w:t>
      </w:r>
      <w:r>
        <w:rPr>
          <w:rFonts w:hint="eastAsia"/>
        </w:rPr>
        <w:br/>
      </w:r>
      <w:r>
        <w:rPr>
          <w:rFonts w:hint="eastAsia"/>
        </w:rPr>
        <w:t>　　　　二、当前梯形铲斗市场价格评述</w:t>
      </w:r>
      <w:r>
        <w:rPr>
          <w:rFonts w:hint="eastAsia"/>
        </w:rPr>
        <w:br/>
      </w:r>
      <w:r>
        <w:rPr>
          <w:rFonts w:hint="eastAsia"/>
        </w:rPr>
        <w:t>　　　　三、影响梯形铲斗市场价格因素分析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四、未来梯形铲斗市场价格走势预测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中国梯形铲斗行业重点区域市场分析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梯形铲斗行业区域市场分布情况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2024-2025年梯形铲斗行业细分市场调研分析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梯形铲斗细分产品（一）市场调研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梯形铲斗细分产品（二）市场调研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梯形铲斗行业上、下游市场分析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梯形铲斗行业上游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梯形铲斗行业下游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梯形铲斗行业重点企业发展调研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梯形铲斗重点企业（一）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梯形铲斗重点企业（二）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梯形铲斗重点企业（三）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梯形铲斗重点企业（四）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梯形铲斗重点企业（五）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梯形铲斗重点企业（六）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梯形铲斗行业风险及对策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2025-2031年梯形铲斗行业发展环境分析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2025-2031年梯形铲斗行业投资特性分析</w:t>
      </w:r>
      <w:r>
        <w:rPr>
          <w:rFonts w:hint="eastAsia"/>
        </w:rPr>
        <w:br/>
      </w:r>
      <w:r>
        <w:rPr>
          <w:rFonts w:hint="eastAsia"/>
        </w:rPr>
        <w:t>　　　　一、梯形铲斗行业进入壁垒</w:t>
      </w:r>
      <w:r>
        <w:rPr>
          <w:rFonts w:hint="eastAsia"/>
        </w:rPr>
        <w:br/>
      </w:r>
      <w:r>
        <w:rPr>
          <w:rFonts w:hint="eastAsia"/>
        </w:rPr>
        <w:t>　　　　二、梯形铲斗行业盈利模式</w:t>
      </w:r>
      <w:r>
        <w:rPr>
          <w:rFonts w:hint="eastAsia"/>
        </w:rPr>
        <w:br/>
      </w:r>
      <w:r>
        <w:rPr>
          <w:rFonts w:hint="eastAsia"/>
        </w:rPr>
        <w:t>　　　　三、梯形铲斗行业盈利因素</w:t>
      </w:r>
      <w:r>
        <w:rPr>
          <w:rFonts w:hint="eastAsia"/>
        </w:rPr>
        <w:br/>
      </w:r>
      <w:r>
        <w:rPr>
          <w:rFonts w:hint="eastAsia"/>
        </w:rPr>
        <w:t>　　第三节 梯形铲斗行业“波特五力模型”分析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2025-2031年梯形铲斗行业风险及对策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梯形铲斗企业竞争策略分析</w:t>
      </w:r>
      <w:r>
        <w:rPr>
          <w:rFonts w:hint="eastAsia"/>
        </w:rPr>
        <w:br/>
      </w:r>
      <w:r>
        <w:rPr>
          <w:rFonts w:hint="eastAsia"/>
        </w:rPr>
        <w:t>　　第一节 梯形铲斗市场竞争策略分析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一、2025-2031年中国梯形铲斗市场增长潜力分析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二、2025-2031年中国梯形铲斗主要潜力品种分析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三、现有梯形铲斗产品竞争策略分析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四、潜力梯形铲斗品种竞争策略选择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2025-2031年中国梯形铲斗企业竞争策略分析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一、2025-2031年我国梯形铲斗市场竞争趋势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二、2025-2031年梯形铲斗行业竞争格局展望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四、2025-2031年梯形铲斗企业竞争策略分析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2025-2031年中国梯形铲斗行业发展趋势分析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一、2025-2031年梯形铲斗技术发展趋势分析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二、2025-2031年梯形铲斗产品发展趋势分析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三、2025-2031年梯形铲斗行业竞争格局展望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2025-2031年中国梯形铲斗市场趋势分析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一、2025-2031年梯形铲斗发展趋势预测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二、2025-2025年梯形铲斗市场前景分析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三、2025-2031年梯形铲斗产业政策趋向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2025-2031年梯形铲斗行业投资价值评估分析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梯形铲斗行业发展建议分析</w:t>
      </w:r>
      <w:r>
        <w:rPr>
          <w:rFonts w:hint="eastAsia"/>
        </w:rPr>
        <w:br/>
      </w:r>
      <w:r>
        <w:rPr>
          <w:rFonts w:hint="eastAsia"/>
        </w:rPr>
        <w:t>　　第一节 梯形铲斗行业研究结论及建议</w:t>
      </w:r>
      <w:r>
        <w:rPr>
          <w:rFonts w:hint="eastAsia"/>
        </w:rPr>
        <w:br/>
      </w:r>
      <w:r>
        <w:rPr>
          <w:rFonts w:hint="eastAsia"/>
        </w:rPr>
        <w:t>　　第二节 梯形铲斗细分行业研究结论及建议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梯形铲斗行业竞争策略总结及建议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2019-2024年中国梯形铲斗市场规模及增长情况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2019-2024年中国梯形铲斗行业产量及增长趋势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2025-2031年中国梯形铲斗行业产量预测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2019-2024年中国梯形铲斗行业市场需求及增长情况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2025-2031年中国梯形铲斗行业市场需求预测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**地区梯形铲斗市场规模及增长情况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**地区梯形铲斗行业市场需求情况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**地区梯形铲斗市场规模及增长情况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**地区梯形铲斗行业市场需求情况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2019-2024年中国梯形铲斗行业出口情况分析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梯形铲斗重点企业经营情况分析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2025年梯形铲斗行业壁垒</w:t>
      </w:r>
      <w:r>
        <w:rPr>
          <w:rFonts w:hint="eastAsia"/>
        </w:rPr>
        <w:br/>
      </w:r>
      <w:r>
        <w:rPr>
          <w:rFonts w:hint="eastAsia"/>
        </w:rPr>
        <w:t>　　图表 2025年梯形铲斗市场前景分析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2025-2031年中国梯形铲斗市场规模预测</w:t>
      </w:r>
      <w:r>
        <w:rPr>
          <w:rFonts w:hint="eastAsia"/>
        </w:rPr>
        <w:br/>
      </w:r>
      <w:r>
        <w:rPr>
          <w:rFonts w:hint="eastAsia"/>
        </w:rPr>
        <w:t>　　图表 2025年梯形铲斗发展趋势预测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a5795f264f56" w:history="1">
        <w:r>
          <w:rPr>
            <w:rStyle w:val="Hyperlink"/>
          </w:rPr>
          <w:t>2025-2031年中国梯形铲斗行业研究分析与前景趋势预测报告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a5795f264f56" w:history="1">
        <w:r>
          <w:rPr>
            <w:rStyle w:val="Hyperlink"/>
          </w:rPr>
          <w:t>https://www.20087.com/2/82/TiXingChanDouFaZhanQuShi.html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热点：铲斗式挖泥船、梯形铲刀、半圆刀图片100种、梯形斗怎么下料、梯形挖斗、梯形料斗拼装视频、铲垃圾的工具叫什么斗、梯形斗体积怎么算、铲斗机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06265189449d" w:history="1">
      <w:r>
        <w:rPr>
          <w:rStyle w:val="Hyperlink"/>
        </w:rPr>
        <w:t>2025-2031年中国梯形铲斗行业研究分析与前景趋势预测报告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iXingChanDouFaZhanQuShi.html" TargetMode="External" Id="R1edea5795f2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iXingChanDouFaZhanQuShi.html" TargetMode="External" Id="R4fc30626518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2024-10-12T01:13:00Z</dcterms:created>
  <dcterms:modified xsi:type="dcterms:W3CDTF">2024-10-12T02:13:00Z</dcterms:modified>
  <dc:subject>2025-2031年中国梯形铲斗行业研究分析与前景趋势预测报告</dc:subject>
  <dc:title>2025-2031年中国梯形铲斗行业研究分析与前景趋势预测报告</dc:title>
  <cp:keywords>2025-2031年中国梯形铲斗行业研究分析与前景趋势预测报告</cp:keywords>
  <dc:description>2025-2031年中国梯形铲斗行业研究分析与前景趋势预测报告</dc:description>
</cp:coreProperties>
</file>