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ffbb3f2b748d9" w:history="1">
              <w:r>
                <w:rPr>
                  <w:rStyle w:val="Hyperlink"/>
                </w:rPr>
                <w:t>2025-2031年全球与中国棉花糖机行业现状及行业前景分析报告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ffbb3f2b748d9" w:history="1">
              <w:r>
                <w:rPr>
                  <w:rStyle w:val="Hyperlink"/>
                </w:rPr>
                <w:t>2025-2031年全球与中国棉花糖机行业现状及行业前景分析报告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ffbb3f2b748d9" w:history="1">
                <w:r>
                  <w:rPr>
                    <w:rStyle w:val="Hyperlink"/>
                  </w:rPr>
                  <w:t>https://www.20087.com/2/82/MianHuaTangJiFaZhanQianJingFenXi.html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糖机是一种娱乐和休闲食品制备设备，近年来在设计和功能上不断创新，以满足消费者对健康、趣味和个性化的需求。新型加热元件和糖丝生成技术的应用，如红外线加热、微波加热，显著提高了棉花糖的口感和制作效率，同时减少了热量和糖分摄入。此外，通过引入智能控制系统和创意模具，棉花糖机实现了形状和颜色的多样化，如3D打印棉花糖、彩色糖丝，吸引了儿童和年轻消费者的兴趣。</w:t>
      </w:r>
      <w:r>
        <w:rPr>
          <w:rFonts w:hint="eastAsia"/>
        </w:rPr>
        <w:br/>
      </w:r>
      <w:r>
        <w:rPr>
          <w:rFonts w:hint="eastAsia"/>
        </w:rPr>
        <w:t>　　未来，棉花糖机的发展趋势将更加注重互动性和社交分享。一方面，通过集成触摸屏和社交媒体接口，棉花糖机将提供定制化和社交化的消费体验，如个性化图案打印、在线分享制作过程，增强了产品的娱乐性和社交价值。另一方面，通过采用可降解材料和节能设计，棉花糖机将减少对环境的影响，如生物降解糖纸、太阳能供电，推动了休闲食品行业的可持续发展。此外，随着体验经济和主题公园的兴起，未来的棉花糖机将更加注重场景融合和品牌故事，如主题乐园合作、文化IP联动，拓展了棉花糖机的应用领域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ffbb3f2b748d9" w:history="1">
        <w:r>
          <w:rPr>
            <w:rStyle w:val="Hyperlink"/>
          </w:rPr>
          <w:t>2025-2031年全球与中国棉花糖机行业现状及行业前景分析报告</w:t>
        </w:r>
      </w:hyperlink>
      <w:r>
        <w:rPr>
          <w:rFonts w:hint="eastAsia"/>
        </w:rPr>
        <w:t>》依托行业权威数据及长期市场监测信息，系统分析了棉花糖机行业的市场规模、供需关系、竞争格局及重点企业经营状况，并结合棉花糖机行业发展现状，科学预测了棉花糖机市场前景与技术发展方向。报告通过SWOT分析，揭示了棉花糖机行业机遇与潜在风险，为投资者提供了全面的现状分析与前景评估，助力挖掘投资价值并优化决策。同时，报告从投资、生产及营销等角度提出可行性建议，为棉花糖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棉花糖机市场概述</w:t>
      </w:r>
      <w:r>
        <w:rPr>
          <w:rFonts w:hint="eastAsia"/>
        </w:rPr>
        <w:br/>
      </w:r>
      <w:r>
        <w:rPr>
          <w:rFonts w:hint="eastAsia"/>
        </w:rPr>
        <w:t>　　1.1 棉花糖机行业概述及统计范围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按照不同产品类型，棉花糖机主要可以分为如下几个类别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不同产品类型棉花糖机规模增长趋势2020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脚踏式棉花糖机</w:t>
      </w:r>
      <w:r>
        <w:rPr>
          <w:rFonts w:hint="eastAsia"/>
        </w:rPr>
        <w:br/>
      </w:r>
      <w:r>
        <w:rPr>
          <w:rFonts w:hint="eastAsia"/>
        </w:rPr>
        <w:t>　　　　1.2.3 手拉棉花糖机</w:t>
      </w:r>
      <w:r>
        <w:rPr>
          <w:rFonts w:hint="eastAsia"/>
        </w:rPr>
        <w:br/>
      </w:r>
      <w:r>
        <w:rPr>
          <w:rFonts w:hint="eastAsia"/>
        </w:rPr>
        <w:t>　　　　1.2.4 A3型彩色棉花糖机</w:t>
      </w:r>
      <w:r>
        <w:rPr>
          <w:rFonts w:hint="eastAsia"/>
        </w:rPr>
        <w:br/>
      </w:r>
      <w:r>
        <w:rPr>
          <w:rFonts w:hint="eastAsia"/>
        </w:rPr>
        <w:t>　　　　1.2.5 豪华燃气不锈钢棉花糖机</w:t>
      </w:r>
      <w:r>
        <w:rPr>
          <w:rFonts w:hint="eastAsia"/>
        </w:rPr>
        <w:br/>
      </w:r>
      <w:r>
        <w:rPr>
          <w:rFonts w:hint="eastAsia"/>
        </w:rPr>
        <w:t>　　　　1.2.6 直热式棉花糖机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从不同应用，棉花糖机主要包括如下几个方面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不同应用棉花糖机规模增长趋势2020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烘培店</w:t>
      </w:r>
      <w:r>
        <w:rPr>
          <w:rFonts w:hint="eastAsia"/>
        </w:rPr>
        <w:br/>
      </w:r>
      <w:r>
        <w:rPr>
          <w:rFonts w:hint="eastAsia"/>
        </w:rPr>
        <w:t>　　　　1.3.3 游乐园</w:t>
      </w:r>
      <w:r>
        <w:rPr>
          <w:rFonts w:hint="eastAsia"/>
        </w:rPr>
        <w:br/>
      </w:r>
      <w:r>
        <w:rPr>
          <w:rFonts w:hint="eastAsia"/>
        </w:rPr>
        <w:t>　　　　1.3.4 商场</w:t>
      </w:r>
      <w:r>
        <w:rPr>
          <w:rFonts w:hint="eastAsia"/>
        </w:rPr>
        <w:br/>
      </w:r>
      <w:r>
        <w:rPr>
          <w:rFonts w:hint="eastAsia"/>
        </w:rPr>
        <w:t>　　　　1.3.5 工厂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棉花糖机行业发展总体概况</w:t>
      </w:r>
      <w:r>
        <w:rPr>
          <w:rFonts w:hint="eastAsia"/>
        </w:rPr>
        <w:br/>
      </w:r>
      <w:r>
        <w:rPr>
          <w:rFonts w:hint="eastAsia"/>
        </w:rPr>
        <w:t>　　　　1.4.2 棉花糖机行业发展主要特点</w:t>
      </w:r>
      <w:r>
        <w:rPr>
          <w:rFonts w:hint="eastAsia"/>
        </w:rPr>
        <w:br/>
      </w:r>
      <w:r>
        <w:rPr>
          <w:rFonts w:hint="eastAsia"/>
        </w:rPr>
        <w:t>　　　　1.4.3 棉花糖机行业发展影响因素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全球棉花糖机供需现状及预测（2020-2031）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全球棉花糖机产能、产量、产能利用率及发展趋势（2020-2031）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全球棉花糖机产量、需求量及发展趋势（2020-2031）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全球主要地区棉花糖机产量及发展趋势（2020-2031）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中国棉花糖机供需现状及预测（2020-2031）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中国棉花糖机产能、产量、产能利用率及发展趋势（2020-2031）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中国棉花糖机产量、市场需求量及发展趋势（2020-2031）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中国棉花糖机产能和产量占全球的比重（2020-2031）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全球棉花糖机销量及收入（2020-2031）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全球市场棉花糖机收入（2020-2031）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全球市场棉花糖机销量（2020-2031）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全球市场棉花糖机价格趋势（2020-2031）</w:t>
      </w:r>
      <w:r>
        <w:rPr>
          <w:rFonts w:hint="eastAsia"/>
        </w:rPr>
        <w:br/>
      </w:r>
      <w:r>
        <w:rPr>
          <w:rFonts w:hint="eastAsia"/>
        </w:rPr>
        <w:t>　　2.4 中国棉花糖机销量及收入（2020-2031）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中国市场棉花糖机收入（2020-2031）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中国市场棉花糖机销量（2020-2031）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中国市场棉花糖机销量和收入占全球的比重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全球棉花糖机主要地区分析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全球主要地区棉花糖机市场规模分析：2020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全球主要地区棉花糖机销售收入及市场份额（2020-2025年）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全球主要地区棉花糖机销售收入预测（2025-2031）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全球主要地区棉花糖机销量分析：2020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全球主要地区棉花糖机销量及市场份额（2020-2025年）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全球主要地区棉花糖机销量及市场份额预测（2025-2031）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北美（美国和加拿大）棉花糖机销量（2020-2031）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北美（美国和加拿大）棉花糖机收入（2020-2031）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欧洲（德国、英国、法国和意大利等国家）棉花糖机销量（2020-2031）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欧洲（德国、英国、法国和意大利等国家）棉花糖机收入（2020-2031）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亚太（中国、日本、韩国、中国台湾、印度和东南亚等）棉花糖机销量（2020-2031）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亚太（中国、日本、韩国、中国台湾、印度和东南亚等）棉花糖机收入（2020-2031）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拉美地区（墨西哥、巴西等国家）棉花糖机销量（2020-2031）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拉美地区（墨西哥、巴西等国家）棉花糖机收入（2020-2031）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中东及非洲（土耳其、沙特等国家）棉花糖机销量（2020-2031）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中东及非洲（土耳其、沙特等国家）棉花糖机收入（2020-2031）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全球市场主要厂商棉花糖机产能市场份额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全球市场主要厂商棉花糖机销量（2020-2025）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全球市场主要厂商棉花糖机销售收入（2020-2025）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全球市场主要厂商棉花糖机销售价格（2020-2025）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2025年全球主要生产商棉花糖机收入排名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中国市场主要厂商棉花糖机销量（2020-2025）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中国市场主要厂商棉花糖机销售收入（2020-2025）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中国市场主要厂商棉花糖机销售价格（2020-2025）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2025年中国主要生产商棉花糖机收入排名</w:t>
      </w:r>
      <w:r>
        <w:rPr>
          <w:rFonts w:hint="eastAsia"/>
        </w:rPr>
        <w:br/>
      </w:r>
      <w:r>
        <w:rPr>
          <w:rFonts w:hint="eastAsia"/>
        </w:rPr>
        <w:t>　　4.3 全球主要厂商棉花糖机总部及产地分布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全球主要厂商棉花糖机商业化日期</w:t>
      </w:r>
      <w:r>
        <w:rPr>
          <w:rFonts w:hint="eastAsia"/>
        </w:rPr>
        <w:br/>
      </w:r>
      <w:r>
        <w:rPr>
          <w:rFonts w:hint="eastAsia"/>
        </w:rPr>
        <w:t>　　4.5 全球主要厂商棉花糖机产品类型及应用</w:t>
      </w:r>
      <w:r>
        <w:rPr>
          <w:rFonts w:hint="eastAsia"/>
        </w:rPr>
        <w:br/>
      </w:r>
      <w:r>
        <w:rPr>
          <w:rFonts w:hint="eastAsia"/>
        </w:rPr>
        <w:t>　　4.6 棉花糖机行业集中度、竞争程度分析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棉花糖机行业集中度分析：全球头部厂商份额（Top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全球棉花糖机第一梯队、第二梯队和第三梯队生产商（品牌）及市场份额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不同产品类型棉花糖机分析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全球市场不同产品类型棉花糖机销量（2020-2031）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全球市场不同产品类型棉花糖机销量及市场份额（2020-2025）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全球市场不同产品类型棉花糖机销量预测（2025-2031）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全球市场不同产品类型棉花糖机收入（2020-2031）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全球市场不同产品类型棉花糖机收入及市场份额（2020-2025）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全球市场不同产品类型棉花糖机收入预测（2025-2031）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全球市场不同产品类型棉花糖机价格走势（2020-2031）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中国市场不同产品类型棉花糖机销量（2020-2031）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中国市场不同产品类型棉花糖机销量及市场份额（2020-2025）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中国市场不同产品类型棉花糖机销量预测（2025-2031）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中国市场不同产品类型棉花糖机收入（2020-2031）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中国市场不同产品类型棉花糖机收入及市场份额（2020-2025）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中国市场不同产品类型棉花糖机收入预测（2025-2031）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不同应用棉花糖机分析</w:t>
      </w:r>
      <w:r>
        <w:rPr>
          <w:rFonts w:hint="eastAsia"/>
        </w:rPr>
        <w:br/>
      </w:r>
      <w:r>
        <w:rPr>
          <w:rFonts w:hint="eastAsia"/>
        </w:rPr>
        <w:t>　　6.1 全球市场不同应用棉花糖机销量（2020-2031）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全球市场不同应用棉花糖机销量及市场份额（2020-2025）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全球市场不同应用棉花糖机销量预测（2025-2031）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全球市场不同应用棉花糖机收入（2020-2031）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全球市场不同应用棉花糖机收入及市场份额（2020-2025）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全球市场不同应用棉花糖机收入预测（2025-2031）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全球市场不同应用棉花糖机价格走势（2020-2031）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中国市场不同应用棉花糖机销量（2020-2031）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中国市场不同应用棉花糖机销量及市场份额（2020-2025）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中国市场不同应用棉花糖机销量预测（2025-2031）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中国市场不同应用棉花糖机收入（2020-2031）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中国市场不同应用棉花糖机收入及市场份额（2020-2025）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中国市场不同应用棉花糖机收入预测（2025-2031）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棉花糖机行业发展趋势</w:t>
      </w:r>
      <w:r>
        <w:rPr>
          <w:rFonts w:hint="eastAsia"/>
        </w:rPr>
        <w:br/>
      </w:r>
      <w:r>
        <w:rPr>
          <w:rFonts w:hint="eastAsia"/>
        </w:rPr>
        <w:t>　　7.2 棉花糖机行业主要驱动因素</w:t>
      </w:r>
      <w:r>
        <w:rPr>
          <w:rFonts w:hint="eastAsia"/>
        </w:rPr>
        <w:br/>
      </w:r>
      <w:r>
        <w:rPr>
          <w:rFonts w:hint="eastAsia"/>
        </w:rPr>
        <w:t>　　7.3 棉花糖机中国企业SWOT分析</w:t>
      </w:r>
      <w:r>
        <w:rPr>
          <w:rFonts w:hint="eastAsia"/>
        </w:rPr>
        <w:br/>
      </w:r>
      <w:r>
        <w:rPr>
          <w:rFonts w:hint="eastAsia"/>
        </w:rPr>
        <w:t>　　7.4 中国棉花糖机行业政策环境分析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棉花糖机行业产业链简介</w:t>
      </w:r>
      <w:r>
        <w:rPr>
          <w:rFonts w:hint="eastAsia"/>
        </w:rPr>
        <w:br/>
      </w:r>
      <w:r>
        <w:rPr>
          <w:rFonts w:hint="eastAsia"/>
        </w:rPr>
        <w:t>　　　　8.1.1 棉花糖机行业供应链分析</w:t>
      </w:r>
      <w:r>
        <w:rPr>
          <w:rFonts w:hint="eastAsia"/>
        </w:rPr>
        <w:br/>
      </w:r>
      <w:r>
        <w:rPr>
          <w:rFonts w:hint="eastAsia"/>
        </w:rPr>
        <w:t>　　　　8.1.2 棉花糖机主要原料及供应情况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棉花糖机行业主要下游客户</w:t>
      </w:r>
      <w:r>
        <w:rPr>
          <w:rFonts w:hint="eastAsia"/>
        </w:rPr>
        <w:br/>
      </w:r>
      <w:r>
        <w:rPr>
          <w:rFonts w:hint="eastAsia"/>
        </w:rPr>
        <w:t>　　8.2 棉花糖机行业采购模式</w:t>
      </w:r>
      <w:r>
        <w:rPr>
          <w:rFonts w:hint="eastAsia"/>
        </w:rPr>
        <w:br/>
      </w:r>
      <w:r>
        <w:rPr>
          <w:rFonts w:hint="eastAsia"/>
        </w:rPr>
        <w:t>　　8.3 棉花糖机行业生产模式</w:t>
      </w:r>
      <w:r>
        <w:rPr>
          <w:rFonts w:hint="eastAsia"/>
        </w:rPr>
        <w:br/>
      </w:r>
      <w:r>
        <w:rPr>
          <w:rFonts w:hint="eastAsia"/>
        </w:rPr>
        <w:t>　　8.4 棉花糖机行业销售模式及销售渠道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全球市场主要棉花糖机厂商简介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棉花糖机销量、收入、价格及毛利率（2020-2025）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棉花糖机销量、收入、价格及毛利率（2020-2025）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棉花糖机销量、收入、价格及毛利率（2020-2025）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棉花糖机销量、收入、价格及毛利率（2020-2025）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棉花糖机销量、收入、价格及毛利率（2020-2025）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棉花糖机销量、收入、价格及毛利率（2020-2025）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棉花糖机销量、收入、价格及毛利率（2020-2025）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棉花糖机销量、收入、价格及毛利率（2020-2025）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棉花糖机销量、收入、价格及毛利率（2020-2025）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棉花糖机销量、收入、价格及毛利率（2020-2025）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棉花糖机销量、收入、价格及毛利率（2020-2025）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棉花糖机销量、收入、价格及毛利率（2020-2025）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中国市场棉花糖机产量、销量、进出口分析及未来趋势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中国市场棉花糖机产量、销量、进出口分析及未来趋势（2020-2031）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中国市场棉花糖机进出口贸易趋势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中国市场棉花糖机主要进口来源</w:t>
      </w:r>
      <w:r>
        <w:rPr>
          <w:rFonts w:hint="eastAsia"/>
        </w:rPr>
        <w:br/>
      </w:r>
      <w:r>
        <w:rPr>
          <w:rFonts w:hint="eastAsia"/>
        </w:rPr>
        <w:t>　　10.4 中国市场棉花糖机主要出口目的地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中国市场棉花糖机主要地区分布</w:t>
      </w:r>
      <w:r>
        <w:rPr>
          <w:rFonts w:hint="eastAsia"/>
        </w:rPr>
        <w:br/>
      </w:r>
      <w:r>
        <w:rPr>
          <w:rFonts w:hint="eastAsia"/>
        </w:rPr>
        <w:t>　　11.1 中国棉花糖机生产地区分布</w:t>
      </w:r>
      <w:r>
        <w:rPr>
          <w:rFonts w:hint="eastAsia"/>
        </w:rPr>
        <w:br/>
      </w:r>
      <w:r>
        <w:rPr>
          <w:rFonts w:hint="eastAsia"/>
        </w:rPr>
        <w:t>　　11.2 中国棉花糖机消费地区分布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全球不同产品类型棉花糖机增长趋势2020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不同应用棉花糖机增长趋势2020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棉花糖机行业发展主要特点</w:t>
      </w:r>
      <w:r>
        <w:rPr>
          <w:rFonts w:hint="eastAsia"/>
        </w:rPr>
        <w:br/>
      </w:r>
      <w:r>
        <w:rPr>
          <w:rFonts w:hint="eastAsia"/>
        </w:rPr>
        <w:t>　　表4 棉花糖机行业发展有利因素分析</w:t>
      </w:r>
      <w:r>
        <w:rPr>
          <w:rFonts w:hint="eastAsia"/>
        </w:rPr>
        <w:br/>
      </w:r>
      <w:r>
        <w:rPr>
          <w:rFonts w:hint="eastAsia"/>
        </w:rPr>
        <w:t>　　表5 棉花糖机行业发展不利因素分析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进入棉花糖机行业壁垒</w:t>
      </w:r>
      <w:r>
        <w:rPr>
          <w:rFonts w:hint="eastAsia"/>
        </w:rPr>
        <w:br/>
      </w:r>
      <w:r>
        <w:rPr>
          <w:rFonts w:hint="eastAsia"/>
        </w:rPr>
        <w:t>　　表7 全球主要地区棉花糖机产量（台）：2020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全球主要地区棉花糖机产量（2020-2025）&amp;（台）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全球主要地区棉花糖机产量市场份额（2020-2025）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全球主要地区棉花糖机产量（2025-2031）&amp;（台）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全球主要地区棉花糖机销售收入（百万美元）：2020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全球主要地区棉花糖机销售收入（2020-2025）&amp;（百万美元）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全球主要地区棉花糖机销售收入市场份额（2020-2025）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全球主要地区棉花糖机收入（2025-2031）&amp;（百万美元）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全球主要地区棉花糖机收入市场份额（2025-2031）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全球主要地区棉花糖机销量（台）：2020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全球主要地区棉花糖机销量（2020-2025）&amp;（台）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全球主要地区棉花糖机销量市场份额（2020-2025）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全球主要地区棉花糖机销量（2025-2031）&amp;（台）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全球主要地区棉花糖机销量份额（2025-2031）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北美棉花糖机基本情况分析</w:t>
      </w:r>
      <w:r>
        <w:rPr>
          <w:rFonts w:hint="eastAsia"/>
        </w:rPr>
        <w:br/>
      </w:r>
      <w:r>
        <w:rPr>
          <w:rFonts w:hint="eastAsia"/>
        </w:rPr>
        <w:t>　　表22 欧洲棉花糖机基本情况分析</w:t>
      </w:r>
      <w:r>
        <w:rPr>
          <w:rFonts w:hint="eastAsia"/>
        </w:rPr>
        <w:br/>
      </w:r>
      <w:r>
        <w:rPr>
          <w:rFonts w:hint="eastAsia"/>
        </w:rPr>
        <w:t>　　表23 亚太地区棉花糖机基本情况分析</w:t>
      </w:r>
      <w:r>
        <w:rPr>
          <w:rFonts w:hint="eastAsia"/>
        </w:rPr>
        <w:br/>
      </w:r>
      <w:r>
        <w:rPr>
          <w:rFonts w:hint="eastAsia"/>
        </w:rPr>
        <w:t>　　表24 拉美地区棉花糖机基本情况分析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中东及非洲棉花糖机基本情况分析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全球市场主要厂商棉花糖机产能（2024-2025）&amp;（台）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全球市场主要厂商棉花糖机销量（2020-2025）&amp;（台）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全球市场主要厂商棉花糖机销量市场份额（2020-2025）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全球市场主要厂商棉花糖机销售收入（2020-2025）&amp;（百万美元）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全球市场主要厂商棉花糖机销售收入市场份额（2020-2025）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全球市场主要厂商棉花糖机销售价格（2020-2025）&amp;（美元/台）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2025年全球主要生产商棉花糖机收入排名（百万美元）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中国市场主要厂商棉花糖机销量（2020-2025）&amp;（台）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中国市场主要厂商棉花糖机销量市场份额（2020-2025）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中国市场主要厂商棉花糖机销售收入（2020-2025）&amp;（百万美元）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中国市场主要厂商棉花糖机销售收入市场份额（2020-2025）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中国市场主要厂商棉花糖机销售价格（2020-2025）&amp;（美元/台）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2025年中国主要生产商棉花糖机收入排名（百万美元）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全球主要厂商棉花糖机总部及产地分布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全球主要厂商棉花糖机商业化日期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全球主要厂商棉花糖机产品类型及应用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2025年全球棉花糖机主要厂商市场地位（第一梯队、第二梯队和第三梯队）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全球不同产品类型棉花糖机销量（2020-2025年）&amp;（台）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全球不同产品类型棉花糖机销量市场份额（2020-2025）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全球不同产品类型棉花糖机销量预测（2025-2031）&amp;（台）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全球市场不同产品类型棉花糖机销量市场份额预测（2025-2031）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全球不同产品类型棉花糖机收入（2020-2025年）&amp;（百万美元）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全球不同产品类型棉花糖机收入市场份额（2020-2025）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全球不同产品类型棉花糖机收入预测（2025-2031）&amp;（百万美元）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全球不同产品类型棉花糖机收入市场份额预测（2025-2031）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中国不同产品类型棉花糖机销量（2020-2025年）&amp;（台）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中国不同产品类型棉花糖机销量市场份额（2020-2025）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中国不同产品类型棉花糖机销量预测（2025-2031）&amp;（台）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中国不同产品类型棉花糖机销量市场份额预测（2025-2031）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中国不同产品类型棉花糖机收入（2020-2025年）&amp;（百万美元）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中国不同产品类型棉花糖机收入市场份额（2020-2025）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中国不同产品类型棉花糖机收入预测（2025-2031）&amp;（百万美元）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中国不同产品类型棉花糖机收入市场份额预测（2025-2031）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全球不同应用棉花糖机销量（2020-2025年）&amp;（台）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全球不同应用棉花糖机销量市场份额（2020-2025）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全球不同应用棉花糖机销量预测（2025-2031）&amp;（台）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全球市场不同应用棉花糖机销量市场份额预测（2025-2031）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全球不同应用棉花糖机收入（2020-2025年）&amp;（百万美元）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全球不同应用棉花糖机收入市场份额（2020-2025）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全球不同应用棉花糖机收入预测（2025-2031）&amp;（百万美元）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全球不同应用棉花糖机收入市场份额预测（2025-2031）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中国不同应用棉花糖机销量（2020-2025年）&amp;（台）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中国不同应用棉花糖机销量市场份额（2020-2025）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中国不同应用棉花糖机销量预测（2025-2031）&amp;（台）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中国不同应用棉花糖机销量市场份额预测（2025-2031）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中国不同应用棉花糖机收入（2020-2025年）&amp;（百万美元）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中国不同应用棉花糖机收入市场份额（2020-2025）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中国不同应用棉花糖机收入预测（2025-2031）&amp;（百万美元）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中国不同应用棉花糖机收入市场份额预测（2025-2031）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棉花糖机行业技术发展趋势</w:t>
      </w:r>
      <w:r>
        <w:rPr>
          <w:rFonts w:hint="eastAsia"/>
        </w:rPr>
        <w:br/>
      </w:r>
      <w:r>
        <w:rPr>
          <w:rFonts w:hint="eastAsia"/>
        </w:rPr>
        <w:t>　　表76 棉花糖机行业主要驱动因素</w:t>
      </w:r>
      <w:r>
        <w:rPr>
          <w:rFonts w:hint="eastAsia"/>
        </w:rPr>
        <w:br/>
      </w:r>
      <w:r>
        <w:rPr>
          <w:rFonts w:hint="eastAsia"/>
        </w:rPr>
        <w:t>　　表77 棉花糖机行业供应链分析</w:t>
      </w:r>
      <w:r>
        <w:rPr>
          <w:rFonts w:hint="eastAsia"/>
        </w:rPr>
        <w:br/>
      </w:r>
      <w:r>
        <w:rPr>
          <w:rFonts w:hint="eastAsia"/>
        </w:rPr>
        <w:t>　　表78 棉花糖机上游原料供应商</w:t>
      </w:r>
      <w:r>
        <w:rPr>
          <w:rFonts w:hint="eastAsia"/>
        </w:rPr>
        <w:br/>
      </w:r>
      <w:r>
        <w:rPr>
          <w:rFonts w:hint="eastAsia"/>
        </w:rPr>
        <w:t>　　表79 棉花糖机行业主要下游客户</w:t>
      </w:r>
      <w:r>
        <w:rPr>
          <w:rFonts w:hint="eastAsia"/>
        </w:rPr>
        <w:br/>
      </w:r>
      <w:r>
        <w:rPr>
          <w:rFonts w:hint="eastAsia"/>
        </w:rPr>
        <w:t>　　表80 棉花糖机行业典型经销商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棉花糖机销量（台）、收入（百万美元）、价格（美元/台）及毛利率（2020-2025）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棉花糖机销量（台）、收入（百万美元）、价格（美元/台）及毛利率（2020-2025）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棉花糖机销量（台）、收入（百万美元）、价格（美元/台）及毛利率（2020-2025）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棉花糖机销量（台）、收入（百万美元）、价格（美元/台）及毛利率（2020-2025）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棉花糖机销量（台）、收入（百万美元）、价格（美元/台）及毛利率（2020-2025）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棉花糖机销量（台）、收入（百万美元）、价格（美元/台）及毛利率（2020-2025）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棉花糖机销量（台）、收入（百万美元）、价格（美元/台）及毛利率（2020-2025）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棉花糖机销量（台）、收入（百万美元）、价格（美元/台）及毛利率（2020-2025）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棉花糖机销量（台）、收入（百万美元）、价格（美元/台）及毛利率（2020-2025）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棉花糖机销量（台）、收入（百万美元）、价格（美元/台）及毛利率（2020-2025）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棉花糖机销量（台）、收入（百万美元）、价格（美元/台）及毛利率（2020-2025）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棉花糖机生产基地、销售区域、竞争对手及市场地位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棉花糖机产品规格、参数及市场应用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棉花糖机销量（台）、收入（百万美元）、价格（美元/台）及毛利率（2020-2025）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中国市场棉花糖机产量、销量、进出口（2020-2025年）&amp;（台）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中国市场棉花糖机产量、销量、进出口预测（2025-2031）&amp;（台）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中国市场棉花糖机进出口贸易趋势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中国市场棉花糖机主要进口来源</w:t>
      </w:r>
      <w:r>
        <w:rPr>
          <w:rFonts w:hint="eastAsia"/>
        </w:rPr>
        <w:br/>
      </w:r>
      <w:r>
        <w:rPr>
          <w:rFonts w:hint="eastAsia"/>
        </w:rPr>
        <w:t>　　表145 中国市场棉花糖机主要出口目的地</w:t>
      </w:r>
      <w:r>
        <w:rPr>
          <w:rFonts w:hint="eastAsia"/>
        </w:rPr>
        <w:br/>
      </w:r>
      <w:r>
        <w:rPr>
          <w:rFonts w:hint="eastAsia"/>
        </w:rPr>
        <w:t>　　表146 中国棉花糖机生产地区分布</w:t>
      </w:r>
      <w:r>
        <w:rPr>
          <w:rFonts w:hint="eastAsia"/>
        </w:rPr>
        <w:br/>
      </w:r>
      <w:r>
        <w:rPr>
          <w:rFonts w:hint="eastAsia"/>
        </w:rPr>
        <w:t>　　表147 中国棉花糖机消费地区分布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棉花糖机产品图片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全球不同产品类型棉花糖机规模2020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全球不同产品类型棉花糖机市场份额2024 VS 2025</w:t>
      </w:r>
      <w:r>
        <w:rPr>
          <w:rFonts w:hint="eastAsia"/>
        </w:rPr>
        <w:br/>
      </w:r>
      <w:r>
        <w:rPr>
          <w:rFonts w:hint="eastAsia"/>
        </w:rPr>
        <w:t>　　图4 脚踏式棉花糖机产品图片</w:t>
      </w:r>
      <w:r>
        <w:rPr>
          <w:rFonts w:hint="eastAsia"/>
        </w:rPr>
        <w:br/>
      </w:r>
      <w:r>
        <w:rPr>
          <w:rFonts w:hint="eastAsia"/>
        </w:rPr>
        <w:t>　　图5 手拉棉花糖机产品图片</w:t>
      </w:r>
      <w:r>
        <w:rPr>
          <w:rFonts w:hint="eastAsia"/>
        </w:rPr>
        <w:br/>
      </w:r>
      <w:r>
        <w:rPr>
          <w:rFonts w:hint="eastAsia"/>
        </w:rPr>
        <w:t>　　图6 A3型彩色棉花糖机产品图片</w:t>
      </w:r>
      <w:r>
        <w:rPr>
          <w:rFonts w:hint="eastAsia"/>
        </w:rPr>
        <w:br/>
      </w:r>
      <w:r>
        <w:rPr>
          <w:rFonts w:hint="eastAsia"/>
        </w:rPr>
        <w:t>　　图7 豪华燃气不锈钢棉花糖机产品图片</w:t>
      </w:r>
      <w:r>
        <w:rPr>
          <w:rFonts w:hint="eastAsia"/>
        </w:rPr>
        <w:br/>
      </w:r>
      <w:r>
        <w:rPr>
          <w:rFonts w:hint="eastAsia"/>
        </w:rPr>
        <w:t>　　图8 直热式棉花糖机产品图片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全球不同应用棉花糖机规模2020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全球不同应用棉花糖机市场份额2024 VS 2025</w:t>
      </w:r>
      <w:r>
        <w:rPr>
          <w:rFonts w:hint="eastAsia"/>
        </w:rPr>
        <w:br/>
      </w:r>
      <w:r>
        <w:rPr>
          <w:rFonts w:hint="eastAsia"/>
        </w:rPr>
        <w:t>　　图12 烘培店</w:t>
      </w:r>
      <w:r>
        <w:rPr>
          <w:rFonts w:hint="eastAsia"/>
        </w:rPr>
        <w:br/>
      </w:r>
      <w:r>
        <w:rPr>
          <w:rFonts w:hint="eastAsia"/>
        </w:rPr>
        <w:t>　　图13 游乐园</w:t>
      </w:r>
      <w:r>
        <w:rPr>
          <w:rFonts w:hint="eastAsia"/>
        </w:rPr>
        <w:br/>
      </w:r>
      <w:r>
        <w:rPr>
          <w:rFonts w:hint="eastAsia"/>
        </w:rPr>
        <w:t>　　图14 商场</w:t>
      </w:r>
      <w:r>
        <w:rPr>
          <w:rFonts w:hint="eastAsia"/>
        </w:rPr>
        <w:br/>
      </w:r>
      <w:r>
        <w:rPr>
          <w:rFonts w:hint="eastAsia"/>
        </w:rPr>
        <w:t>　　图15 工厂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全球棉花糖机产能、产量、产能利用率及发展趋势（2020-2031）&amp;（台）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全球棉花糖机产量、需求量及发展趋势（2020-2031）&amp;（台）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全球主要地区棉花糖机产量规模：2020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图20 全球主要地区棉花糖机产量市场份额（2020-2031）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中国棉花糖机产能、产量、产能利用率及发展趋势（2020-2031）&amp;（台）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中国棉花糖机产量、市场需求量及发展趋势（2020-2031）&amp;（台）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中国棉花糖机总产能占全球比重（2020-2031）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中国棉花糖机总产量占全球比重（2020-2031）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全球棉花糖机市场收入及增长率：（2020-2031）&amp;（百万美元）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全球市场棉花糖机市场规模：2020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全球市场棉花糖机销量及增长率（2020-2031）&amp;（台）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全球市场棉花糖机价格趋势（2020-2031）&amp;（美元/台）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图29 中国棉花糖机市场收入及增长率：（2020-2031）&amp;（百万美元）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中国市场棉花糖机市场规模：2020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中国市场棉花糖机销量及增长率（2020-2031）&amp;（台）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中国市场棉花糖机销量占全球比重（2020-2031）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中国棉花糖机收入占全球比重（2020-2031）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全球主要地区棉花糖机销售收入规模：2020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全球主要地区棉花糖机销售收入市场份额（2020-2025）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全球主要地区棉花糖机销售收入市场份额（2024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全球主要地区棉花糖机收入市场份额（2025-2031）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北美（美国和加拿大）棉花糖机销量（2020-2031）&amp;（台）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北美（美国和加拿大）棉花糖机销量份额（2020-2031）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北美（美国和加拿大）棉花糖机收入（2020-2031）&amp;（百万美元）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北美（美国和加拿大）棉花糖机收入份额（2020-2031）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欧洲（德国、英国、法国和意大利等国家）棉花糖机销量（2020-2031）&amp;（台）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欧洲（德国、英国、法国和意大利等国家）棉花糖机销量份额（2020-2031）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欧洲（德国、英国、法国和意大利等国家）棉花糖机收入（2020-2031）&amp;（百万美元）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欧洲（德国、英国、法国和意大利等国家）棉花糖机收入份额（2020-2031）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亚太（中国、日本、韩国、中国台湾、印度和东南亚等）棉花糖机销量（2020-2031）&amp;（台）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亚太（中国、日本、韩国、中国台湾、印度和东南亚等）棉花糖机销量份额（2020-2031）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亚太（中国、日本、韩国、中国台湾、印度和东南亚等）棉花糖机收入（2020-2031）&amp;（百万美元）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亚太（中国、日本、韩国、中国台湾、印度和东南亚等）棉花糖机收入份额（2020-2031）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拉美地区（墨西哥、巴西等国家）棉花糖机销量（2020-2031）&amp;（台）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拉美地区（墨西哥、巴西等国家）棉花糖机销量份额（2020-2031）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拉美地区（墨西哥、巴西等国家）棉花糖机收入（2020-2031）&amp;（百万美元）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拉美地区（墨西哥、巴西等国家）棉花糖机收入份额（2020-2031）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中东及非洲（土耳其、沙特等国家）棉花糖机销量（2020-2031）&amp;（台）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中东及非洲（土耳其、沙特等国家）棉花糖机销量份额（2020-2031）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中东及非洲（土耳其、沙特等国家）棉花糖机收入（2020-2031）&amp;（百万美元）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中东及非洲（土耳其、沙特等国家）棉花糖机收入份额（2020-2031）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2025年全球市场主要厂商棉花糖机销量市场份额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2025年全球市场主要厂商棉花糖机收入市场份额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2025年中国市场主要厂商棉花糖机销量市场份额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2025年中国市场主要厂商棉花糖机收入市场份额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2025年全球前五大生产商棉花糖机市场份额</w:t>
      </w:r>
      <w:r>
        <w:rPr>
          <w:rFonts w:hint="eastAsia"/>
        </w:rPr>
        <w:br/>
      </w:r>
      <w:r>
        <w:rPr>
          <w:rFonts w:hint="eastAsia"/>
        </w:rPr>
        <w:t>　　图63 全球棉花糖机第一梯队、第二梯队和第三梯队生产商（品牌）及市场份额（2025）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全球不同产品类型棉花糖机价格走势（2020-2031）&amp;（美元/台）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全球不同应用棉花糖机价格走势（2020-2031）&amp;（美元/台）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图66 棉花糖机中国企业SWOT分析</w:t>
      </w:r>
      <w:r>
        <w:rPr>
          <w:rFonts w:hint="eastAsia"/>
        </w:rPr>
        <w:br/>
      </w:r>
      <w:r>
        <w:rPr>
          <w:rFonts w:hint="eastAsia"/>
        </w:rPr>
        <w:t>　　图67 棉花糖机产业链</w:t>
      </w:r>
      <w:r>
        <w:rPr>
          <w:rFonts w:hint="eastAsia"/>
        </w:rPr>
        <w:br/>
      </w:r>
      <w:r>
        <w:rPr>
          <w:rFonts w:hint="eastAsia"/>
        </w:rPr>
        <w:t>　　图68 棉花糖机行业采购模式分析</w:t>
      </w:r>
      <w:r>
        <w:rPr>
          <w:rFonts w:hint="eastAsia"/>
        </w:rPr>
        <w:br/>
      </w:r>
      <w:r>
        <w:rPr>
          <w:rFonts w:hint="eastAsia"/>
        </w:rPr>
        <w:t>　　图69 棉花糖机行业生产模式分析</w:t>
      </w:r>
      <w:r>
        <w:rPr>
          <w:rFonts w:hint="eastAsia"/>
        </w:rPr>
        <w:br/>
      </w:r>
      <w:r>
        <w:rPr>
          <w:rFonts w:hint="eastAsia"/>
        </w:rPr>
        <w:t>　　图70 棉花糖机行业销售模式分析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ffbb3f2b748d9" w:history="1">
        <w:r>
          <w:rPr>
            <w:rStyle w:val="Hyperlink"/>
          </w:rPr>
          <w:t>2025-2031年全球与中国棉花糖机行业现状及行业前景分析报告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ffbb3f2b748d9" w:history="1">
        <w:r>
          <w:rPr>
            <w:rStyle w:val="Hyperlink"/>
          </w:rPr>
          <w:t>https://www.20087.com/2/82/MianHuaTangJiFaZhanQianJingFenXi.html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热点：翻糖游戏大全、采棉机教学视频、棉花糖看过的电影、制造飞机的原理、老式爆米花机视频教程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9f4247a174992" w:history="1">
      <w:r>
        <w:rPr>
          <w:rStyle w:val="Hyperlink"/>
        </w:rPr>
        <w:t>2025-2031年全球与中国棉花糖机行业现状及行业前景分析报告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MianHuaTangJiFaZhanQianJingFenXi.html" TargetMode="External" Id="Rfcbffbb3f2b7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MianHuaTangJiFaZhanQianJingFenXi.html" TargetMode="External" Id="R1d29f4247a17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2025-05-21T07:27:00Z</dcterms:created>
  <dcterms:modified xsi:type="dcterms:W3CDTF">2025-05-21T08:27:00Z</dcterms:modified>
  <dc:subject>2025-2031年全球与中国棉花糖机行业现状及行业前景分析报告</dc:subject>
  <dc:title>2025-2031年全球与中国棉花糖机行业现状及行业前景分析报告</dc:title>
  <cp:keywords>2025-2031年全球与中国棉花糖机行业现状及行业前景分析报告</cp:keywords>
  <dc:description>2025-2031年全球与中国棉花糖机行业现状及行业前景分析报告</dc:description>
</cp:coreProperties>
</file>