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37af9cf945ee" w:history="1">
              <w:r>
                <w:rPr>
                  <w:rStyle w:val="Hyperlink"/>
                </w:rPr>
                <w:t>2024-2030年中国槽型光电开关市场研究与发展趋势报告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37af9cf945ee" w:history="1">
              <w:r>
                <w:rPr>
                  <w:rStyle w:val="Hyperlink"/>
                </w:rPr>
                <w:t>2024-2030年中国槽型光电开关市场研究与发展趋势报告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437af9cf945ee" w:history="1">
                <w:r>
                  <w:rPr>
                    <w:rStyle w:val="Hyperlink"/>
                  </w:rPr>
                  <w:t>https://www.20087.com/2/92/CaoXingGuangDianKaiGuanHangYeQuShi.html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开关是一种常用的光电传感设备，广泛应用于自动化生产线、物流分拣系统等领域。近年来，随着工业自动化水平的提高和智能制造的发展，槽型光电开关的技术和应用也在不断进步。目前，槽型光电开关不仅在精度和稳定性方面有所提升，而且在安装简便性和环境适应性方面也有所改进。此外，随着无线通信技术的发展，一些新型槽型光电开关开始支持无线数据传输，提高了设备的灵活性和易用性。</w:t>
      </w:r>
      <w:r>
        <w:rPr>
          <w:rFonts w:hint="eastAsia"/>
        </w:rPr>
        <w:br/>
      </w:r>
      <w:r>
        <w:rPr>
          <w:rFonts w:hint="eastAsia"/>
        </w:rPr>
        <w:t>　　未来，槽型光电开关的发展将更加侧重于技术创新和应用场景的拓展。一方面，将持续探索更高效的光电传感技术和更智能的数据处理算法，提高槽型光电开关的检测精度和响应速度；另一方面，随着工业互联网(IIoT)的发展，槽型光电开关将更加注重与其他智能设备的集成，实现远程监控和智能诊断功能。此外，随着对可持续性和成本效益的重视，槽型光电开关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437af9cf945ee" w:history="1">
        <w:r>
          <w:rPr>
            <w:rStyle w:val="Hyperlink"/>
          </w:rPr>
          <w:t>2024-2030年中国槽型光电开关市场研究与发展趋势报告</w:t>
        </w:r>
      </w:hyperlink>
      <w:r>
        <w:rPr>
          <w:rFonts w:hint="eastAsia"/>
        </w:rPr>
        <w:t>全面分析了槽型光电开关行业的市场规模、需求和价格动态，同时对槽型光电开关产业链进行了探讨。报告客观描述了槽型光电开关行业现状，审慎预测了槽型光电开关市场前景及发展趋势。此外，报告还聚焦于槽型光电开关重点企业，剖析了市场竞争格局、集中度以及品牌影响力，并对槽型光电开关细分市场进行了研究。槽型光电开关报告以专业、科学的视角，为投资者和行业决策者提供了权威的市场洞察与决策参考，是槽型光电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槽型光电开关市场特点分析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槽型光电开关行业发展周期特征分析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2023-2024年中国槽型光电开关行业发展环境分析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中国槽型光电开关行业发展经济环境分析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中国槽型光电开关行业发展政策环境分析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二、相关槽型光电开关行业标准分析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全球槽型光电开关行业市场发展调研分析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全球槽型光电开关行业市场运行环境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全球槽型光电开关行业市场发展情况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一、全球槽型光电开关行业市场供给分析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二、全球槽型光电开关行业市场需求分析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三、全球槽型光电开关行业主要国家地区发展情况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2024-2030年全球槽型光电开关行业市场规模趋势预测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中国槽型光电开关行业市场供需现状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中国槽型光电开关市场现状</w:t>
      </w:r>
      <w:r>
        <w:rPr>
          <w:rFonts w:hint="eastAsia"/>
        </w:rPr>
        <w:br/>
      </w:r>
      <w:r>
        <w:rPr>
          <w:rFonts w:hint="eastAsia"/>
        </w:rPr>
        <w:t>　　第二节 中国槽型光电开关产量分析及预测</w:t>
      </w:r>
      <w:r>
        <w:rPr>
          <w:rFonts w:hint="eastAsia"/>
        </w:rPr>
        <w:br/>
      </w:r>
      <w:r>
        <w:rPr>
          <w:rFonts w:hint="eastAsia"/>
        </w:rPr>
        <w:t>　　　　一、槽型光电开关总体产能规模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二、2019-2024年中国槽型光电开关产量统计</w:t>
      </w:r>
      <w:r>
        <w:rPr>
          <w:rFonts w:hint="eastAsia"/>
        </w:rPr>
        <w:br/>
      </w:r>
      <w:r>
        <w:rPr>
          <w:rFonts w:hint="eastAsia"/>
        </w:rPr>
        <w:t>　　　　三、槽型光电开关行业供给区域分布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四、2024-2030年中国槽型光电开关产量预测</w:t>
      </w:r>
      <w:r>
        <w:rPr>
          <w:rFonts w:hint="eastAsia"/>
        </w:rPr>
        <w:br/>
      </w:r>
      <w:r>
        <w:rPr>
          <w:rFonts w:hint="eastAsia"/>
        </w:rPr>
        <w:t>　　第三节 中国槽型光电开关市场需求分析及预测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一、2019-2024年中国槽型光电开关市场需求统计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二、中国槽型光电开关市场需求特点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三、2024-2030年中国槽型光电开关市场需求量预测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中国槽型光电开关行业现状调研分析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中国槽型光电开关行业发展现状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一、2023-2024年槽型光电开关行业品牌发展现状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二、2023-2024年槽型光电开关行业需求市场现状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三、2023-2024年槽型光电开关市场需求层次分析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四、2023-2024年中国槽型光电开关市场走向分析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中国槽型光电开关产品技术分析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一、2023-2024年槽型光电开关产品技术变化特点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二、2023-2024年槽型光电开关产品市场的新技术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三、2023-2024年槽型光电开关产品市场现状分析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中国槽型光电开关行业存在的问题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一、2023-2024年槽型光电开关产品市场存在的主要问题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二、2023-2024年国内槽型光电开关产品市场的三大瓶颈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三、2023-2024年槽型光电开关产品市场遭遇的规模难题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对中国槽型光电开关市场的分析及思考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一、槽型光电开关市场特点</w:t>
      </w:r>
      <w:r>
        <w:rPr>
          <w:rFonts w:hint="eastAsia"/>
        </w:rPr>
        <w:br/>
      </w:r>
      <w:r>
        <w:rPr>
          <w:rFonts w:hint="eastAsia"/>
        </w:rPr>
        <w:t>　　　　二、槽型光电开关市场分析</w:t>
      </w:r>
      <w:r>
        <w:rPr>
          <w:rFonts w:hint="eastAsia"/>
        </w:rPr>
        <w:br/>
      </w:r>
      <w:r>
        <w:rPr>
          <w:rFonts w:hint="eastAsia"/>
        </w:rPr>
        <w:t>　　　　三、槽型光电开关市场变化的方向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四、中国槽型光电开关行业发展的新思路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五、对中国槽型光电开关行业发展的思考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2019-2024年中国槽型光电开关产品市场进出口数据分析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2019-2024年中国槽型光电开关产品出口统计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2019-2024年中国槽型光电开关产品进口统计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2019-2024年中国槽型光电开关产品进出口价格对比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中国槽型光电开关主要进口来源地及出口目的地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槽型光电开关行业细分产品调研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槽型光电开关细分产品结构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2019-2024年中国槽型光电开关行业竞争态势分析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2024年槽型光电开关行业集中度分析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一、槽型光电开关市场集中度分析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二、槽型光电开关企业分布区域集中度分析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三、槽型光电开关区域消费集中度分析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2019-2024年槽型光电开关主要企业竞争力分析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2024年槽型光电开关行业竞争格局分析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二、中外槽型光电开关产品竞争分析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三、国内槽型光电开关行业重点企业发展动向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槽型光电开关行业上下游产业链发展情况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槽型光电开关上游产业发展分析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槽型光电开关下游产业发展分析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槽型光电开关行业重点企业竞争力分析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槽型光电开关企业管理策略建议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提高槽型光电开关企业竞争力的策略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一、提高中国槽型光电开关企业核心竞争力的对策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二、槽型光电开关企业提升竞争力的主要方向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三、影响槽型光电开关企业核心竞争力的因素及提升途径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四、提高槽型光电开关企业竞争力的策略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对中国槽型光电开关品牌的战略思考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一、槽型光电开关实施品牌战略的意义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二、槽型光电开关企业品牌的现状分析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三、中国槽型光电开关企业的品牌战略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四、槽型光电开关品牌战略管理的策略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2024年槽型光电开关市场前景分析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2024年槽型光电开关行业发展趋势预测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影响槽型光电开关行业发展的主要因素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一、2024年影响槽型光电开关行业运行的有利因素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二、2024年影响槽型光电开关行业运行的稳定因素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三、2024年影响槽型光电开关行业运行的不利因素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四、2024年中国槽型光电开关行业发展面临的挑战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五、2024年中国槽型光电开关行业发展面临的机遇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槽型光电开关行业投资风险预警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一、2024年槽型光电开关行业市场风险及控制策略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二、2024年槽型光电开关行业政策风险及控制策略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三、2024年槽型光电开关行业经营风险及控制策略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四、2024年槽型光电开关同业竞争风险及控制策略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五、2024年槽型光电开关行业其他风险及控制策略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槽型光电开关市场研究结论</w:t>
      </w:r>
      <w:r>
        <w:rPr>
          <w:rFonts w:hint="eastAsia"/>
        </w:rPr>
        <w:br/>
      </w:r>
      <w:r>
        <w:rPr>
          <w:rFonts w:hint="eastAsia"/>
        </w:rPr>
        <w:t>　　第二节 槽型光电开关子行业研究结论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槽型光电开关市场发展建议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槽型光电开关行业类别</w:t>
      </w:r>
      <w:r>
        <w:rPr>
          <w:rFonts w:hint="eastAsia"/>
        </w:rPr>
        <w:br/>
      </w:r>
      <w:r>
        <w:rPr>
          <w:rFonts w:hint="eastAsia"/>
        </w:rPr>
        <w:t>　　图表 槽型光电开关行业产业链调研</w:t>
      </w:r>
      <w:r>
        <w:rPr>
          <w:rFonts w:hint="eastAsia"/>
        </w:rPr>
        <w:br/>
      </w:r>
      <w:r>
        <w:rPr>
          <w:rFonts w:hint="eastAsia"/>
        </w:rPr>
        <w:t>　　图表 槽型光电开关行业现状</w:t>
      </w:r>
      <w:r>
        <w:rPr>
          <w:rFonts w:hint="eastAsia"/>
        </w:rPr>
        <w:br/>
      </w:r>
      <w:r>
        <w:rPr>
          <w:rFonts w:hint="eastAsia"/>
        </w:rPr>
        <w:t>　　图表 槽型光电开关行业标准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2019-2024年中国槽型光电开关市场规模</w:t>
      </w:r>
      <w:r>
        <w:rPr>
          <w:rFonts w:hint="eastAsia"/>
        </w:rPr>
        <w:br/>
      </w:r>
      <w:r>
        <w:rPr>
          <w:rFonts w:hint="eastAsia"/>
        </w:rPr>
        <w:t>　　图表 2024年中国槽型光电开关行业产能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2019-2024年中国槽型光电开关产量</w:t>
      </w:r>
      <w:r>
        <w:rPr>
          <w:rFonts w:hint="eastAsia"/>
        </w:rPr>
        <w:br/>
      </w:r>
      <w:r>
        <w:rPr>
          <w:rFonts w:hint="eastAsia"/>
        </w:rPr>
        <w:t>　　图表 槽型光电开关行业动态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2024年中国槽型光电开关行业需求区域调研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2019-2024年中国槽型光电开关行情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**地区槽型光电开关市场调研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**地区槽型光电开关市场调研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槽型光电开关行业竞争对手分析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2024-2030年中国槽型光电开关市场规模预测</w:t>
      </w:r>
      <w:r>
        <w:rPr>
          <w:rFonts w:hint="eastAsia"/>
        </w:rPr>
        <w:br/>
      </w:r>
      <w:r>
        <w:rPr>
          <w:rFonts w:hint="eastAsia"/>
        </w:rPr>
        <w:t>　　图表 槽型光电开关行业准入条件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2024-2030年中国槽型光电开关行业信息化</w:t>
      </w:r>
      <w:r>
        <w:rPr>
          <w:rFonts w:hint="eastAsia"/>
        </w:rPr>
        <w:br/>
      </w:r>
      <w:r>
        <w:rPr>
          <w:rFonts w:hint="eastAsia"/>
        </w:rPr>
        <w:t>　　图表 2024年中国槽型光电开关市场前景分析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2024-2030年中国槽型光电开关行业发展趋势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37af9cf945ee" w:history="1">
        <w:r>
          <w:rPr>
            <w:rStyle w:val="Hyperlink"/>
          </w:rPr>
          <w:t>2024-2030年中国槽型光电开关市场研究与发展趋势报告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437af9cf945ee" w:history="1">
        <w:r>
          <w:rPr>
            <w:rStyle w:val="Hyperlink"/>
          </w:rPr>
          <w:t>https://www.20087.com/2/92/CaoXingGuangDianKaiGuanHangYeQuShi.html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5dcb96114e6c" w:history="1">
      <w:r>
        <w:rPr>
          <w:rStyle w:val="Hyperlink"/>
        </w:rPr>
        <w:t>2024-2030年中国槽型光电开关市场研究与发展趋势报告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aoXingGuangDianKaiGuanHangYeQuShi.html" TargetMode="External" Id="Ra3d437af9cf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aoXingGuangDianKaiGuanHangYeQuShi.html" TargetMode="External" Id="R6f525dcb9611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2024-01-24T04:57:00Z</dcterms:created>
  <dcterms:modified xsi:type="dcterms:W3CDTF">2024-01-24T05:57:00Z</dcterms:modified>
  <dc:subject>2024-2030年中国槽型光电开关市场研究与发展趋势报告</dc:subject>
  <dc:title>2024-2030年中国槽型光电开关市场研究与发展趋势报告</dc:title>
  <cp:keywords>2024-2030年中国槽型光电开关市场研究与发展趋势报告</cp:keywords>
  <dc:description>2024-2030年中国槽型光电开关市场研究与发展趋势报告</dc:description>
</cp:coreProperties>
</file>