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a36d402fb46f8" w:history="1">
              <w:r>
                <w:rPr>
                  <w:rStyle w:val="Hyperlink"/>
                </w:rPr>
                <w:t>2025-2031年中国槽型光电开关市场研究与发展趋势报告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a36d402fb46f8" w:history="1">
              <w:r>
                <w:rPr>
                  <w:rStyle w:val="Hyperlink"/>
                </w:rPr>
                <w:t>2025-2031年中国槽型光电开关市场研究与发展趋势报告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a36d402fb46f8" w:history="1">
                <w:r>
                  <w:rPr>
                    <w:rStyle w:val="Hyperlink"/>
                  </w:rPr>
                  <w:t>https://www.20087.com/2/92/CaoXingGuangDianKaiGuanHangYeQuShi.html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光电开关是一种常用的光电传感设备，广泛应用于自动化生产线、物流分拣系统等领域。近年来，随着工业自动化水平的提高和智能制造的发展，槽型光电开关的技术和应用也在不断进步。目前，槽型光电开关不仅在精度和稳定性方面有所提升，而且在安装简便性和环境适应性方面也有所改进。此外，随着无线通信技术的发展，一些新型槽型光电开关开始支持无线数据传输，提高了设备的灵活性和易用性。</w:t>
      </w:r>
      <w:r>
        <w:rPr>
          <w:rFonts w:hint="eastAsia"/>
        </w:rPr>
        <w:br/>
      </w:r>
      <w:r>
        <w:rPr>
          <w:rFonts w:hint="eastAsia"/>
        </w:rPr>
        <w:t>　　未来，槽型光电开关的发展将更加侧重于技术创新和应用场景的拓展。一方面，将持续探索更高效的光电传感技术和更智能的数据处理算法，提高槽型光电开关的检测精度和响应速度；另一方面，随着工业互联网(IIoT)的发展，槽型光电开关将更加注重与其他智能设备的集成，实现远程监控和智能诊断功能。此外，随着对可持续性和成本效益的重视，槽型光电开关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a36d402fb46f8" w:history="1">
        <w:r>
          <w:rPr>
            <w:rStyle w:val="Hyperlink"/>
          </w:rPr>
          <w:t>2025-2031年中国槽型光电开关市场研究与发展趋势报告</w:t>
        </w:r>
      </w:hyperlink>
      <w:r>
        <w:rPr>
          <w:rFonts w:hint="eastAsia"/>
        </w:rPr>
        <w:t>》基于详实数据，从市场规模、需求变化及价格动态等维度，全面解析了槽型光电开关行业的现状与发展趋势，并对槽型光电开关产业链各环节进行了系统性探讨。报告科学预测了槽型光电开关行业未来发展方向，重点分析了槽型光电开关技术现状及创新路径，同时聚焦槽型光电开关重点企业的经营表现，评估了市场竞争格局、品牌影响力及市场集中度。通过对细分市场的深入研究及SWOT分析，报告揭示了槽型光电开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槽型光电开关产品概述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槽型光电开关市场特点分析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槽型光电开关行业发展周期特征分析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2024-2025年中国槽型光电开关行业发展环境分析</w:t>
      </w:r>
      <w:r>
        <w:rPr>
          <w:rFonts w:hint="eastAsia"/>
        </w:rPr>
        <w:br/>
      </w:r>
      <w:r>
        <w:rPr>
          <w:rFonts w:hint="eastAsia"/>
        </w:rPr>
        <w:t>　　第一节 槽型光电开关行业发展经济环境分析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槽型光电开关行业发展政策环境分析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一、槽型光电开关行业政策影响分析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二、相关槽型光电开关行业标准分析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2024-2025年槽型光电开关行业技术发展现状及趋势分析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槽型光电开关行业技术发展现状分析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国内外槽型光电开关行业技术差异与原因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槽型光电开关行业技术发展方向、趋势预测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提升槽型光电开关行业技术能力策略建议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全球槽型光电开关行业市场发展调研分析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全球槽型光电开关行业市场运行环境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全球槽型光电开关行业市场发展情况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一、全球槽型光电开关行业市场供给分析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二、全球槽型光电开关行业市场需求分析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三、全球槽型光电开关行业主要国家地区发展情况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2025-2031年全球槽型光电开关行业市场规模趋势预测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中国槽型光电开关行业市场供需现状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中国槽型光电开关市场现状</w:t>
      </w:r>
      <w:r>
        <w:rPr>
          <w:rFonts w:hint="eastAsia"/>
        </w:rPr>
        <w:br/>
      </w:r>
      <w:r>
        <w:rPr>
          <w:rFonts w:hint="eastAsia"/>
        </w:rPr>
        <w:t>　　第二节 中国槽型光电开关行业产量情况分析及预测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一、槽型光电开关总体产能规模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二、2019-2024年中国槽型光电开关产量统计分析</w:t>
      </w:r>
      <w:r>
        <w:rPr>
          <w:rFonts w:hint="eastAsia"/>
        </w:rPr>
        <w:br/>
      </w:r>
      <w:r>
        <w:rPr>
          <w:rFonts w:hint="eastAsia"/>
        </w:rPr>
        <w:t>　　　　三、槽型光电开关行业供给区域分布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四、2025-2031年中国槽型光电开关产量预测分析</w:t>
      </w:r>
      <w:r>
        <w:rPr>
          <w:rFonts w:hint="eastAsia"/>
        </w:rPr>
        <w:br/>
      </w:r>
      <w:r>
        <w:rPr>
          <w:rFonts w:hint="eastAsia"/>
        </w:rPr>
        <w:t>　　第三节 中国槽型光电开关市场需求分析及预测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一、2019-2024年中国槽型光电开关市场需求统计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二、中国槽型光电开关市场需求特点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三、2025-2031年中国槽型光电开关市场需求量预测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中国槽型光电开关行业现状调研分析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中国槽型光电开关行业发展现状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一、2024-2025年槽型光电开关行业品牌发展现状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二、2024-2025年槽型光电开关行业需求市场现状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三、2024-2025年槽型光电开关市场需求层次分析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四、2024-2025年中国槽型光电开关市场走向分析</w:t>
      </w:r>
      <w:r>
        <w:rPr>
          <w:rFonts w:hint="eastAsia"/>
        </w:rPr>
        <w:br/>
      </w:r>
      <w:r>
        <w:rPr>
          <w:rFonts w:hint="eastAsia"/>
        </w:rPr>
        <w:t>　　第二节 中国槽型光电开关行业存在的问题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一、2024-2025年槽型光电开关产品市场存在的主要问题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二、2024-2025年国内槽型光电开关产品市场的三大瓶颈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三、2024-2025年槽型光电开关产品市场遭遇的规模难题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对中国槽型光电开关市场的分析及思考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一、槽型光电开关市场特点</w:t>
      </w:r>
      <w:r>
        <w:rPr>
          <w:rFonts w:hint="eastAsia"/>
        </w:rPr>
        <w:br/>
      </w:r>
      <w:r>
        <w:rPr>
          <w:rFonts w:hint="eastAsia"/>
        </w:rPr>
        <w:t>　　　　二、槽型光电开关市场分析</w:t>
      </w:r>
      <w:r>
        <w:rPr>
          <w:rFonts w:hint="eastAsia"/>
        </w:rPr>
        <w:br/>
      </w:r>
      <w:r>
        <w:rPr>
          <w:rFonts w:hint="eastAsia"/>
        </w:rPr>
        <w:t>　　　　三、槽型光电开关市场变化的方向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四、中国槽型光电开关行业发展的新思路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五、对中国槽型光电开关行业发展的思考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2019-2024年中国槽型光电开关产品市场进出口数据分析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2019-2024年中国槽型光电开关产品出口统计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2019-2024年中国槽型光电开关产品进口统计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2019-2024年中国槽型光电开关产品进出口价格对比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中国槽型光电开关主要进口来源地及出口目的地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槽型光电开关行业细分产品调研</w:t>
      </w:r>
      <w:r>
        <w:rPr>
          <w:rFonts w:hint="eastAsia"/>
        </w:rPr>
        <w:br/>
      </w:r>
      <w:r>
        <w:rPr>
          <w:rFonts w:hint="eastAsia"/>
        </w:rPr>
        <w:t>　　第一节 槽型光电开关细分产品结构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2019-2024年中国槽型光电开关行业竞争态势分析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2025年槽型光电开关行业集中度分析</w:t>
      </w:r>
      <w:r>
        <w:rPr>
          <w:rFonts w:hint="eastAsia"/>
        </w:rPr>
        <w:br/>
      </w:r>
      <w:r>
        <w:rPr>
          <w:rFonts w:hint="eastAsia"/>
        </w:rPr>
        <w:t>　　　　一、槽型光电开关市场集中度分析</w:t>
      </w:r>
      <w:r>
        <w:rPr>
          <w:rFonts w:hint="eastAsia"/>
        </w:rPr>
        <w:br/>
      </w:r>
      <w:r>
        <w:rPr>
          <w:rFonts w:hint="eastAsia"/>
        </w:rPr>
        <w:t>　　　　二、槽型光电开关企业分布区域集中度分析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三、槽型光电开关区域消费集中度分析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2019-2024年槽型光电开关主要企业竞争力分析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2025年槽型光电开关行业竞争格局分析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一、槽型光电开关行业竞争分析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二、中外槽型光电开关产品竞争分析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三、国内槽型光电开关行业重点企业发展动向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槽型光电开关行业上下游产业链发展情况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槽型光电开关上游产业发展分析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槽型光电开关下游产业发展分析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槽型光电开关行业重点企业竞争力分析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三、企业槽型光电开关经营状况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槽型光电开关企业管理策略建议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提高槽型光电开关企业竞争力的策略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一、提高中国槽型光电开关企业核心竞争力的对策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二、槽型光电开关企业提升竞争力的主要方向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三、影响槽型光电开关企业核心竞争力的因素及提升途径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四、提高槽型光电开关企业竞争力的策略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对中国槽型光电开关品牌的战略思考</w:t>
      </w:r>
      <w:r>
        <w:rPr>
          <w:rFonts w:hint="eastAsia"/>
        </w:rPr>
        <w:br/>
      </w:r>
      <w:r>
        <w:rPr>
          <w:rFonts w:hint="eastAsia"/>
        </w:rPr>
        <w:t>　　　　一、槽型光电开关实施品牌战略的意义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二、槽型光电开关企业品牌的现状分析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三、中国槽型光电开关企业的品牌战略</w:t>
      </w:r>
      <w:r>
        <w:rPr>
          <w:rFonts w:hint="eastAsia"/>
        </w:rPr>
        <w:br/>
      </w:r>
      <w:r>
        <w:rPr>
          <w:rFonts w:hint="eastAsia"/>
        </w:rPr>
        <w:t>　　　　四、槽型光电开关品牌战略管理的策略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槽型光电开关行业发展趋势及投资风险预警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2025年槽型光电开关市场前景分析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2025年槽型光电开关行业发展趋势预测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影响槽型光电开关行业发展的主要因素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一、2025年影响槽型光电开关行业运行的有利因素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二、2025年影响槽型光电开关行业运行的稳定因素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三、2025年影响槽型光电开关行业运行的不利因素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四、2025年中国槽型光电开关行业发展面临的挑战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五、2025年中国槽型光电开关行业发展面临的机遇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槽型光电开关行业投资风险预警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一、2025年槽型光电开关行业市场风险及控制策略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二、2025年槽型光电开关行业政策风险及控制策略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三、2025年槽型光电开关行业经营风险及控制策略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四、2025年槽型光电开关同业竞争风险及控制策略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五、2025年槽型光电开关行业其他风险及控制策略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槽型光电开关市场研究结论</w:t>
      </w:r>
      <w:r>
        <w:rPr>
          <w:rFonts w:hint="eastAsia"/>
        </w:rPr>
        <w:br/>
      </w:r>
      <w:r>
        <w:rPr>
          <w:rFonts w:hint="eastAsia"/>
        </w:rPr>
        <w:t>　　第二节 槽型光电开关子行业研究结论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槽型光电开关市场发展建议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槽型光电开关行业历程</w:t>
      </w:r>
      <w:r>
        <w:rPr>
          <w:rFonts w:hint="eastAsia"/>
        </w:rPr>
        <w:br/>
      </w:r>
      <w:r>
        <w:rPr>
          <w:rFonts w:hint="eastAsia"/>
        </w:rPr>
        <w:t>　　图表 槽型光电开关行业生命周期</w:t>
      </w:r>
      <w:r>
        <w:rPr>
          <w:rFonts w:hint="eastAsia"/>
        </w:rPr>
        <w:br/>
      </w:r>
      <w:r>
        <w:rPr>
          <w:rFonts w:hint="eastAsia"/>
        </w:rPr>
        <w:t>　　图表 槽型光电开关行业产业链分析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2019-2024年槽型光电开关行业市场容量分析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2024年中国槽型光电开关行业需求领域分布格局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2024年中国槽型光电开关进口国家及地区分析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2024年中国槽型光电开关出口国家及地区分析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2019-2024年中国槽型光电开关行业企业平均规模情况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**地区槽型光电开关市场规模及增长情况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**地区槽型光电开关市场规模及增长情况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**地区槽型光电开关市场规模及增长情况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**地区槽型光电开关市场规模及增长情况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槽型光电开关企业信息</w:t>
      </w:r>
      <w:r>
        <w:rPr>
          <w:rFonts w:hint="eastAsia"/>
        </w:rPr>
        <w:br/>
      </w:r>
      <w:r>
        <w:rPr>
          <w:rFonts w:hint="eastAsia"/>
        </w:rPr>
        <w:t>　　图表 槽型光电开关企业经营情况分析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槽型光电开关重点企业（三）成长能力情况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2025-2031年中国槽型光电开关行业产能预测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2025-2031年中国槽型光电开关行业产量预测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2025-2031年中国槽型光电开关市场需求量预测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2025-2031年中国槽型光电开关行业供需平衡预测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2025-2031年中国槽型光电开关行业市场容量预测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2025-2031年中国槽型光电开关行业市场规模预测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2025-2031年中国槽型光电开关市场前景分析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2025-2031年中国槽型光电开关发展趋势预测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a36d402fb46f8" w:history="1">
        <w:r>
          <w:rPr>
            <w:rStyle w:val="Hyperlink"/>
          </w:rPr>
          <w:t>2025-2031年中国槽型光电开关市场研究与发展趋势报告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a36d402fb46f8" w:history="1">
        <w:r>
          <w:rPr>
            <w:rStyle w:val="Hyperlink"/>
          </w:rPr>
          <w:t>https://www.20087.com/2/92/CaoXingGuangDianKaiGuanHangYeQuShi.html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热点：光电开关有几种型号区别、槽型光电开关四个引脚说明、触摸屏工控一体机、槽型光电开关四根线怎么接、光电开关、欧姆龙槽型光电开关、对射式光电开关、槽型光电开关原理图、智能照明控制模块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f61674d1647fa" w:history="1">
      <w:r>
        <w:rPr>
          <w:rStyle w:val="Hyperlink"/>
        </w:rPr>
        <w:t>2025-2031年中国槽型光电开关市场研究与发展趋势报告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aoXingGuangDianKaiGuanHangYeQuShi.html" TargetMode="External" Id="R46ca36d402fb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aoXingGuangDianKaiGuanHangYeQuShi.html" TargetMode="External" Id="R6f5f61674d16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2025-01-21T01:51:00Z</dcterms:created>
  <dcterms:modified xsi:type="dcterms:W3CDTF">2025-01-21T02:51:00Z</dcterms:modified>
  <dc:subject>2025-2031年中国槽型光电开关市场研究与发展趋势报告</dc:subject>
  <dc:title>2025-2031年中国槽型光电开关市场研究与发展趋势报告</dc:title>
  <cp:keywords>2025-2031年中国槽型光电开关市场研究与发展趋势报告</cp:keywords>
  <dc:description>2025-2031年中国槽型光电开关市场研究与发展趋势报告</dc:description>
</cp:coreProperties>
</file>