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931aa368b414c" w:history="1">
              <w:r>
                <w:rPr>
                  <w:rStyle w:val="Hyperlink"/>
                </w:rPr>
                <w:t>2025-2031年中国模锻液压机行业市场调研与前景分析报告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931aa368b414c" w:history="1">
              <w:r>
                <w:rPr>
                  <w:rStyle w:val="Hyperlink"/>
                </w:rPr>
                <w:t>2025-2031年中国模锻液压机行业市场调研与前景分析报告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931aa368b414c" w:history="1">
                <w:r>
                  <w:rPr>
                    <w:rStyle w:val="Hyperlink"/>
                  </w:rPr>
                  <w:t>https://www.20087.com/2/82/MoDuanYeYaJiShiChangQianJingFenXi.html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液压机作为金属成型加工的关键设备，近年来受益于航空航天、汽车和能源等高精尖行业对高质量金属零件的需求增长。技术进步，如伺服控制、高精度传感器和智能诊断系统，提高了液压机的加工精度和生产效率。同时，能源效率和减少噪音污染也成为设备设计和改进的重点。</w:t>
      </w:r>
      <w:r>
        <w:rPr>
          <w:rFonts w:hint="eastAsia"/>
        </w:rPr>
        <w:br/>
      </w:r>
      <w:r>
        <w:rPr>
          <w:rFonts w:hint="eastAsia"/>
        </w:rPr>
        <w:t>　　未来，模锻液压机将更加智能化和绿色化。通过集成物联网和大数据分析，实现远程监控和预测性维护，提高设备的可用性和生产计划的灵活性。同时，采用再生制动能量回收系统和节能驱动技术，将显著降低能源消耗和运营成本。此外，随着增材制造和复合材料的兴起，液压机可能需要适应新型材料的成型要求，拓展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931aa368b414c" w:history="1">
        <w:r>
          <w:rPr>
            <w:rStyle w:val="Hyperlink"/>
          </w:rPr>
          <w:t>2025-2031年中国模锻液压机行业市场调研与前景分析报告</w:t>
        </w:r>
      </w:hyperlink>
      <w:r>
        <w:rPr>
          <w:rFonts w:hint="eastAsia"/>
        </w:rPr>
        <w:t>》系统分析了模锻液压机行业的市场需求、市场规模及价格动态，全面梳理了模锻液压机产业链结构，并对模锻液压机细分市场进行了深入探究。报告基于详实数据，科学预测了模锻液压机市场前景与发展趋势，重点剖析了品牌竞争格局、市场集中度及重点企业的市场地位。通过SWOT分析，报告识别了行业面临的机遇与风险，并提出了针对性发展策略与建议，为模锻液压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模锻液压机市场概述</w:t>
      </w:r>
      <w:r>
        <w:rPr>
          <w:rFonts w:hint="eastAsia"/>
        </w:rPr>
        <w:br/>
      </w:r>
      <w:r>
        <w:rPr>
          <w:rFonts w:hint="eastAsia"/>
        </w:rPr>
        <w:t>　　第一节 模锻液压机产品定义及统计范围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按照不同产品类型，模锻液压机主要可以分为如下几个类别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一、不同产品类型模锻液压机增长趋势2024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从不同应用，模锻液压机主要包括如下几个方面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全球与中国模锻液压机发展现状对比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一、2020-2031年全球模锻液压机发展现状及未来趋势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二、2020-2031年中国模锻液压机生产发展现状及未来趋势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2020-2031年全球模锻液压机供需现状及预测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一、2020-2031年全球模锻液压机产能、产量、产能利用率及发展趋势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二、2020-2031年全球模锻液压机产量、表观消费量及发展趋势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2020-2031年中国模锻液压机供需现状及预测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一、2020-2031年中国模锻液压机产能、产量、产能利用率及发展趋势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二、2020-2031年中国模锻液压机产量、表观消费量及发展趋势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三、2020-2031年中国模锻液压机产量、市场需求量及发展趋势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全球与中国主要模锻液压机厂商发展分析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2020-2025年全球模锻液压机主要厂商列表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一、2020-2025年全球模锻液压机主要厂商产量列表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二、2020-2025年全球模锻液压机主要厂商产值列表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三、2025年全球主要生产商模锻液压机收入排名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四、2020-2025年全球模锻液压机主要厂商产品价格列表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中国市场模锻液压机主要厂商发展分析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一、2020-2025年中国模锻液压机主要厂商产量列表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二、2020-2025年中国模锻液压机主要厂商产值列表</w:t>
      </w:r>
      <w:r>
        <w:rPr>
          <w:rFonts w:hint="eastAsia"/>
        </w:rPr>
        <w:br/>
      </w:r>
      <w:r>
        <w:rPr>
          <w:rFonts w:hint="eastAsia"/>
        </w:rPr>
        <w:t>　　第三节 模锻液压机厂商产地分布及商业化日期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模锻液压机行业集中度、竞争程度分析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一、模锻液压机行业集中度分析：全球Top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二、全球模锻液压机第一梯队、第二梯队和第三梯队生产商（品牌）及市场份额（2024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模锻液压机全球领先企业SWOT分析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全球主要模锻液压机企业采访及观点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全球模锻液压机主要生产地区发展分析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全球主要地区模锻液压机市场规模分析：2020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一、2020-2031年全球主要地区模锻液压机产量及市场份额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二、2020-2031年全球主要地区模锻液压机产量及市场份额预测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三、2020-2031年全球主要地区模锻液压机产值及市场份额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四、2020-2031年全球主要地区模锻液压机产值及市场份额预测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2020-2031年北美市场模锻液压机产量、产值及增长率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2020-2031年欧洲市场模锻液压机产量、产值及增长率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2020-2031年中国市场模锻液压机产量、产值及增长率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2020-2031年日本市场模锻液压机产量、产值及增长率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2020-2031年东南亚市场模锻液压机产量、产值及增长率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2020-2031年印度市场模锻液压机产量、产值及增长率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全球模锻液压机消费主要地区发展分析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全球主要地区模锻液压机消费展望2020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2020-2025年全球主要地区模锻液压机消费量及增长率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2025-2031年全球主要地区模锻液压机消费量预测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2020-2031年中国市场模锻液压机消费量、增长率及发展预测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2020-2031年北美市场模锻液压机消费量、增长率及发展预测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2020-2031年欧洲市场模锻液压机消费量、增长率及发展预测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2020-2031年日本市场模锻液压机消费量、增长率及发展预测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2020-2031年东南亚市场模锻液压机消费量、增长率及发展预测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2020-2031年印度市场模锻液压机消费量、增长率及发展预测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全球模锻液压机重点厂商概况分析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一、重点企业（一）基本信息、模锻液压机生产基地、销售区域、竞争对手及市场地位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一、重点企业（二）基本信息、模锻液压机生产基地、销售区域、竞争对手及市场地位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一、重点企业（三）基本信息、模锻液压机生产基地、销售区域、竞争对手及市场地位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一、重点企业（四）基本信息、模锻液压机生产基地、销售区域、竞争对手及市场地位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一、重点企业（五）基本信息、模锻液压机生产基地、销售区域、竞争对手及市场地位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一、重点企业（六）基本信息、模锻液压机生产基地、销售区域、竞争对手及市场地位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一、重点企业（七）基本信息、模锻液压机生产基地、销售区域、竞争对手及市场地位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一、重点企业（八）基本信息、模锻液压机生产基地、销售区域、竞争对手及市场地位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不同类型模锻液压机产品的发展分析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2020-2031年全球不同类型模锻液压机产量</w:t>
      </w:r>
      <w:r>
        <w:rPr>
          <w:rFonts w:hint="eastAsia"/>
        </w:rPr>
        <w:br/>
      </w:r>
      <w:r>
        <w:rPr>
          <w:rFonts w:hint="eastAsia"/>
        </w:rPr>
        <w:t>　　　　一、2020-2025年全球模锻液压机不同类型模锻液压机产量及市场份额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二、2025-2031年全球不同类型模锻液压机产量预测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2020-2031年全球不同类型模锻液压机产值</w:t>
      </w:r>
      <w:r>
        <w:rPr>
          <w:rFonts w:hint="eastAsia"/>
        </w:rPr>
        <w:br/>
      </w:r>
      <w:r>
        <w:rPr>
          <w:rFonts w:hint="eastAsia"/>
        </w:rPr>
        <w:t>　　　　一、2020-2025年全球模锻液压机不同类型模锻液压机产值及市场份额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二、2025-2031年全球不同类型模锻液压机产值预测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2020-2031年全球不同类型模锻液压机价格走势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2020-2025年不同价格区间模锻液压机市场份额对比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2020-2031年中国不同类型模锻液压机产量</w:t>
      </w:r>
      <w:r>
        <w:rPr>
          <w:rFonts w:hint="eastAsia"/>
        </w:rPr>
        <w:br/>
      </w:r>
      <w:r>
        <w:rPr>
          <w:rFonts w:hint="eastAsia"/>
        </w:rPr>
        <w:t>　　　　一、2020-2025年中国模锻液压机不同类型模锻液压机产量及市场份额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二、2025-2031年中国不同类型模锻液压机产量预测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2020-2031年中国不同类型模锻液压机产值</w:t>
      </w:r>
      <w:r>
        <w:rPr>
          <w:rFonts w:hint="eastAsia"/>
        </w:rPr>
        <w:br/>
      </w:r>
      <w:r>
        <w:rPr>
          <w:rFonts w:hint="eastAsia"/>
        </w:rPr>
        <w:t>　　　　一、2020-2025年中国模锻液压机不同类型模锻液压机产值及市场份额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二、2025-2031年中国不同类型模锻液压机产值预测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模锻液压机上游原料及下游主要应用发展分析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模锻液压机产业链分析</w:t>
      </w:r>
      <w:r>
        <w:rPr>
          <w:rFonts w:hint="eastAsia"/>
        </w:rPr>
        <w:br/>
      </w:r>
      <w:r>
        <w:rPr>
          <w:rFonts w:hint="eastAsia"/>
        </w:rPr>
        <w:t>　　第二节 模锻液压机产业上游供应分析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2020-2031年全球不同应用模锻液压机消费量、市场份额及增长率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一、2020-2025年全球不同应用模锻液压机消费量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二、2025-2031年全球不同应用模锻液压机消费量预测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2020-2031年中国不同应用模锻液压机消费量、市场份额及增长率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一、2020-2025年中国不同应用模锻液压机消费量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二、2025-2031年中国不同应用模锻液压机消费量预测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中国模锻液压机产量、消费量、进出口分析及未来趋势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2020-2031年中国模锻液压机产量、消费量、进出口分析及未来趋势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中国模锻液压机进出口贸易趋势</w:t>
      </w:r>
      <w:r>
        <w:rPr>
          <w:rFonts w:hint="eastAsia"/>
        </w:rPr>
        <w:br/>
      </w:r>
      <w:r>
        <w:rPr>
          <w:rFonts w:hint="eastAsia"/>
        </w:rPr>
        <w:t>　　第三节 中国模锻液压机主要进口来源</w:t>
      </w:r>
      <w:r>
        <w:rPr>
          <w:rFonts w:hint="eastAsia"/>
        </w:rPr>
        <w:br/>
      </w:r>
      <w:r>
        <w:rPr>
          <w:rFonts w:hint="eastAsia"/>
        </w:rPr>
        <w:t>　　第四节 中国模锻液压机主要出口目的地</w:t>
      </w:r>
      <w:r>
        <w:rPr>
          <w:rFonts w:hint="eastAsia"/>
        </w:rPr>
        <w:br/>
      </w:r>
      <w:r>
        <w:rPr>
          <w:rFonts w:hint="eastAsia"/>
        </w:rPr>
        <w:t>　　第五节 中国模锻液压机行业未来发展的有利因素、不利因素分析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中国模锻液压机主要地区分布</w:t>
      </w:r>
      <w:r>
        <w:rPr>
          <w:rFonts w:hint="eastAsia"/>
        </w:rPr>
        <w:br/>
      </w:r>
      <w:r>
        <w:rPr>
          <w:rFonts w:hint="eastAsia"/>
        </w:rPr>
        <w:t>　　第一节 中国模锻液压机生产地区分布</w:t>
      </w:r>
      <w:r>
        <w:rPr>
          <w:rFonts w:hint="eastAsia"/>
        </w:rPr>
        <w:br/>
      </w:r>
      <w:r>
        <w:rPr>
          <w:rFonts w:hint="eastAsia"/>
        </w:rPr>
        <w:t>　　第二节 中国模锻液压机消费地区分布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模锻液压机技术及相关行业技术发展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未来模锻液压机行业、产品及技术发展趋势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模锻液压机行业及市场环境发展趋势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模锻液压机产品及技术发展趋势</w:t>
      </w:r>
      <w:r>
        <w:rPr>
          <w:rFonts w:hint="eastAsia"/>
        </w:rPr>
        <w:br/>
      </w:r>
      <w:r>
        <w:rPr>
          <w:rFonts w:hint="eastAsia"/>
        </w:rPr>
        <w:t>　　第三节 模锻液压机产品价格走势</w:t>
      </w:r>
      <w:r>
        <w:rPr>
          <w:rFonts w:hint="eastAsia"/>
        </w:rPr>
        <w:br/>
      </w:r>
      <w:r>
        <w:rPr>
          <w:rFonts w:hint="eastAsia"/>
        </w:rPr>
        <w:t>　　第四节 未来模锻液压机市场消费形态、消费者偏好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模锻液压机销售渠道分析及建议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国内市场模锻液压机销售渠道</w:t>
      </w:r>
      <w:r>
        <w:rPr>
          <w:rFonts w:hint="eastAsia"/>
        </w:rPr>
        <w:br/>
      </w:r>
      <w:r>
        <w:rPr>
          <w:rFonts w:hint="eastAsia"/>
        </w:rPr>
        <w:t>　　第二节 企业海外模锻液压机销售渠道</w:t>
      </w:r>
      <w:r>
        <w:rPr>
          <w:rFonts w:hint="eastAsia"/>
        </w:rPr>
        <w:br/>
      </w:r>
      <w:r>
        <w:rPr>
          <w:rFonts w:hint="eastAsia"/>
        </w:rPr>
        <w:t>　　第三节 模锻液压机销售/营销策略建议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模锻液压机行业研究成果及结论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按照不同产品类型，模锻液压机主要可以分为如下几个类别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不同种类模锻液压机增长趋势2024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从不同应用，模锻液压机主要包括如下几个方面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不同应用模锻液压机消费量增长趋势2024 VS 2025</w:t>
      </w:r>
      <w:r>
        <w:rPr>
          <w:rFonts w:hint="eastAsia"/>
        </w:rPr>
        <w:br/>
      </w:r>
      <w:r>
        <w:rPr>
          <w:rFonts w:hint="eastAsia"/>
        </w:rPr>
        <w:t>　　表 模锻液压机中国及欧美日等地区政策分析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模锻液压机潜在市场机会、挑战及风险分析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2020-2025年全球模锻液压机主要厂商产量列表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2020-2025年全球模锻液压机主要厂商产量市场份额列表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2020-2025年全球模锻液压机主要厂商产值列表</w:t>
      </w:r>
      <w:r>
        <w:rPr>
          <w:rFonts w:hint="eastAsia"/>
        </w:rPr>
        <w:br/>
      </w:r>
      <w:r>
        <w:rPr>
          <w:rFonts w:hint="eastAsia"/>
        </w:rPr>
        <w:t>　　表 全球模锻液压机主要厂商产值市场份额列表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2025年全球主要生产商模锻液压机收入排名</w:t>
      </w:r>
      <w:r>
        <w:rPr>
          <w:rFonts w:hint="eastAsia"/>
        </w:rPr>
        <w:br/>
      </w:r>
      <w:r>
        <w:rPr>
          <w:rFonts w:hint="eastAsia"/>
        </w:rPr>
        <w:t>　　表 2020-2025年全球模锻液压机主要厂商产品价格列表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2020-2025年中国市场模锻液压机主要厂商产品产量列表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2020-2025年中国模锻液压机主要厂商产量市场份额列表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2020-2025年中国模锻液压机主要厂商产值列表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2020-2025年中国模锻液压机主要厂商产值市场份额列表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全球主要厂商模锻液压机厂商产地分布及商业化日期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全球主要模锻液压机企业采访及观点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全球主要地区模锻液压机产值：2020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2020-2025年全球主要地区模锻液压机产量市场份额列表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2025-2031年全球主要地区模锻液压机产量列表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2025-2031年全球主要地区模锻液压机产量份额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2020-2025年全球主要地区模锻液压机产值列表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2020-2025年全球主要地区模锻液压机产值份额列表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2020-2025年全球主要地区模锻液压机消费量列表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2020-2025年全球主要地区模锻液压机消费量市场份额列表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重点企业（一）模锻液压机产品规格及价格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重点企业（二）模锻液压机产品规格及价格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重点企业（三）模锻液压机产品规格及价格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重点企业（四）模锻液压机产品规格及价格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重点企业（五）模锻液压机产品规格及价格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重点企业（六）模锻液压机产品规格及价格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重点企业（七）模锻液压机产品规格及价格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重点企业（八）模锻液压机产品规格、参数及市场应用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2020-2025年重点企业（八）模锻液压机产能、产量、产值、价格及毛利率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重点企业（八）模锻液压机产品规格及价格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2020-2025年全球不同产品类型模锻液压机产量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2020-2025年全球不同产品类型模锻液压机产量市场份额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全球不同产品类型模锻液压机产量预测（2025-2031）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2020-2025年全球不同产品类型模锻液压机产量市场份额预测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2020-2025年全球不同类型模锻液压机产值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2020-2025年全球不同类型模锻液压机产值市场份额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全球不同类型模锻液压机产值预测（2025-2031）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全球不同类型模锻液压机产值市场预测份额（2025-2031）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2020-2025年全球不同价格区间模锻液压机市场份额对比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2020-2025年中国不同产品类型模锻液压机产量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2020-2025年中国不同产品类型模锻液压机产量市场份额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中国不同产品类型模锻液压机产量预测（2025-2031）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中国不同产品类型模锻液压机产量市场份额预测（2025-2031）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2020-2025年中国不同产品类型模锻液压机产值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2020-2025年中国不同产品类型模锻液压机产值市场份额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中国不同产品类型模锻液压机产值预测（2025-2031）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中国不同产品类型模锻液压机产值市场份额预测（2025-2031）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模锻液压机上游原料供应商及联系方式列表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2020-2025年全球不同应用模锻液压机消费量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2020-2025年全球不同应用模锻液压机消费量市场份额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全球不同应用模锻液压机消费量预测（2025-2031）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全球不同应用模锻液压机消费量市场份额预测（2025-2031）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2020-2025年中国不同应用模锻液压机消费量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2020-2025年中国不同应用模锻液压机消费量市场份额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中国不同应用模锻液压机消费量预测（2025-2031）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中国不同应用模锻液压机消费量市场份额预测（2025-2031）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2020-2025年中国模锻液压机产量、消费量、进出口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中国模锻液压机产量、消费量、进出口预测（2025-2031）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中国市场模锻液压机进出口贸易趋势</w:t>
      </w:r>
      <w:r>
        <w:rPr>
          <w:rFonts w:hint="eastAsia"/>
        </w:rPr>
        <w:br/>
      </w:r>
      <w:r>
        <w:rPr>
          <w:rFonts w:hint="eastAsia"/>
        </w:rPr>
        <w:t>　　表 中国市场模锻液压机主要进口来源</w:t>
      </w:r>
      <w:r>
        <w:rPr>
          <w:rFonts w:hint="eastAsia"/>
        </w:rPr>
        <w:br/>
      </w:r>
      <w:r>
        <w:rPr>
          <w:rFonts w:hint="eastAsia"/>
        </w:rPr>
        <w:t>　　表 中国市场模锻液压机主要出口目的地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中国模锻液压机生产地区分布</w:t>
      </w:r>
      <w:r>
        <w:rPr>
          <w:rFonts w:hint="eastAsia"/>
        </w:rPr>
        <w:br/>
      </w:r>
      <w:r>
        <w:rPr>
          <w:rFonts w:hint="eastAsia"/>
        </w:rPr>
        <w:t>　　表 中国模锻液压机消费地区分布</w:t>
      </w:r>
      <w:r>
        <w:rPr>
          <w:rFonts w:hint="eastAsia"/>
        </w:rPr>
        <w:br/>
      </w:r>
      <w:r>
        <w:rPr>
          <w:rFonts w:hint="eastAsia"/>
        </w:rPr>
        <w:t>　　表 模锻液压机行业及市场环境发展趋势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 模锻液压机产品及技术发展趋势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国内当前及未来模锻液压机主要销售模式及销售渠道趋势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欧美日等地区当前及未来模锻液压机主要销售模式及销售渠道趋势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模锻液压机产品市场定位及目标消费者分析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模锻液压机产品图片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2025年全球不同产品类型模锻液压机产量市场份额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全球产品类型模锻液压机消费量市场份额2024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2020-2031年全球模锻液压机产量及增长率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2020-2031年全球模锻液压机产值及增长率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2020-2031年中国模锻液压机产量及发展趋势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2020-2031年中国模锻液压机产值及未来发展趋势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2020-2031年全球模锻液压机产能、产量、产能利用率及发展趋势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2020-2031年全球模锻液压机产量、市场需求量及发展趋势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2020-2031年中国模锻液压机产能、产量、产能利用率及发展趋势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2020-2031年中国模锻液压机产量、市场需求量及发展趋势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全球模锻液压机主要厂商2025年产量市场份额列表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全球模锻液压机主要厂商2025年产值市场份额列表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2020-2025年中国市场模锻液压机主要厂商2025年产量市场份额列表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中国模锻液压机主要厂商2025年产量市场份额列表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中国模锻液压机主要厂商2025年产值市场份额列表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2025年全球前五及前十大生产商模锻液压机市场份额</w:t>
      </w:r>
      <w:r>
        <w:rPr>
          <w:rFonts w:hint="eastAsia"/>
        </w:rPr>
        <w:br/>
      </w:r>
      <w:r>
        <w:rPr>
          <w:rFonts w:hint="eastAsia"/>
        </w:rPr>
        <w:t>　　图 全球模锻液压机第一梯队、第二梯队和第三梯队生产商（品牌）及市场份额（2024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模锻液压机全球领先企业SWOT分析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全球主要地区模锻液压机消费量市场份额（2024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2020-2031年北美市场模锻液压机产量及增长率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2020-2031年北美市场模锻液压机产值及增长率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2020-2031年欧洲市场模锻液压机产量及增长率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2020-2031年欧洲市场模锻液压机产值及增长率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2020-2031年中国市场模锻液压机产量及增长率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2020-2031年中国市场模锻液压机产值及增长率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2020-2031年日本市场模锻液压机产量及增长率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2020-2031年日本市场模锻液压机产值及增长率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2020-2031年东南亚市场模锻液压机产量及增长率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2020-2031年东南亚市场模锻液压机产值及增长率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2020-2031年印度市场模锻液压机产量及增长率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2020-2031年印度市场模锻液压机产值及增长率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全球主要地区模锻液压机消费量市场份额（2024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全球主要地区模锻液压机消费量市场份额（2024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2020-2031年中国市场模锻液压机消费量、增长率及发展预测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2020-2031年北美市场模锻液压机消费量、增长率及发展预测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2020-2031年欧洲市场模锻液压机消费量、增长率及发展预测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2020-2031年日本市场模锻液压机消费量、增长率及发展预测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2020-2031年东南亚市场模锻液压机消费量、增长率及发展预测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2020-2031年印度市场模锻液压机消费量、增长率及发展预测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模锻液压机产业链图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模锻液压机产品价格走势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931aa368b414c" w:history="1">
        <w:r>
          <w:rPr>
            <w:rStyle w:val="Hyperlink"/>
          </w:rPr>
          <w:t>2025-2031年中国模锻液压机行业市场调研与前景分析报告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931aa368b414c" w:history="1">
        <w:r>
          <w:rPr>
            <w:rStyle w:val="Hyperlink"/>
          </w:rPr>
          <w:t>https://www.20087.com/2/82/MoDuanYeYaJiShiChangQianJingFenXi.html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热点：小型液压机、模锻液压机上市公司、3500吨锻造液压机、模锻液压机和自由锻液压机、冲压设备、模锻液压机的优缺点、世界最大锻压机30万吨、模锻液压机可达八万吨,说明液体、大型机械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f470f38b74a1d" w:history="1">
      <w:r>
        <w:rPr>
          <w:rStyle w:val="Hyperlink"/>
        </w:rPr>
        <w:t>2025-2031年中国模锻液压机行业市场调研与前景分析报告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oDuanYeYaJiShiChangQianJingFenXi.html" TargetMode="External" Id="Rbbf931aa368b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oDuanYeYaJiShiChangQianJingFenXi.html" TargetMode="External" Id="R2d0f470f38b7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2025-06-06T07:13:00Z</dcterms:created>
  <dcterms:modified xsi:type="dcterms:W3CDTF">2025-06-06T08:13:00Z</dcterms:modified>
  <dc:subject>2025-2031年中国模锻液压机行业市场调研与前景分析报告</dc:subject>
  <dc:title>2025-2031年中国模锻液压机行业市场调研与前景分析报告</dc:title>
  <cp:keywords>2025-2031年中国模锻液压机行业市场调研与前景分析报告</cp:keywords>
  <dc:description>2025-2031年中国模锻液压机行业市场调研与前景分析报告</dc:description>
</cp:coreProperties>
</file>