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85bb0289a43ab" w:history="1">
              <w:r>
                <w:rPr>
                  <w:rStyle w:val="Hyperlink"/>
                </w:rPr>
                <w:t>2025-2031年全球与中国气象站传感器市场分析及发展前景报告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85bb0289a43ab" w:history="1">
              <w:r>
                <w:rPr>
                  <w:rStyle w:val="Hyperlink"/>
                </w:rPr>
                <w:t>2025-2031年全球与中国气象站传感器市场分析及发展前景报告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85bb0289a43ab" w:history="1">
                <w:r>
                  <w:rPr>
                    <w:rStyle w:val="Hyperlink"/>
                  </w:rPr>
                  <w:t>https://www.20087.com/2/62/QiXiangZhanChuanGanQiHangYeQianJingFenXi.html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站传感器是收集大气环境参数的关键设备，广泛应用于气象预报、农业监测等领域。随着气候变化的影响加剧，准确可靠的气象数据对于灾害预警和社会经济发展变得尤为重要。目前，传感器技术不断进步，新型传感器具有更高的精度和稳定性，但成本较高且部署复杂限制了其广泛应用。</w:t>
      </w:r>
      <w:r>
        <w:rPr>
          <w:rFonts w:hint="eastAsia"/>
        </w:rPr>
        <w:br/>
      </w:r>
      <w:r>
        <w:rPr>
          <w:rFonts w:hint="eastAsia"/>
        </w:rPr>
        <w:t>　　未来，气象站传感器将更加精准与集成化。一方面，通过微电子机械系统(MEMS)技术缩小传感器体积，降低成本的同时提高测量精度；另一方面，开发多参数一体化传感器，整合温度、湿度、风速等多种测量功能，简化安装和维护流程。此外，结合物联网(IoT)技术实现远程监控和数据共享，形成覆盖广泛的气象观测网络。同时，加强国际合作，统一数据格式和传输协议，促进全球气象信息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85bb0289a43ab" w:history="1">
        <w:r>
          <w:rPr>
            <w:rStyle w:val="Hyperlink"/>
          </w:rPr>
          <w:t>2025-2031年全球与中国气象站传感器市场分析及发展前景报告</w:t>
        </w:r>
      </w:hyperlink>
      <w:r>
        <w:rPr>
          <w:rFonts w:hint="eastAsia"/>
        </w:rPr>
        <w:t>》基于国家统计局及相关协会的详实数据，系统分析气象站传感器行业的市场规模、产业链结构和价格动态，客观呈现气象站传感器市场供需状况与技术发展水平。报告从气象站传感器市场需求、政策环境和技术演进三个维度，对行业未来增长空间与潜在风险进行合理预判，并通过对气象站传感器重点企业的经营策略的解析，帮助投资者和管理者把握市场机遇。报告涵盖气象站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气象站传感器市场概述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按照不同产品类型，气象站传感器主要可以分为如下几个类别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全球不同产品类型气象站传感器销售额增长趋势2020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从不同应用，气象站传感器主要包括如下几个方面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全球不同应用气象站传感器销售额增长趋势2020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气象站传感器行业背景、发展历史、现状及趋势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气象站传感器行业目前现状分析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气象站传感器发展趋势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全球气象站传感器总体规模分析</w:t>
      </w:r>
      <w:r>
        <w:rPr>
          <w:rFonts w:hint="eastAsia"/>
        </w:rPr>
        <w:br/>
      </w:r>
      <w:r>
        <w:rPr>
          <w:rFonts w:hint="eastAsia"/>
        </w:rPr>
        <w:t>　　2.1 全球气象站传感器供需现状及预测（2020-2031）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全球气象站传感器产能、产量、产能利用率及发展趋势（2020-2031）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全球气象站传感器产量、需求量及发展趋势（2020-2031）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全球主要地区气象站传感器产量及发展趋势（2020-2031）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全球主要地区气象站传感器产量（2020-2025）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全球主要地区气象站传感器产量（2026-2031）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全球主要地区气象站传感器产量市场份额（2020-2031）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中国气象站传感器供需现状及预测（2020-2031）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中国气象站传感器产能、产量、产能利用率及发展趋势（2020-2031）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中国气象站传感器产量、市场需求量及发展趋势（2020-2031）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全球气象站传感器销量及销售额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全球市场气象站传感器销售额（2020-2031）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全球市场气象站传感器销量（2020-2031）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全球市场气象站传感器价格趋势（2020-2031）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全球气象站传感器主要地区分析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全球主要地区气象站传感器市场规模分析：2020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全球主要地区气象站传感器销售收入及市场份额（2020-2025年）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全球主要地区气象站传感器销售收入预测（2026-2031年）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全球主要地区气象站传感器销量分析：2020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全球主要地区气象站传感器销量及市场份额（2020-2025年）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全球主要地区气象站传感器销量及市场份额预测（2026-2031）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北美市场气象站传感器销量、收入及增长率（2020-2031）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欧洲市场气象站传感器销量、收入及增长率（2020-2031）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中国市场气象站传感器销量、收入及增长率（2020-2031）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日本市场气象站传感器销量、收入及增长率（2020-2031）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东南亚市场气象站传感器销量、收入及增长率（2020-2031）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印度市场气象站传感器销量、收入及增长率（2020-2031）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全球市场主要厂商气象站传感器产能市场份额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全球市场主要厂商气象站传感器销量（2020-2025）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全球市场主要厂商气象站传感器销量（2020-2025）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全球市场主要厂商气象站传感器销售收入（2020-2025）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全球市场主要厂商气象站传感器销售价格（2020-2025）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2024年全球主要生产商气象站传感器收入排名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中国市场主要厂商气象站传感器销量（2020-2025）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中国市场主要厂商气象站传感器销量（2020-2025）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中国市场主要厂商气象站传感器销售收入（2020-2025）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2024年中国主要生产商气象站传感器收入排名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中国市场主要厂商气象站传感器销售价格（2020-2025）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全球主要厂商气象站传感器总部及产地分布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全球主要厂商成立时间及气象站传感器商业化日期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全球主要厂商气象站传感器产品类型及应用</w:t>
      </w:r>
      <w:r>
        <w:rPr>
          <w:rFonts w:hint="eastAsia"/>
        </w:rPr>
        <w:br/>
      </w:r>
      <w:r>
        <w:rPr>
          <w:rFonts w:hint="eastAsia"/>
        </w:rPr>
        <w:t>　　4.7 气象站传感器行业集中度、竞争程度分析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气象站传感器行业集中度分析：2024年全球Top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全球气象站传感器第一梯队、第二梯队和第三梯队生产商（品牌）及市场份额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气象站传感器销量、收入、价格及毛利率（2020-2025）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不同产品类型气象站传感器分析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全球不同产品类型气象站传感器销量（2020-2031）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全球不同产品类型气象站传感器销量及市场份额（2020-2025）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全球不同产品类型气象站传感器销量预测（2026-2031）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全球不同产品类型气象站传感器收入（2020-2031）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全球不同产品类型气象站传感器收入及市场份额（2020-2025）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全球不同产品类型气象站传感器收入预测（2026-2031）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全球不同产品类型气象站传感器价格走势（2020-2031）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不同应用气象站传感器分析</w:t>
      </w:r>
      <w:r>
        <w:rPr>
          <w:rFonts w:hint="eastAsia"/>
        </w:rPr>
        <w:br/>
      </w:r>
      <w:r>
        <w:rPr>
          <w:rFonts w:hint="eastAsia"/>
        </w:rPr>
        <w:t>　　7.1 全球不同应用气象站传感器销量（2020-2031）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全球不同应用气象站传感器销量及市场份额（2020-2025）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全球不同应用气象站传感器销量预测（2026-2031）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全球不同应用气象站传感器收入（2020-2031）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全球不同应用气象站传感器收入及市场份额（2020-2025）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全球不同应用气象站传感器收入预测（2026-2031）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全球不同应用气象站传感器价格走势（2020-2031）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气象站传感器产业链分析</w:t>
      </w:r>
      <w:r>
        <w:rPr>
          <w:rFonts w:hint="eastAsia"/>
        </w:rPr>
        <w:br/>
      </w:r>
      <w:r>
        <w:rPr>
          <w:rFonts w:hint="eastAsia"/>
        </w:rPr>
        <w:t>　　8.2 气象站传感器工艺制造技术分析</w:t>
      </w:r>
      <w:r>
        <w:rPr>
          <w:rFonts w:hint="eastAsia"/>
        </w:rPr>
        <w:br/>
      </w:r>
      <w:r>
        <w:rPr>
          <w:rFonts w:hint="eastAsia"/>
        </w:rPr>
        <w:t>　　8.3 气象站传感器产业上游供应分析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气象站传感器下游客户分析</w:t>
      </w:r>
      <w:r>
        <w:rPr>
          <w:rFonts w:hint="eastAsia"/>
        </w:rPr>
        <w:br/>
      </w:r>
      <w:r>
        <w:rPr>
          <w:rFonts w:hint="eastAsia"/>
        </w:rPr>
        <w:t>　　8.5 气象站传感器销售渠道分析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气象站传感器行业发展机遇及主要驱动因素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气象站传感器行业发展面临的风险</w:t>
      </w:r>
      <w:r>
        <w:rPr>
          <w:rFonts w:hint="eastAsia"/>
        </w:rPr>
        <w:br/>
      </w:r>
      <w:r>
        <w:rPr>
          <w:rFonts w:hint="eastAsia"/>
        </w:rPr>
        <w:t>　　9.3 气象站传感器行业政策分析</w:t>
      </w:r>
      <w:r>
        <w:rPr>
          <w:rFonts w:hint="eastAsia"/>
        </w:rPr>
        <w:br/>
      </w:r>
      <w:r>
        <w:rPr>
          <w:rFonts w:hint="eastAsia"/>
        </w:rPr>
        <w:t>　　9.4 气象站传感器中国企业SWOT分析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全球不同产品类型气象站传感器销售额增长（CAGR）趋势2020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气象站传感器行业目前发展现状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气象站传感器发展趋势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全球主要地区气象站传感器产量增速（CAGR）：（2020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全球主要地区气象站传感器产量（2020-2025）&amp;（千个）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全球主要地区气象站传感器产量（2026-2031）&amp;（千个）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全球主要地区气象站传感器产量市场份额（2020-2025）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全球主要地区气象站传感器产量（2026-2031）&amp;（千个）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全球主要地区气象站传感器销售收入增速：（2020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全球主要地区气象站传感器销售收入（2020-2025）&amp;（百万美元）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全球主要地区气象站传感器销售收入市场份额（2020-2025）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全球主要地区气象站传感器收入（2026-2031）&amp;（百万美元）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全球主要地区气象站传感器收入市场份额（2026-2031）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全球主要地区气象站传感器销量（千个）：2020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全球主要地区气象站传感器销量（2020-2025）&amp;（千个）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全球主要地区气象站传感器销量市场份额（2020-2025）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全球主要地区气象站传感器销量（2026-2031）&amp;（千个）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全球主要地区气象站传感器销量份额（2026-2031）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全球市场主要厂商气象站传感器产能（2024-2025）&amp;（千个）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全球市场主要厂商气象站传感器销量（2020-2025）&amp;（千个）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全球市场主要厂商气象站传感器销量市场份额（2020-2025）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全球市场主要厂商气象站传感器销售收入（2020-2025）&amp;（百万美元）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全球市场主要厂商气象站传感器销售收入市场份额（2020-2025）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全球市场主要厂商气象站传感器销售价格（2020-2025）&amp;（美元/个）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2024年全球主要生产商气象站传感器收入排名（百万美元）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中国市场主要厂商气象站传感器销量（2020-2025）&amp;（千个）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中国市场主要厂商气象站传感器销量市场份额（2020-2025）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中国市场主要厂商气象站传感器销售收入（2020-2025）&amp;（百万美元）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中国市场主要厂商气象站传感器销售收入市场份额（2020-2025）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2024年中国主要生产商气象站传感器收入排名（百万美元）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中国市场主要厂商气象站传感器销售价格（2020-2025）&amp;（美元/个）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全球主要厂商气象站传感器总部及产地分布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全球主要厂商成立时间及气象站传感器商业化日期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全球主要厂商气象站传感器产品类型及应用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2024年全球气象站传感器主要厂商市场地位（第一梯队、第二梯队和第三梯队）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全球气象站传感器市场投资、并购等现状分析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气象站传感器生产基地、销售区域、竞争对手及市场地位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气象站传感器产品规格、参数及市场应用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气象站传感器销量（千个）、收入（百万美元）、价格（美元/个）及毛利率（2020-2025）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全球不同产品类型气象站传感器销量（2020-2025年）&amp;（千个）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全球不同产品类型气象站传感器销量市场份额（2020-2025）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全球不同产品类型气象站传感器销量预测（2026-2031）&amp;（千个）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全球市场不同产品类型气象站传感器销量市场份额预测（2026-2031）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全球不同产品类型气象站传感器收入（2020-2025年）&amp;（百万美元）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全球不同产品类型气象站传感器收入市场份额（2020-2025）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全球不同产品类型气象站传感器收入预测（2026-2031）&amp;（百万美元）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全球不同产品类型气象站传感器收入市场份额预测（2026-2031）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全球不同应用气象站传感器销量（2020-2025年）&amp;（千个）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全球不同应用气象站传感器销量市场份额（2020-2025）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全球不同应用气象站传感器销量预测（2026-2031）&amp;（千个）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全球市场不同应用气象站传感器销量市场份额预测（2026-2031）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全球不同应用气象站传感器收入（2020-2025年）&amp;（百万美元）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全球不同应用气象站传感器收入市场份额（2020-2025）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全球不同应用气象站传感器收入预测（2026-2031）&amp;（百万美元）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全球不同应用气象站传感器收入市场份额预测（2026-2031）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气象站传感器上游原料供应商及联系方式列表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气象站传感器典型客户列表</w:t>
      </w:r>
      <w:r>
        <w:rPr>
          <w:rFonts w:hint="eastAsia"/>
        </w:rPr>
        <w:br/>
      </w:r>
      <w:r>
        <w:rPr>
          <w:rFonts w:hint="eastAsia"/>
        </w:rPr>
        <w:t>　　表 136： 气象站传感器主要销售模式及销售渠道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气象站传感器行业发展机遇及主要驱动因素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气象站传感器行业发展面临的风险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气象站传感器行业政策分析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气象站传感器产品图片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全球不同产品类型气象站传感器销售额2020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全球不同产品类型气象站传感器市场份额2024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全球不同应用气象站传感器市场份额2024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全球气象站传感器产能、产量、产能利用率及发展趋势（2020-2031）&amp;（千个）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全球气象站传感器产量、需求量及发展趋势（2020-2031）&amp;（千个）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全球主要地区气象站传感器产量（2020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全球主要地区气象站传感器产量市场份额（2020-2031）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中国气象站传感器产能、产量、产能利用率及发展趋势（2020-2031）&amp;（千个）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中国气象站传感器产量、市场需求量及发展趋势（2020-2031）&amp;（千个）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全球气象站传感器市场销售额及增长率：（2020-2031）&amp;（百万美元）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全球市场气象站传感器市场规模：2020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全球市场气象站传感器价格趋势（2020-2031）&amp;（美元/个）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全球主要地区气象站传感器销售收入（2020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全球主要地区气象站传感器销售收入市场份额（2020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北美市场气象站传感器收入及增长率（2020-2031）&amp;（百万美元）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欧洲市场气象站传感器收入及增长率（2020-2031）&amp;（百万美元）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中国市场气象站传感器收入及增长率（2020-2031）&amp;（百万美元）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日本市场气象站传感器收入及增长率（2020-2031）&amp;（百万美元）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东南亚市场气象站传感器收入及增长率（2020-2031）&amp;（百万美元）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印度市场气象站传感器销量及增长率（2020-2031）&amp;（千个）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印度市场气象站传感器收入及增长率（2020-2031）&amp;（百万美元）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2024年全球市场主要厂商气象站传感器销量市场份额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2024年全球市场主要厂商气象站传感器收入市场份额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2024年中国市场主要厂商气象站传感器销量市场份额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2024年中国市场主要厂商气象站传感器收入市场份额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2024年全球前五大生产商气象站传感器市场份额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2024年全球气象站传感器第一梯队、第二梯队和第三梯队厂商及市场份额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全球不同产品类型气象站传感器价格走势（2020-2031）&amp;（美元/个）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全球不同应用气象站传感器价格走势（2020-2031）&amp;（美元/个）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气象站传感器产业链</w:t>
      </w:r>
      <w:r>
        <w:rPr>
          <w:rFonts w:hint="eastAsia"/>
        </w:rPr>
        <w:br/>
      </w:r>
      <w:r>
        <w:rPr>
          <w:rFonts w:hint="eastAsia"/>
        </w:rPr>
        <w:t>　　图 45： 气象站传感器中国企业SWOT分析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85bb0289a43ab" w:history="1">
        <w:r>
          <w:rPr>
            <w:rStyle w:val="Hyperlink"/>
          </w:rPr>
          <w:t>2025-2031年全球与中国气象站传感器市场分析及发展前景报告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85bb0289a43ab" w:history="1">
        <w:r>
          <w:rPr>
            <w:rStyle w:val="Hyperlink"/>
          </w:rPr>
          <w:t>https://www.20087.com/2/62/QiXiangZhanChuanGanQiHangYeQianJingFenXi.html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热点：自动气象站、气象站传感器生产厂家、六要素气象传感器、气象站传感器分为、气象站、气象站传感器有哪些、气象站仪器介绍图、气象站传感器原理、气象探测仪器图片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a7da7667e42d2" w:history="1">
      <w:r>
        <w:rPr>
          <w:rStyle w:val="Hyperlink"/>
        </w:rPr>
        <w:t>2025-2031年全球与中国气象站传感器市场分析及发展前景报告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XiangZhanChuanGanQiHangYeQianJingFenXi.html" TargetMode="External" Id="R5d285bb0289a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XiangZhanChuanGanQiHangYeQianJingFenXi.html" TargetMode="External" Id="R7eea7da7667e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2025-01-15T00:22:04Z</dcterms:created>
  <dcterms:modified xsi:type="dcterms:W3CDTF">2025-01-15T01:22:04Z</dcterms:modified>
  <dc:subject>2025-2031年全球与中国气象站传感器市场分析及发展前景报告</dc:subject>
  <dc:title>2025-2031年全球与中国气象站传感器市场分析及发展前景报告</dc:title>
  <cp:keywords>2025-2031年全球与中国气象站传感器市场分析及发展前景报告</cp:keywords>
  <dc:description>2025-2031年全球与中国气象站传感器市场分析及发展前景报告</dc:description>
</cp:coreProperties>
</file>