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814f91b11496e" w:history="1">
              <w:r>
                <w:rPr>
                  <w:rStyle w:val="Hyperlink"/>
                </w:rPr>
                <w:t>中国水环泵自吸喷灌泵行业全景调研及发展趋势分析报告（2025-2031年）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814f91b11496e" w:history="1">
              <w:r>
                <w:rPr>
                  <w:rStyle w:val="Hyperlink"/>
                </w:rPr>
                <w:t>中国水环泵自吸喷灌泵行业全景调研及发展趋势分析报告（2025-2031年）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814f91b11496e" w:history="1">
                <w:r>
                  <w:rPr>
                    <w:rStyle w:val="Hyperlink"/>
                  </w:rPr>
                  <w:t>https://www.20087.com/2/92/ShuiHuanBengZiXiPenGuanBengHangYeDiaoYanBaoGao.html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泵自吸喷灌泵是一种适用于农田灌溉的水泵，能够自动抽水并提供稳定的喷灌压力。近年来，随着农业现代化进程的加快，水环泵自吸喷灌泵的设计趋向于高效节水和自动化控制。现代泵体采用耐磨材料，配合精确的流量调节装置，既保证了灌溉效果又减少了水资源浪费。</w:t>
      </w:r>
      <w:r>
        <w:rPr>
          <w:rFonts w:hint="eastAsia"/>
        </w:rPr>
        <w:br/>
      </w:r>
      <w:r>
        <w:rPr>
          <w:rFonts w:hint="eastAsia"/>
        </w:rPr>
        <w:t>　　未来，水环泵自吸喷灌泵将更加注重智能化和可持续性。一方面，通过集成传感器和自动化控制，实现精准灌溉，减少水和化肥的过度使用，提高农作物产量和品质。另一方面，利用太阳能等可再生能源供电，降低运营成本，同时减少对化石燃料的依赖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814f91b11496e" w:history="1">
        <w:r>
          <w:rPr>
            <w:rStyle w:val="Hyperlink"/>
          </w:rPr>
          <w:t>中国水环泵自吸喷灌泵行业全景调研及发展趋势分析报告（2025-2031年）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水环泵自吸喷灌泵行业的市场规模、技术现状及未来发展方向。报告全面梳理了水环泵自吸喷灌泵行业运行态势，重点分析了水环泵自吸喷灌泵细分领域的动态变化，并对行业内的重点企业及竞争格局进行了解读。通过对水环泵自吸喷灌泵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水环泵自吸喷灌泵行业概述</w:t>
      </w:r>
      <w:r>
        <w:rPr>
          <w:rFonts w:hint="eastAsia"/>
        </w:rPr>
        <w:br/>
      </w:r>
      <w:r>
        <w:rPr>
          <w:rFonts w:hint="eastAsia"/>
        </w:rPr>
        <w:t>　　第一节 水环泵自吸喷灌泵定义</w:t>
      </w:r>
      <w:r>
        <w:rPr>
          <w:rFonts w:hint="eastAsia"/>
        </w:rPr>
        <w:br/>
      </w:r>
      <w:r>
        <w:rPr>
          <w:rFonts w:hint="eastAsia"/>
        </w:rPr>
        <w:t>　　第二节 水环泵自吸喷灌泵行业发展历程</w:t>
      </w:r>
      <w:r>
        <w:rPr>
          <w:rFonts w:hint="eastAsia"/>
        </w:rPr>
        <w:br/>
      </w:r>
      <w:r>
        <w:rPr>
          <w:rFonts w:hint="eastAsia"/>
        </w:rPr>
        <w:t>　　第三节 水环泵自吸喷灌泵行业分类情况</w:t>
      </w:r>
      <w:r>
        <w:rPr>
          <w:rFonts w:hint="eastAsia"/>
        </w:rPr>
        <w:br/>
      </w:r>
      <w:r>
        <w:rPr>
          <w:rFonts w:hint="eastAsia"/>
        </w:rPr>
        <w:t>　　第四节 水环泵自吸喷灌泵产业链分析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二、水环泵自吸喷灌泵产业链模型分析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2024-2025年中国水环泵自吸喷灌泵行业发展环境分析</w:t>
      </w:r>
      <w:r>
        <w:rPr>
          <w:rFonts w:hint="eastAsia"/>
        </w:rPr>
        <w:br/>
      </w:r>
      <w:r>
        <w:rPr>
          <w:rFonts w:hint="eastAsia"/>
        </w:rPr>
        <w:t>　　第一节 水环泵自吸喷灌泵行业经济环境分析</w:t>
      </w:r>
      <w:r>
        <w:rPr>
          <w:rFonts w:hint="eastAsia"/>
        </w:rPr>
        <w:br/>
      </w:r>
      <w:r>
        <w:rPr>
          <w:rFonts w:hint="eastAsia"/>
        </w:rPr>
        <w:t>　　第二节 水环泵自吸喷灌泵行业政策环境分析</w:t>
      </w:r>
      <w:r>
        <w:rPr>
          <w:rFonts w:hint="eastAsia"/>
        </w:rPr>
        <w:br/>
      </w:r>
      <w:r>
        <w:rPr>
          <w:rFonts w:hint="eastAsia"/>
        </w:rPr>
        <w:t>　　　　一、水环泵自吸喷灌泵行业政策影响分析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二、相关水环泵自吸喷灌泵行业标准分析</w:t>
      </w:r>
      <w:r>
        <w:rPr>
          <w:rFonts w:hint="eastAsia"/>
        </w:rPr>
        <w:br/>
      </w:r>
      <w:r>
        <w:rPr>
          <w:rFonts w:hint="eastAsia"/>
        </w:rPr>
        <w:t>　　第三节 水环泵自吸喷灌泵行业社会环境分析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2024-2025年水环泵自吸喷灌泵行业技术发展现状及趋势分析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水环泵自吸喷灌泵行业技术发展现状分析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国内外水环泵自吸喷灌泵行业技术差异与原因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水环泵自吸喷灌泵行业技术发展方向、趋势预测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提升水环泵自吸喷灌泵行业技术能力策略建议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2024-2025年中国水环泵自吸喷灌泵行业发展现状分析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中国水环泵自吸喷灌泵行业发展现状</w:t>
      </w:r>
      <w:r>
        <w:rPr>
          <w:rFonts w:hint="eastAsia"/>
        </w:rPr>
        <w:br/>
      </w:r>
      <w:r>
        <w:rPr>
          <w:rFonts w:hint="eastAsia"/>
        </w:rPr>
        <w:t>　　　　一、水环泵自吸喷灌泵行业品牌发展现状</w:t>
      </w:r>
      <w:r>
        <w:rPr>
          <w:rFonts w:hint="eastAsia"/>
        </w:rPr>
        <w:br/>
      </w:r>
      <w:r>
        <w:rPr>
          <w:rFonts w:hint="eastAsia"/>
        </w:rPr>
        <w:t>　　　　二、水环泵自吸喷灌泵行业需求市场现状</w:t>
      </w:r>
      <w:r>
        <w:rPr>
          <w:rFonts w:hint="eastAsia"/>
        </w:rPr>
        <w:br/>
      </w:r>
      <w:r>
        <w:rPr>
          <w:rFonts w:hint="eastAsia"/>
        </w:rPr>
        <w:t>　　　　三、水环泵自吸喷灌泵市场需求层次分析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四、中国水环泵自吸喷灌泵市场走向分析</w:t>
      </w:r>
      <w:r>
        <w:rPr>
          <w:rFonts w:hint="eastAsia"/>
        </w:rPr>
        <w:br/>
      </w:r>
      <w:r>
        <w:rPr>
          <w:rFonts w:hint="eastAsia"/>
        </w:rPr>
        <w:t>　　第二节 中国水环泵自吸喷灌泵行业存在的问题</w:t>
      </w:r>
      <w:r>
        <w:rPr>
          <w:rFonts w:hint="eastAsia"/>
        </w:rPr>
        <w:br/>
      </w:r>
      <w:r>
        <w:rPr>
          <w:rFonts w:hint="eastAsia"/>
        </w:rPr>
        <w:t>　　　　一、水环泵自吸喷灌泵产品市场存在的主要问题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二、国内水环泵自吸喷灌泵产品市场的三大瓶颈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三、水环泵自吸喷灌泵产品市场遭遇的规模难题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对中国水环泵自吸喷灌泵市场的分析及思考</w:t>
      </w:r>
      <w:r>
        <w:rPr>
          <w:rFonts w:hint="eastAsia"/>
        </w:rPr>
        <w:br/>
      </w:r>
      <w:r>
        <w:rPr>
          <w:rFonts w:hint="eastAsia"/>
        </w:rPr>
        <w:t>　　　　一、水环泵自吸喷灌泵市场特点</w:t>
      </w:r>
      <w:r>
        <w:rPr>
          <w:rFonts w:hint="eastAsia"/>
        </w:rPr>
        <w:br/>
      </w:r>
      <w:r>
        <w:rPr>
          <w:rFonts w:hint="eastAsia"/>
        </w:rPr>
        <w:t>　　　　二、水环泵自吸喷灌泵市场分析</w:t>
      </w:r>
      <w:r>
        <w:rPr>
          <w:rFonts w:hint="eastAsia"/>
        </w:rPr>
        <w:br/>
      </w:r>
      <w:r>
        <w:rPr>
          <w:rFonts w:hint="eastAsia"/>
        </w:rPr>
        <w:t>　　　　三、水环泵自吸喷灌泵市场变化的方向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四、中国水环泵自吸喷灌泵行业发展的新思路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五、对我国水环泵自吸喷灌泵行业发展的思考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中国水环泵自吸喷灌泵行业供给与需求情况分析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2019-2024年中国水环泵自吸喷灌泵行业总体规模</w:t>
      </w:r>
      <w:r>
        <w:rPr>
          <w:rFonts w:hint="eastAsia"/>
        </w:rPr>
        <w:br/>
      </w:r>
      <w:r>
        <w:rPr>
          <w:rFonts w:hint="eastAsia"/>
        </w:rPr>
        <w:t>　　第二节 中国水环泵自吸喷灌泵行业盈利情况分析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中国水环泵自吸喷灌泵行业产量情况分析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一、2019-2024年中国水环泵自吸喷灌泵行业产量统计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二、2025年中国水环泵自吸喷灌泵行业产量特点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三、2025-2031年中国水环泵自吸喷灌泵行业产量预测</w:t>
      </w:r>
      <w:r>
        <w:rPr>
          <w:rFonts w:hint="eastAsia"/>
        </w:rPr>
        <w:br/>
      </w:r>
      <w:r>
        <w:rPr>
          <w:rFonts w:hint="eastAsia"/>
        </w:rPr>
        <w:t>　　第四节 中国水环泵自吸喷灌泵行业需求概况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一、2019-2024年中国水环泵自吸喷灌泵行业需求情况分析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二、2025年中国水环泵自吸喷灌泵行业市场需求特点分析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三、2025-2031年中国水环泵自吸喷灌泵市场需求预测分析</w:t>
      </w:r>
      <w:r>
        <w:rPr>
          <w:rFonts w:hint="eastAsia"/>
        </w:rPr>
        <w:br/>
      </w:r>
      <w:r>
        <w:rPr>
          <w:rFonts w:hint="eastAsia"/>
        </w:rPr>
        <w:t>　　第五节 水环泵自吸喷灌泵产业供需平衡状况分析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水环泵自吸喷灌泵细分市场深度分析</w:t>
      </w:r>
      <w:r>
        <w:rPr>
          <w:rFonts w:hint="eastAsia"/>
        </w:rPr>
        <w:br/>
      </w:r>
      <w:r>
        <w:rPr>
          <w:rFonts w:hint="eastAsia"/>
        </w:rPr>
        <w:t>　　第一节 水环泵自吸喷灌泵细分市场（一）发展研究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水环泵自吸喷灌泵细分市场（二）发展研究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2019-2024年中国水环泵自吸喷灌泵行业区域市场分析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中国水环泵自吸喷灌泵行业区域市场结构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重点地区水环泵自吸喷灌泵行业调研分析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一、重点地区（一）水环泵自吸喷灌泵市场分析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二、重点地区（二）水环泵自吸喷灌泵市场分析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三、重点地区（三）水环泵自吸喷灌泵市场分析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四、重点地区（四）水环泵自吸喷灌泵市场分析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五、重点地区（五）水环泵自吸喷灌泵市场分析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水环泵自吸喷灌泵上下游行业发展现状与趋势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水环泵自吸喷灌泵上游行业发展分析</w:t>
      </w:r>
      <w:r>
        <w:rPr>
          <w:rFonts w:hint="eastAsia"/>
        </w:rPr>
        <w:br/>
      </w:r>
      <w:r>
        <w:rPr>
          <w:rFonts w:hint="eastAsia"/>
        </w:rPr>
        <w:t>　　　　一、水环泵自吸喷灌泵上游行业发展现状</w:t>
      </w:r>
      <w:r>
        <w:rPr>
          <w:rFonts w:hint="eastAsia"/>
        </w:rPr>
        <w:br/>
      </w:r>
      <w:r>
        <w:rPr>
          <w:rFonts w:hint="eastAsia"/>
        </w:rPr>
        <w:t>　　　　二、水环泵自吸喷灌泵上游行业发展趋势预测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三、行业新动态及其对水环泵自吸喷灌泵行业的影响分析</w:t>
      </w:r>
      <w:r>
        <w:rPr>
          <w:rFonts w:hint="eastAsia"/>
        </w:rPr>
        <w:br/>
      </w:r>
      <w:r>
        <w:rPr>
          <w:rFonts w:hint="eastAsia"/>
        </w:rPr>
        <w:t>　　第二节 水环泵自吸喷灌泵下游行业发展分析</w:t>
      </w:r>
      <w:r>
        <w:rPr>
          <w:rFonts w:hint="eastAsia"/>
        </w:rPr>
        <w:br/>
      </w:r>
      <w:r>
        <w:rPr>
          <w:rFonts w:hint="eastAsia"/>
        </w:rPr>
        <w:t>　　　　一、水环泵自吸喷灌泵下游行业发展现状</w:t>
      </w:r>
      <w:r>
        <w:rPr>
          <w:rFonts w:hint="eastAsia"/>
        </w:rPr>
        <w:br/>
      </w:r>
      <w:r>
        <w:rPr>
          <w:rFonts w:hint="eastAsia"/>
        </w:rPr>
        <w:t>　　　　二、水环泵自吸喷灌泵下游行业发展趋势预测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三、行业新动态及其对水环泵自吸喷灌泵行业的影响分析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水环泵自吸喷灌泵行业市场竞争策略分析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水环泵自吸喷灌泵行业竞争结构分析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水环泵自吸喷灌泵市场竞争策略分析</w:t>
      </w:r>
      <w:r>
        <w:rPr>
          <w:rFonts w:hint="eastAsia"/>
        </w:rPr>
        <w:br/>
      </w:r>
      <w:r>
        <w:rPr>
          <w:rFonts w:hint="eastAsia"/>
        </w:rPr>
        <w:t>　　　　一、水环泵自吸喷灌泵市场增长潜力分析</w:t>
      </w:r>
      <w:r>
        <w:rPr>
          <w:rFonts w:hint="eastAsia"/>
        </w:rPr>
        <w:br/>
      </w:r>
      <w:r>
        <w:rPr>
          <w:rFonts w:hint="eastAsia"/>
        </w:rPr>
        <w:t>　　　　二、水环泵自吸喷灌泵产品竞争策略分析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水环泵自吸喷灌泵企业竞争策略分析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一、2025-2031年中国水环泵自吸喷灌泵市场竞争趋势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二、2025-2031年水环泵自吸喷灌泵行业竞争格局展望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三、2025-2031年水环泵自吸喷灌泵行业竞争策略分析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水环泵自吸喷灌泵行业重点企业发展调研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水环泵自吸喷灌泵重点企业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二、水环泵自吸喷灌泵企业经营情况分析</w:t>
      </w:r>
      <w:r>
        <w:rPr>
          <w:rFonts w:hint="eastAsia"/>
        </w:rPr>
        <w:br/>
      </w:r>
      <w:r>
        <w:rPr>
          <w:rFonts w:hint="eastAsia"/>
        </w:rPr>
        <w:t>　　　　三、水环泵自吸喷灌泵企业发展规划</w:t>
      </w:r>
      <w:r>
        <w:rPr>
          <w:rFonts w:hint="eastAsia"/>
        </w:rPr>
        <w:br/>
      </w:r>
      <w:r>
        <w:rPr>
          <w:rFonts w:hint="eastAsia"/>
        </w:rPr>
        <w:t>　　第二节 水环泵自吸喷灌泵重点企业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二、水环泵自吸喷灌泵企业经营情况分析</w:t>
      </w:r>
      <w:r>
        <w:rPr>
          <w:rFonts w:hint="eastAsia"/>
        </w:rPr>
        <w:br/>
      </w:r>
      <w:r>
        <w:rPr>
          <w:rFonts w:hint="eastAsia"/>
        </w:rPr>
        <w:t>　　　　三、水环泵自吸喷灌泵企业发展规划</w:t>
      </w:r>
      <w:r>
        <w:rPr>
          <w:rFonts w:hint="eastAsia"/>
        </w:rPr>
        <w:br/>
      </w:r>
      <w:r>
        <w:rPr>
          <w:rFonts w:hint="eastAsia"/>
        </w:rPr>
        <w:t>　　第三节 水环泵自吸喷灌泵重点企业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二、水环泵自吸喷灌泵企业经营情况分析</w:t>
      </w:r>
      <w:r>
        <w:rPr>
          <w:rFonts w:hint="eastAsia"/>
        </w:rPr>
        <w:br/>
      </w:r>
      <w:r>
        <w:rPr>
          <w:rFonts w:hint="eastAsia"/>
        </w:rPr>
        <w:t>　　　　三、水环泵自吸喷灌泵企业发展规划</w:t>
      </w:r>
      <w:r>
        <w:rPr>
          <w:rFonts w:hint="eastAsia"/>
        </w:rPr>
        <w:br/>
      </w:r>
      <w:r>
        <w:rPr>
          <w:rFonts w:hint="eastAsia"/>
        </w:rPr>
        <w:t>　　第四节 水环泵自吸喷灌泵重点企业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二、水环泵自吸喷灌泵企业经营情况分析</w:t>
      </w:r>
      <w:r>
        <w:rPr>
          <w:rFonts w:hint="eastAsia"/>
        </w:rPr>
        <w:br/>
      </w:r>
      <w:r>
        <w:rPr>
          <w:rFonts w:hint="eastAsia"/>
        </w:rPr>
        <w:t>　　　　三、水环泵自吸喷灌泵企业发展规划</w:t>
      </w:r>
      <w:r>
        <w:rPr>
          <w:rFonts w:hint="eastAsia"/>
        </w:rPr>
        <w:br/>
      </w:r>
      <w:r>
        <w:rPr>
          <w:rFonts w:hint="eastAsia"/>
        </w:rPr>
        <w:t>　　第五节 水环泵自吸喷灌泵重点企业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二、水环泵自吸喷灌泵企业经营情况分析</w:t>
      </w:r>
      <w:r>
        <w:rPr>
          <w:rFonts w:hint="eastAsia"/>
        </w:rPr>
        <w:br/>
      </w:r>
      <w:r>
        <w:rPr>
          <w:rFonts w:hint="eastAsia"/>
        </w:rPr>
        <w:t>　　　　三、水环泵自吸喷灌泵企业发展规划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水环泵自吸喷灌泵行业投资与发展前景分析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2025年水环泵自吸喷灌泵行业投资情况分析</w:t>
      </w:r>
      <w:r>
        <w:rPr>
          <w:rFonts w:hint="eastAsia"/>
        </w:rPr>
        <w:br/>
      </w:r>
      <w:r>
        <w:rPr>
          <w:rFonts w:hint="eastAsia"/>
        </w:rPr>
        <w:t>　　　　一、水环泵自吸喷灌泵行业总体投资结构</w:t>
      </w:r>
      <w:r>
        <w:rPr>
          <w:rFonts w:hint="eastAsia"/>
        </w:rPr>
        <w:br/>
      </w:r>
      <w:r>
        <w:rPr>
          <w:rFonts w:hint="eastAsia"/>
        </w:rPr>
        <w:t>　　　　二、水环泵自吸喷灌泵行业投资规模情况</w:t>
      </w:r>
      <w:r>
        <w:rPr>
          <w:rFonts w:hint="eastAsia"/>
        </w:rPr>
        <w:br/>
      </w:r>
      <w:r>
        <w:rPr>
          <w:rFonts w:hint="eastAsia"/>
        </w:rPr>
        <w:t>　　　　三、水环泵自吸喷灌泵行业投资增速情况</w:t>
      </w:r>
      <w:r>
        <w:rPr>
          <w:rFonts w:hint="eastAsia"/>
        </w:rPr>
        <w:br/>
      </w:r>
      <w:r>
        <w:rPr>
          <w:rFonts w:hint="eastAsia"/>
        </w:rPr>
        <w:t>　　　　四、水环泵自吸喷灌泵行业分地区投资分析</w:t>
      </w:r>
      <w:r>
        <w:rPr>
          <w:rFonts w:hint="eastAsia"/>
        </w:rPr>
        <w:br/>
      </w:r>
      <w:r>
        <w:rPr>
          <w:rFonts w:hint="eastAsia"/>
        </w:rPr>
        <w:t>　　第二节 水环泵自吸喷灌泵行业投资机会分析</w:t>
      </w:r>
      <w:r>
        <w:rPr>
          <w:rFonts w:hint="eastAsia"/>
        </w:rPr>
        <w:br/>
      </w:r>
      <w:r>
        <w:rPr>
          <w:rFonts w:hint="eastAsia"/>
        </w:rPr>
        <w:t>　　　　一、水环泵自吸喷灌泵投资项目分析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二、可以投资的水环泵自吸喷灌泵模式</w:t>
      </w:r>
      <w:r>
        <w:rPr>
          <w:rFonts w:hint="eastAsia"/>
        </w:rPr>
        <w:br/>
      </w:r>
      <w:r>
        <w:rPr>
          <w:rFonts w:hint="eastAsia"/>
        </w:rPr>
        <w:t>　　　　三、2025年水环泵自吸喷灌泵投资机会分析</w:t>
      </w:r>
      <w:r>
        <w:rPr>
          <w:rFonts w:hint="eastAsia"/>
        </w:rPr>
        <w:br/>
      </w:r>
      <w:r>
        <w:rPr>
          <w:rFonts w:hint="eastAsia"/>
        </w:rPr>
        <w:t>　　　　四、2025年水环泵自吸喷灌泵投资新方向</w:t>
      </w:r>
      <w:r>
        <w:rPr>
          <w:rFonts w:hint="eastAsia"/>
        </w:rPr>
        <w:br/>
      </w:r>
      <w:r>
        <w:rPr>
          <w:rFonts w:hint="eastAsia"/>
        </w:rPr>
        <w:t>　　第三节 水环泵自吸喷灌泵行业发展前景分析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一、新冠疫情下水环泵自吸喷灌泵市场的发展前景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二、2025年水环泵自吸喷灌泵市场面临的发展商机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2025-2031年中国水环泵自吸喷灌泵行业发展前景预测分析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2025-2031年中国水环泵自吸喷灌泵行业发展预测分析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一、未来水环泵自吸喷灌泵发展分析</w:t>
      </w:r>
      <w:r>
        <w:rPr>
          <w:rFonts w:hint="eastAsia"/>
        </w:rPr>
        <w:br/>
      </w:r>
      <w:r>
        <w:rPr>
          <w:rFonts w:hint="eastAsia"/>
        </w:rPr>
        <w:t>　　　　二、未来水环泵自吸喷灌泵行业技术开发方向</w:t>
      </w:r>
      <w:r>
        <w:rPr>
          <w:rFonts w:hint="eastAsia"/>
        </w:rPr>
        <w:br/>
      </w:r>
      <w:r>
        <w:rPr>
          <w:rFonts w:hint="eastAsia"/>
        </w:rPr>
        <w:t>　　　　三、水环泵自吸喷灌泵行业“十四五”整体规划及预测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2025-2031年中国水环泵自吸喷灌泵行业市场前景分析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2025-2031年水环泵自吸喷灌泵行业发展趋势及投资风险分析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中国水环泵自吸喷灌泵行业发展现状及问题分析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2025-2031年水环泵自吸喷灌泵行业发展前景预测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一、中国水环泵自吸喷灌泵行业发展方向及驱动因素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二、2025-2031年中国水环泵自吸喷灌泵行业市场规模预测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三、2025-2031年中国水环泵自吸喷灌泵行业发展趋势分析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2025-2031年中国水环泵自吸喷灌泵行业投资风险分析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2025-2031年中国水环泵自吸喷灌泵行业投资战略研究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中国水环泵自吸喷灌泵行业投资策略分析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中国水环泵自吸喷灌泵行业品牌建设与发展策略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水环泵自吸喷灌泵行业市场预测及投资建议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中国水环泵自吸喷灌泵行业市场发展趋势预测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水环泵自吸喷灌泵行业投资机会分析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水环泵自吸喷灌泵行业投资趋势与建议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　水环泵自吸喷灌泵项目投资实施建议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水环泵自吸喷灌泵行业类别</w:t>
      </w:r>
      <w:r>
        <w:rPr>
          <w:rFonts w:hint="eastAsia"/>
        </w:rPr>
        <w:br/>
      </w:r>
      <w:r>
        <w:rPr>
          <w:rFonts w:hint="eastAsia"/>
        </w:rPr>
        <w:t>　　图表 水环泵自吸喷灌泵行业产业链调研</w:t>
      </w:r>
      <w:r>
        <w:rPr>
          <w:rFonts w:hint="eastAsia"/>
        </w:rPr>
        <w:br/>
      </w:r>
      <w:r>
        <w:rPr>
          <w:rFonts w:hint="eastAsia"/>
        </w:rPr>
        <w:t>　　图表 水环泵自吸喷灌泵行业现状</w:t>
      </w:r>
      <w:r>
        <w:rPr>
          <w:rFonts w:hint="eastAsia"/>
        </w:rPr>
        <w:br/>
      </w:r>
      <w:r>
        <w:rPr>
          <w:rFonts w:hint="eastAsia"/>
        </w:rPr>
        <w:t>　　图表 水环泵自吸喷灌泵行业标准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2025年中国水环泵自吸喷灌泵行业产能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2019-2024年中国水环泵自吸喷灌泵行业产量统计</w:t>
      </w:r>
      <w:r>
        <w:rPr>
          <w:rFonts w:hint="eastAsia"/>
        </w:rPr>
        <w:br/>
      </w:r>
      <w:r>
        <w:rPr>
          <w:rFonts w:hint="eastAsia"/>
        </w:rPr>
        <w:t>　　图表 水环泵自吸喷灌泵行业动态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2019-2024年中国水环泵自吸喷灌泵市场需求量</w:t>
      </w:r>
      <w:r>
        <w:rPr>
          <w:rFonts w:hint="eastAsia"/>
        </w:rPr>
        <w:br/>
      </w:r>
      <w:r>
        <w:rPr>
          <w:rFonts w:hint="eastAsia"/>
        </w:rPr>
        <w:t>　　图表 2025年中国水环泵自吸喷灌泵行业需求区域调研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2019-2024年中国水环泵自吸喷灌泵行情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2019-2024年中国水环泵自吸喷灌泵进口统计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2019-2024年中国水环泵自吸喷灌泵行业企业数量统计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**地区水环泵自吸喷灌泵市场规模</w:t>
      </w:r>
      <w:r>
        <w:rPr>
          <w:rFonts w:hint="eastAsia"/>
        </w:rPr>
        <w:br/>
      </w:r>
      <w:r>
        <w:rPr>
          <w:rFonts w:hint="eastAsia"/>
        </w:rPr>
        <w:t>　　图表 **地区水环泵自吸喷灌泵行业市场需求</w:t>
      </w:r>
      <w:r>
        <w:rPr>
          <w:rFonts w:hint="eastAsia"/>
        </w:rPr>
        <w:br/>
      </w:r>
      <w:r>
        <w:rPr>
          <w:rFonts w:hint="eastAsia"/>
        </w:rPr>
        <w:t>　　图表 **地区水环泵自吸喷灌泵市场调研</w:t>
      </w:r>
      <w:r>
        <w:rPr>
          <w:rFonts w:hint="eastAsia"/>
        </w:rPr>
        <w:br/>
      </w:r>
      <w:r>
        <w:rPr>
          <w:rFonts w:hint="eastAsia"/>
        </w:rPr>
        <w:t>　　图表 **地区水环泵自吸喷灌泵行业市场需求分析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**地区水环泵自吸喷灌泵市场规模</w:t>
      </w:r>
      <w:r>
        <w:rPr>
          <w:rFonts w:hint="eastAsia"/>
        </w:rPr>
        <w:br/>
      </w:r>
      <w:r>
        <w:rPr>
          <w:rFonts w:hint="eastAsia"/>
        </w:rPr>
        <w:t>　　图表 **地区水环泵自吸喷灌泵行业市场需求</w:t>
      </w:r>
      <w:r>
        <w:rPr>
          <w:rFonts w:hint="eastAsia"/>
        </w:rPr>
        <w:br/>
      </w:r>
      <w:r>
        <w:rPr>
          <w:rFonts w:hint="eastAsia"/>
        </w:rPr>
        <w:t>　　图表 **地区水环泵自吸喷灌泵市场调研</w:t>
      </w:r>
      <w:r>
        <w:rPr>
          <w:rFonts w:hint="eastAsia"/>
        </w:rPr>
        <w:br/>
      </w:r>
      <w:r>
        <w:rPr>
          <w:rFonts w:hint="eastAsia"/>
        </w:rPr>
        <w:t>　　图表 **地区水环泵自吸喷灌泵行业市场需求分析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水环泵自吸喷灌泵行业竞争对手分析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水环泵自吸喷灌泵重点企业（三）成长能力情况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2025-2031年中国水环泵自吸喷灌泵行业产能预测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2025-2031年中国水环泵自吸喷灌泵行业产量预测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2025-2031年中国水环泵自吸喷灌泵市场需求预测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2025-2031年中国水环泵自吸喷灌泵行业市场规模预测</w:t>
      </w:r>
      <w:r>
        <w:rPr>
          <w:rFonts w:hint="eastAsia"/>
        </w:rPr>
        <w:br/>
      </w:r>
      <w:r>
        <w:rPr>
          <w:rFonts w:hint="eastAsia"/>
        </w:rPr>
        <w:t>　　图表 水环泵自吸喷灌泵行业准入条件</w:t>
      </w:r>
      <w:r>
        <w:rPr>
          <w:rFonts w:hint="eastAsia"/>
        </w:rPr>
        <w:br/>
      </w:r>
      <w:r>
        <w:rPr>
          <w:rFonts w:hint="eastAsia"/>
        </w:rPr>
        <w:t>　　图表 2025年中国水环泵自吸喷灌泵市场前景</w:t>
      </w:r>
      <w:r>
        <w:rPr>
          <w:rFonts w:hint="eastAsia"/>
        </w:rPr>
        <w:br/>
      </w:r>
      <w:r>
        <w:rPr>
          <w:rFonts w:hint="eastAsia"/>
        </w:rPr>
        <w:t>　　图表 2025-2031年中国水环泵自吸喷灌泵行业信息化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2025-2031年中国水环泵自吸喷灌泵行业风险分析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2025-2031年中国水环泵自吸喷灌泵行业发展趋势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814f91b11496e" w:history="1">
        <w:r>
          <w:rPr>
            <w:rStyle w:val="Hyperlink"/>
          </w:rPr>
          <w:t>中国水环泵自吸喷灌泵行业全景调研及发展趋势分析报告（2025-2031年）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814f91b11496e" w:history="1">
        <w:r>
          <w:rPr>
            <w:rStyle w:val="Hyperlink"/>
          </w:rPr>
          <w:t>https://www.20087.com/2/92/ShuiHuanBengZiXiPenGuanBengHangYeDiaoYanBaoGao.html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热点：水环泵自吸喷灌泵的作用、自动喷灌水泵选择、自吸喷射水泵的工作原理、jet自吸喷射水泵维修视频、50bpz-35l喷灌自吸泵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46b4db7094657" w:history="1">
      <w:r>
        <w:rPr>
          <w:rStyle w:val="Hyperlink"/>
        </w:rPr>
        <w:t>中国水环泵自吸喷灌泵行业全景调研及发展趋势分析报告（2025-2031年）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uiHuanBengZiXiPenGuanBengHangYeDiaoYanBaoGao.html" TargetMode="External" Id="R284814f91b11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uiHuanBengZiXiPenGuanBengHangYeDiaoYanBaoGao.html" TargetMode="External" Id="R04c46b4db709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2025-01-11T08:30:00Z</dcterms:created>
  <dcterms:modified xsi:type="dcterms:W3CDTF">2025-01-11T09:30:00Z</dcterms:modified>
  <dc:subject>中国水环泵自吸喷灌泵行业全景调研及发展趋势分析报告（2025-2031年）</dc:subject>
  <dc:title>中国水环泵自吸喷灌泵行业全景调研及发展趋势分析报告（2025-2031年）</dc:title>
  <cp:keywords>中国水环泵自吸喷灌泵行业全景调研及发展趋势分析报告（2025-2031年）</cp:keywords>
  <dc:description>中国水环泵自吸喷灌泵行业全景调研及发展趋势分析报告（2025-2031年）</dc:description>
</cp:coreProperties>
</file>