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e4904bce6494d" w:history="1">
              <w:r>
                <w:rPr>
                  <w:rStyle w:val="Hyperlink"/>
                </w:rPr>
                <w:t>2025-2031年全球与中国油滤系统行业现状及前景趋势分析报告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e4904bce6494d" w:history="1">
              <w:r>
                <w:rPr>
                  <w:rStyle w:val="Hyperlink"/>
                </w:rPr>
                <w:t>2025-2031年全球与中国油滤系统行业现状及前景趋势分析报告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e4904bce6494d" w:history="1">
                <w:r>
                  <w:rPr>
                    <w:rStyle w:val="Hyperlink"/>
                  </w:rPr>
                  <w:t>https://www.20087.com/2/92/YouLvXiTongDeFaZhanQuShi.html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油滤系统是用于过滤和净化油液中的杂质和污染物的设备或系统。在汽车、工程机械、航空航天等领域具有广泛应用。目前，市场上的油滤系统产品种类繁多且技术成熟。</w:t>
      </w:r>
      <w:r>
        <w:rPr>
          <w:rFonts w:hint="eastAsia"/>
        </w:rPr>
        <w:br/>
      </w:r>
      <w:r>
        <w:rPr>
          <w:rFonts w:hint="eastAsia"/>
        </w:rPr>
        <w:t>　　随着环保法规的日益严格和机械设备性能要求的提高，对油液的清洁度和过滤效率的要求也越来越高。这将推动油滤系统技术的不断创新和升级。未来，油滤系统将朝着更高过滤效率、更长使用寿命、更智能化监控的方向发展以满足各领域的实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e4904bce6494d" w:history="1">
        <w:r>
          <w:rPr>
            <w:rStyle w:val="Hyperlink"/>
          </w:rPr>
          <w:t>2025-2031年全球与中国油滤系统行业现状及前景趋势分析报告</w:t>
        </w:r>
      </w:hyperlink>
      <w:r>
        <w:rPr>
          <w:rFonts w:hint="eastAsia"/>
        </w:rPr>
        <w:t>》从产业链视角出发，系统分析了油滤系统行业的市场现状与需求动态，详细解读了油滤系统市场规模、价格波动及上下游影响因素。报告深入剖析了油滤系统细分领域的发展特点，基于权威数据对市场前景及未来趋势进行了科学预测，同时揭示了油滤系统重点企业的竞争格局与市场集中度变化。报告客观翔实地指出了油滤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中国油滤系统概述</w:t>
      </w:r>
      <w:r>
        <w:rPr>
          <w:rFonts w:hint="eastAsia"/>
        </w:rPr>
        <w:br/>
      </w:r>
      <w:r>
        <w:rPr>
          <w:rFonts w:hint="eastAsia"/>
        </w:rPr>
        <w:t>　　第一节 油滤系统行业定义</w:t>
      </w:r>
      <w:r>
        <w:rPr>
          <w:rFonts w:hint="eastAsia"/>
        </w:rPr>
        <w:br/>
      </w:r>
      <w:r>
        <w:rPr>
          <w:rFonts w:hint="eastAsia"/>
        </w:rPr>
        <w:t>　　第二节 油滤系统行业发展特性</w:t>
      </w:r>
      <w:r>
        <w:rPr>
          <w:rFonts w:hint="eastAsia"/>
        </w:rPr>
        <w:br/>
      </w:r>
      <w:r>
        <w:rPr>
          <w:rFonts w:hint="eastAsia"/>
        </w:rPr>
        <w:t>　　第三节 油滤系统产业链分析</w:t>
      </w:r>
      <w:r>
        <w:rPr>
          <w:rFonts w:hint="eastAsia"/>
        </w:rPr>
        <w:br/>
      </w:r>
      <w:r>
        <w:rPr>
          <w:rFonts w:hint="eastAsia"/>
        </w:rPr>
        <w:t>　　第四节 油滤系统行业生命周期分析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2024-2025年国外主要油滤系统市场发展概况</w:t>
      </w:r>
      <w:r>
        <w:rPr>
          <w:rFonts w:hint="eastAsia"/>
        </w:rPr>
        <w:br/>
      </w:r>
      <w:r>
        <w:rPr>
          <w:rFonts w:hint="eastAsia"/>
        </w:rPr>
        <w:t>　　第一节 全球油滤系统市场发展分析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欧洲地区主要国家油滤系统市场概况</w:t>
      </w:r>
      <w:r>
        <w:rPr>
          <w:rFonts w:hint="eastAsia"/>
        </w:rPr>
        <w:br/>
      </w:r>
      <w:r>
        <w:rPr>
          <w:rFonts w:hint="eastAsia"/>
        </w:rPr>
        <w:t>　　第三节 北美地区油滤系统市场概况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亚洲地区主要国家油滤系统市场概况</w:t>
      </w:r>
      <w:r>
        <w:rPr>
          <w:rFonts w:hint="eastAsia"/>
        </w:rPr>
        <w:br/>
      </w:r>
      <w:r>
        <w:rPr>
          <w:rFonts w:hint="eastAsia"/>
        </w:rPr>
        <w:t>　　第五节 全球油滤系统市场发展预测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2024-2025年中国油滤系统发展环境分析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油滤系统行业相关政策、标准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油滤系统行业相关发展规划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中国油滤系统技术发展分析</w:t>
      </w:r>
      <w:r>
        <w:rPr>
          <w:rFonts w:hint="eastAsia"/>
        </w:rPr>
        <w:br/>
      </w:r>
      <w:r>
        <w:rPr>
          <w:rFonts w:hint="eastAsia"/>
        </w:rPr>
        <w:t>　　第一节 当前油滤系统技术发展现状分析</w:t>
      </w:r>
      <w:r>
        <w:rPr>
          <w:rFonts w:hint="eastAsia"/>
        </w:rPr>
        <w:br/>
      </w:r>
      <w:r>
        <w:rPr>
          <w:rFonts w:hint="eastAsia"/>
        </w:rPr>
        <w:t>　　第二节 油滤系统生产中需注意的问题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油滤系统行业主要技术发展趋势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2024-2025年油滤系统市场特性分析</w:t>
      </w:r>
      <w:r>
        <w:rPr>
          <w:rFonts w:hint="eastAsia"/>
        </w:rPr>
        <w:br/>
      </w:r>
      <w:r>
        <w:rPr>
          <w:rFonts w:hint="eastAsia"/>
        </w:rPr>
        <w:t>　　第一节 油滤系统行业集中度分析</w:t>
      </w:r>
      <w:r>
        <w:rPr>
          <w:rFonts w:hint="eastAsia"/>
        </w:rPr>
        <w:br/>
      </w:r>
      <w:r>
        <w:rPr>
          <w:rFonts w:hint="eastAsia"/>
        </w:rPr>
        <w:t>　　第二节 油滤系统行业SWOT分析</w:t>
      </w:r>
      <w:r>
        <w:rPr>
          <w:rFonts w:hint="eastAsia"/>
        </w:rPr>
        <w:br/>
      </w:r>
      <w:r>
        <w:rPr>
          <w:rFonts w:hint="eastAsia"/>
        </w:rPr>
        <w:t>　　　　一、油滤系统行业优势</w:t>
      </w:r>
      <w:r>
        <w:rPr>
          <w:rFonts w:hint="eastAsia"/>
        </w:rPr>
        <w:br/>
      </w:r>
      <w:r>
        <w:rPr>
          <w:rFonts w:hint="eastAsia"/>
        </w:rPr>
        <w:t>　　　　二、油滤系统行业劣势</w:t>
      </w:r>
      <w:r>
        <w:rPr>
          <w:rFonts w:hint="eastAsia"/>
        </w:rPr>
        <w:br/>
      </w:r>
      <w:r>
        <w:rPr>
          <w:rFonts w:hint="eastAsia"/>
        </w:rPr>
        <w:t>　　　　三、油滤系统行业机会</w:t>
      </w:r>
      <w:r>
        <w:rPr>
          <w:rFonts w:hint="eastAsia"/>
        </w:rPr>
        <w:br/>
      </w:r>
      <w:r>
        <w:rPr>
          <w:rFonts w:hint="eastAsia"/>
        </w:rPr>
        <w:t>　　　　四、油滤系统行业风险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中国油滤系统发展现状</w:t>
      </w:r>
      <w:r>
        <w:rPr>
          <w:rFonts w:hint="eastAsia"/>
        </w:rPr>
        <w:br/>
      </w:r>
      <w:r>
        <w:rPr>
          <w:rFonts w:hint="eastAsia"/>
        </w:rPr>
        <w:t>　　第一节 中国油滤系统市场现状分析</w:t>
      </w:r>
      <w:r>
        <w:rPr>
          <w:rFonts w:hint="eastAsia"/>
        </w:rPr>
        <w:br/>
      </w:r>
      <w:r>
        <w:rPr>
          <w:rFonts w:hint="eastAsia"/>
        </w:rPr>
        <w:t>　　第二节 中国油滤系统行业产量情况分析及预测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一、油滤系统总体产能规模</w:t>
      </w:r>
      <w:r>
        <w:rPr>
          <w:rFonts w:hint="eastAsia"/>
        </w:rPr>
        <w:br/>
      </w:r>
      <w:r>
        <w:rPr>
          <w:rFonts w:hint="eastAsia"/>
        </w:rPr>
        <w:t>　　　　二、油滤系统生产区域分布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三、2019-2024年中国油滤系统产量统计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四、2025-2031年中国油滤系统产量预测</w:t>
      </w:r>
      <w:r>
        <w:rPr>
          <w:rFonts w:hint="eastAsia"/>
        </w:rPr>
        <w:br/>
      </w:r>
      <w:r>
        <w:rPr>
          <w:rFonts w:hint="eastAsia"/>
        </w:rPr>
        <w:t>　　第三节 中国油滤系统市场需求分析及预测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一、中国油滤系统市场需求特点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二、2019-2024年中国油滤系统市场需求量统计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三、2025-2031年中国油滤系统市场需求量预测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中国油滤系统价格趋势分析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一、2019-2024年中国油滤系统市场价格趋势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二、2025-2031年中国油滤系统市场价格走势预测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2019-2024年油滤系统行业经济运行状况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2019-2024年中国油滤系统行业盈利能力分析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2019-2024年中国油滤系统行业发展能力分析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2019-2024年油滤系统行业偿债能力分析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2019-2024年油滤系统制造企业数量分析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油滤系统行业上、下游市场分析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油滤系统行业上游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油滤系统行业下游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中国油滤系统行业重点地区发展分析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油滤系统行业重点区域市场结构调研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**地区油滤系统市场发展分析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**地区油滤系统市场发展分析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**地区油滤系统市场发展分析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**地区油滤系统市场发展分析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**地区油滤系统市场发展分析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2019-2024年中国油滤系统进出口分析</w:t>
      </w:r>
      <w:r>
        <w:rPr>
          <w:rFonts w:hint="eastAsia"/>
        </w:rPr>
        <w:br/>
      </w:r>
      <w:r>
        <w:rPr>
          <w:rFonts w:hint="eastAsia"/>
        </w:rPr>
        <w:t>　　第一节 油滤系统进口情况分析</w:t>
      </w:r>
      <w:r>
        <w:rPr>
          <w:rFonts w:hint="eastAsia"/>
        </w:rPr>
        <w:br/>
      </w:r>
      <w:r>
        <w:rPr>
          <w:rFonts w:hint="eastAsia"/>
        </w:rPr>
        <w:t>　　第二节 油滤系统出口情况分析</w:t>
      </w:r>
      <w:r>
        <w:rPr>
          <w:rFonts w:hint="eastAsia"/>
        </w:rPr>
        <w:br/>
      </w:r>
      <w:r>
        <w:rPr>
          <w:rFonts w:hint="eastAsia"/>
        </w:rPr>
        <w:t>　　第三节 影响油滤系统进出口因素分析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油滤系统行业重点企业竞争力分析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油滤系统行业企业经营策略研究分析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油滤系统企业多样化经营策略分析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一、油滤系统企业多样化经营情况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二、现行油滤系统行业多样化经营的方向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大型油滤系统企业集团未来发展策略分析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对中小油滤系统企业生产经营的建议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油滤系统行业投资风险预警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影响油滤系统行业发展的主要因素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一、2025年影响油滤系统行业运行的有利因素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二、2025年影响油滤系统行业运行的稳定因素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三、2025年影响油滤系统行业运行的不利因素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四、2025年我国油滤系统行业发展面临的挑战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五、2025年我国油滤系统行业发展面临的机遇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油滤系统行业投资风险预警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一、油滤系统行业市场风险预测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二、油滤系统行业政策风险预测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三、油滤系统行业经营风险预测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四、油滤系统行业技术风险预测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五、油滤系统行业竞争风险预测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六、油滤系统行业其他风险预测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油滤系统投资建议</w:t>
      </w:r>
      <w:r>
        <w:rPr>
          <w:rFonts w:hint="eastAsia"/>
        </w:rPr>
        <w:br/>
      </w:r>
      <w:r>
        <w:rPr>
          <w:rFonts w:hint="eastAsia"/>
        </w:rPr>
        <w:t>　　第一节 2025年油滤系统市场前景分析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2025年油滤系统发展趋势预测</w:t>
      </w:r>
      <w:r>
        <w:rPr>
          <w:rFonts w:hint="eastAsia"/>
        </w:rPr>
        <w:br/>
      </w:r>
      <w:r>
        <w:rPr>
          <w:rFonts w:hint="eastAsia"/>
        </w:rPr>
        <w:t>　　第三节 油滤系统行业投资进入壁垒分析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油滤系统行业历程</w:t>
      </w:r>
      <w:r>
        <w:rPr>
          <w:rFonts w:hint="eastAsia"/>
        </w:rPr>
        <w:br/>
      </w:r>
      <w:r>
        <w:rPr>
          <w:rFonts w:hint="eastAsia"/>
        </w:rPr>
        <w:t>　　图表 油滤系统行业生命周期</w:t>
      </w:r>
      <w:r>
        <w:rPr>
          <w:rFonts w:hint="eastAsia"/>
        </w:rPr>
        <w:br/>
      </w:r>
      <w:r>
        <w:rPr>
          <w:rFonts w:hint="eastAsia"/>
        </w:rPr>
        <w:t>　　图表 油滤系统行业产业链分析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2019-2024年中国油滤系统行业市场规模及增长情况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2019-2024年油滤系统行业市场容量分析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2019-2024年中国油滤系统行业产能统计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2019-2024年中国油滤系统行业产量及增长趋势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2019-2024年中国油滤系统市场需求量及增速统计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2025年中国油滤系统行业需求领域分布格局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2019-2024年中国油滤系统行业销售收入分析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2019-2024年中国油滤系统行业盈利情况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2019-2024年中国油滤系统行业利润总额统计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2019-2024年中国油滤系统进口数量分析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2019-2024年中国油滤系统进口金额分析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2019-2024年中国油滤系统出口数量分析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2019-2024年中国油滤系统出口金额分析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2025年中国油滤系统进口国家及地区分析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2025年中国油滤系统出口国家及地区分析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2019-2024年中国油滤系统行业企业数量情况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2019-2024年中国油滤系统行业企业平均规模情况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**地区油滤系统行业市场需求情况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油滤系统重点企业（一）基本信息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油滤系统重点企业（一）经营情况分析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油滤系统重点企业（一）主要经济指标情况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油滤系统重点企业（一）盈利能力情况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油滤系统重点企业（一）偿债能力情况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油滤系统重点企业（一）运营能力情况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油滤系统重点企业（一）成长能力情况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油滤系统重点企业（二）基本信息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油滤系统重点企业（二）经营情况分析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油滤系统重点企业（二）主要经济指标情况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油滤系统重点企业（二）盈利能力情况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油滤系统重点企业（二）偿债能力情况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油滤系统重点企业（二）运营能力情况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油滤系统重点企业（二）成长能力情况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油滤系统重点企业（三）基本信息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油滤系统重点企业（三）经营情况分析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油滤系统重点企业（三）主要经济指标情况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油滤系统重点企业（三）盈利能力情况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油滤系统重点企业（三）偿债能力情况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油滤系统重点企业（三）运营能力情况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油滤系统重点企业（三）成长能力情况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2025-2031年中国油滤系统行业产能预测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2025-2031年中国油滤系统行业产量预测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2025-2031年中国油滤系统市场需求量预测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2025-2031年中国油滤系统行业供需平衡预测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2025-2031年中国油滤系统行业市场容量预测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2025-2031年中国油滤系统行业市场规模预测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2025-2031年中国油滤系统市场前景分析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2025-2031年中国油滤系统行业发展趋势预测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e4904bce6494d" w:history="1">
        <w:r>
          <w:rPr>
            <w:rStyle w:val="Hyperlink"/>
          </w:rPr>
          <w:t>2025-2031年全球与中国油滤系统行业现状及前景趋势分析报告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e4904bce6494d" w:history="1">
        <w:r>
          <w:rPr>
            <w:rStyle w:val="Hyperlink"/>
          </w:rPr>
          <w:t>https://www.20087.com/2/92/YouLvXiTongDeFaZhanQuShi.html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热点：燃油滤清器和机油滤清器、油滤工作原理、砂滤系统、油滤的作用、汽油滤芯的作用、油滤工作原理图、换机油滤芯需要倒油吗、油滤安装、5油4滤3水更换周期表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c1b5345f9449d" w:history="1">
      <w:r>
        <w:rPr>
          <w:rStyle w:val="Hyperlink"/>
        </w:rPr>
        <w:t>2025-2031年全球与中国油滤系统行业现状及前景趋势分析报告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YouLvXiTongDeFaZhanQuShi.html" TargetMode="External" Id="Rce7e4904bce6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YouLvXiTongDeFaZhanQuShi.html" TargetMode="External" Id="Rb69c1b5345f9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2024-09-07T07:18:00Z</dcterms:created>
  <dcterms:modified xsi:type="dcterms:W3CDTF">2024-09-07T08:18:00Z</dcterms:modified>
  <dc:subject>2025-2031年全球与中国油滤系统行业现状及前景趋势分析报告</dc:subject>
  <dc:title>2025-2031年全球与中国油滤系统行业现状及前景趋势分析报告</dc:title>
  <cp:keywords>2025-2031年全球与中国油滤系统行业现状及前景趋势分析报告</cp:keywords>
  <dc:description>2025-2031年全球与中国油滤系统行业现状及前景趋势分析报告</dc:description>
</cp:coreProperties>
</file>