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cc23055de4304" w:history="1">
              <w:r>
                <w:rPr>
                  <w:rStyle w:val="Hyperlink"/>
                </w:rPr>
                <w:t>2025-2031年全球与中国液压动力装置市场全面调研与发展趋势分析报告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cc23055de4304" w:history="1">
              <w:r>
                <w:rPr>
                  <w:rStyle w:val="Hyperlink"/>
                </w:rPr>
                <w:t>2025-2031年全球与中国液压动力装置市场全面调研与发展趋势分析报告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cc23055de4304" w:history="1">
                <w:r>
                  <w:rPr>
                    <w:rStyle w:val="Hyperlink"/>
                  </w:rPr>
                  <w:t>https://www.20087.com/2/52/YeYaDongLiZhuangZhiHangYeFaZhanQuShi.html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装置是利用液体压力来传递能量的设备，广泛应用于工程机械、农业机械、航空航天及船舶制造等行业。近年来，随着自动化技术和智能控制系统的发展，液压动力装置在效率、可靠性和智能化水平方面取得了显著进步。现代液压动力装置不仅采用了高效能泵和阀组件，还集成了先进的传感技术，实现了对工作状态的实时监控和自动调节。</w:t>
      </w:r>
      <w:r>
        <w:rPr>
          <w:rFonts w:hint="eastAsia"/>
        </w:rPr>
        <w:br/>
      </w:r>
      <w:r>
        <w:rPr>
          <w:rFonts w:hint="eastAsia"/>
        </w:rPr>
        <w:t>　　未来，液压动力装置的发展将主要集中在智能化与高效化方面。一方面，通过结合物联网（IoT）技术和大数据分析平台，可以实现远程监控和故障预警，进一步提高维护效率和服务质量。此外，利用人工智能算法优化液压系统的运行参数，不仅能减少能耗，还能延长设备使用寿命。另一方面，随着全球对智能制造和绿色生产的关注度上升，探索液压动力装置在这些新兴领域的应用潜力，如参与智能工厂建设或环保型机械设备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cc23055de4304" w:history="1">
        <w:r>
          <w:rPr>
            <w:rStyle w:val="Hyperlink"/>
          </w:rPr>
          <w:t>2025-2031年全球与中国液压动力装置市场全面调研与发展趋势分析报告</w:t>
        </w:r>
      </w:hyperlink>
      <w:r>
        <w:rPr>
          <w:rFonts w:hint="eastAsia"/>
        </w:rPr>
        <w:t>》从市场规模、需求变化及价格动态等维度，系统解析了液压动力装置行业的现状与发展趋势。报告深入分析了液压动力装置产业链各环节，科学预测了市场前景与技术发展方向，同时聚焦液压动力装置细分市场特点及重点企业的经营表现，揭示了液压动力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液压动力装置行业概述及发展现状</w:t>
      </w:r>
      <w:r>
        <w:rPr>
          <w:rFonts w:hint="eastAsia"/>
        </w:rPr>
        <w:br/>
      </w:r>
      <w:r>
        <w:rPr>
          <w:rFonts w:hint="eastAsia"/>
        </w:rPr>
        <w:t>　　1.1 液压动力装置行业介绍</w:t>
      </w:r>
      <w:r>
        <w:rPr>
          <w:rFonts w:hint="eastAsia"/>
        </w:rPr>
        <w:br/>
      </w:r>
      <w:r>
        <w:rPr>
          <w:rFonts w:hint="eastAsia"/>
        </w:rPr>
        <w:t>　　1.2 液压动力装置主要种类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2024年不同种类液压动力装置产量占比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2020-2031年不同种类液压动力装置价格走势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液压动力装置主要应用领域分析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液压动力装置主要应用领域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2024年全球液压动力装置不同应用领域消费量占比分析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全球与中国液压动力装置市场发展现状对比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2020-2031年全球液压动力装置市场现状及发展趋势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2020-2031年中国液压动力装置市场现状及发展趋势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2020-2031年全球液压动力装置供需现状及趋势预测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2020-2031年全球液压动力装置产能、产量、产能利用率情况及趋势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2020-2031年全球液压动力装置产量、表观消费量情况及趋势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2020-2031年中国液压动力装置供需现状及趋势预测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2020-2031年中国液压动力装置产能、产量、产能利用率情况及趋势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2020-2031年中国液压动力装置产量、表观消费量情况及趋势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2020-2031年中国液压动力装置产量、需求量、市场缺口情况及趋势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中国液压动力装置行业政策分析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全球与中国液压动力装置重点企业产量、产值、集中度分析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全球市场液压动力装置重点企业2024和2025年产量、产值对比分析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全球市场液压动力装置重点企业2024和2025年产量对比分析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全球市场液压动力装置重点企业2024和2025年产值对比分析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全球市场液压动力装置重点企业2024和2025年产品价格分析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中国市场液压动力装置重点企业2024和2025年产量、产值对比分析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中国市场液压动力装置重点企业2024和2025年产量对比分析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中国市场液压动力装置重点企业2024和2025年产值对比分析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液压动力装置重点厂商总部</w:t>
      </w:r>
      <w:r>
        <w:rPr>
          <w:rFonts w:hint="eastAsia"/>
        </w:rPr>
        <w:br/>
      </w:r>
      <w:r>
        <w:rPr>
          <w:rFonts w:hint="eastAsia"/>
        </w:rPr>
        <w:t>　　2.4 液压动力装置行业企业集中度分析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全球重点液压动力装置企业SWOT分析</w:t>
      </w:r>
      <w:r>
        <w:rPr>
          <w:rFonts w:hint="eastAsia"/>
        </w:rPr>
        <w:br/>
      </w:r>
      <w:r>
        <w:rPr>
          <w:rFonts w:hint="eastAsia"/>
        </w:rPr>
        <w:t>　　2.6 中国重点液压动力装置企业SWOT分析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2020-2031年全球主要地区液压动力装置产量、产值、市场份额情况及趋势预测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2020-2031年全球主要地区液压动力装置产量、产值及市场份额情况及趋势预测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2020-2031年全球主要地区液压动力装置产量及市场份额情况及趋势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2020-2031年全球主要地区液压动力装置产值及市场份额情况及趋势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2020-2031年中国市场液压动力装置产量、产值情况及趋势预测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2020-2031年北美市场液压动力装置产量、产值情况及趋势预测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2020-2031年欧洲市场液压动力装置产量、产值情况及趋势预测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2020-2031年日本市场液压动力装置产量、产值情况及趋势预测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2020-2031年全球主要地区液压动力装置消费量、市场份额及发展趋势分析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2020-2031年全球主要地区液压动力装置消费量、市场份额及发展趋势预测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2020-2031年中国市场液压动力装置消费情况及发展趋势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2020-2031年北美市场液压动力装置消费情况及发展趋势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2020-2031年欧洲市场液压动力装置消费情况及发展趋势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2020-2031年日本市场液压动力装置消费情况及发展趋势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液压动力装置行业重点企业调研分析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企业液压动力装置产品</w:t>
      </w:r>
      <w:r>
        <w:rPr>
          <w:rFonts w:hint="eastAsia"/>
        </w:rPr>
        <w:br/>
      </w:r>
      <w:r>
        <w:rPr>
          <w:rFonts w:hint="eastAsia"/>
        </w:rPr>
        <w:t>　　　　5.1.3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企业液压动力装置产品</w:t>
      </w:r>
      <w:r>
        <w:rPr>
          <w:rFonts w:hint="eastAsia"/>
        </w:rPr>
        <w:br/>
      </w:r>
      <w:r>
        <w:rPr>
          <w:rFonts w:hint="eastAsia"/>
        </w:rPr>
        <w:t>　　　　5.2.3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企业液压动力装置产品</w:t>
      </w:r>
      <w:r>
        <w:rPr>
          <w:rFonts w:hint="eastAsia"/>
        </w:rPr>
        <w:br/>
      </w:r>
      <w:r>
        <w:rPr>
          <w:rFonts w:hint="eastAsia"/>
        </w:rPr>
        <w:t>　　　　5.3.3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企业液压动力装置产品</w:t>
      </w:r>
      <w:r>
        <w:rPr>
          <w:rFonts w:hint="eastAsia"/>
        </w:rPr>
        <w:br/>
      </w:r>
      <w:r>
        <w:rPr>
          <w:rFonts w:hint="eastAsia"/>
        </w:rPr>
        <w:t>　　　　5.4.3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企业液压动力装置产品</w:t>
      </w:r>
      <w:r>
        <w:rPr>
          <w:rFonts w:hint="eastAsia"/>
        </w:rPr>
        <w:br/>
      </w:r>
      <w:r>
        <w:rPr>
          <w:rFonts w:hint="eastAsia"/>
        </w:rPr>
        <w:t>　　　　5.5.3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企业液压动力装置产品</w:t>
      </w:r>
      <w:r>
        <w:rPr>
          <w:rFonts w:hint="eastAsia"/>
        </w:rPr>
        <w:br/>
      </w:r>
      <w:r>
        <w:rPr>
          <w:rFonts w:hint="eastAsia"/>
        </w:rPr>
        <w:t>　　　　5.6.3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企业液压动力装置产品</w:t>
      </w:r>
      <w:r>
        <w:rPr>
          <w:rFonts w:hint="eastAsia"/>
        </w:rPr>
        <w:br/>
      </w:r>
      <w:r>
        <w:rPr>
          <w:rFonts w:hint="eastAsia"/>
        </w:rPr>
        <w:t>　　　　5.7.3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企业液压动力装置产品</w:t>
      </w:r>
      <w:r>
        <w:rPr>
          <w:rFonts w:hint="eastAsia"/>
        </w:rPr>
        <w:br/>
      </w:r>
      <w:r>
        <w:rPr>
          <w:rFonts w:hint="eastAsia"/>
        </w:rPr>
        <w:t>　　　　5.8.3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企业液压动力装置产品</w:t>
      </w:r>
      <w:r>
        <w:rPr>
          <w:rFonts w:hint="eastAsia"/>
        </w:rPr>
        <w:br/>
      </w:r>
      <w:r>
        <w:rPr>
          <w:rFonts w:hint="eastAsia"/>
        </w:rPr>
        <w:t>　　　　5.9.3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企业液压动力装置产品</w:t>
      </w:r>
      <w:r>
        <w:rPr>
          <w:rFonts w:hint="eastAsia"/>
        </w:rPr>
        <w:br/>
      </w:r>
      <w:r>
        <w:rPr>
          <w:rFonts w:hint="eastAsia"/>
        </w:rPr>
        <w:t>　　　　5.10.3 企业液压动力装置产量、价格、收入、成本、毛利情况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2020-2031年不同种类液压动力装置产量、价格、产值及市场份额情况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全球市场不同种类液压动力装置产量、产值及市场份额情况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2020-2031年全球市场不同种类液压动力装置产量、市场份额情况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2020-2031年全球市场不同种类液压动力装置产值、市场份额情况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2020-2031年全球市场不同种类液压动力装置价格走势分析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中国市场不同种类液压动力装置产量、产值及市场份额情况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2020-2031年中国市场不同种类液压动力装置产量、市场份额情况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2020-2031年中国市场不同种类液压动力装置产值、市场份额情况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2020-2031年中国市场不同种类液压动力装置价格走势分析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液压动力装置上游原料及下游主要应用领域分析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液压动力装置产业链分析</w:t>
      </w:r>
      <w:r>
        <w:rPr>
          <w:rFonts w:hint="eastAsia"/>
        </w:rPr>
        <w:br/>
      </w:r>
      <w:r>
        <w:rPr>
          <w:rFonts w:hint="eastAsia"/>
        </w:rPr>
        <w:t>　　7.2 液压动力装置产业上游供应分析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2020-2031年全球市场液压动力装置下游主要应用领域消费量、市场份额情况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2020-2031年中国市场液压动力装置下游主要应用领域消费量、市场份额及增长情况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2020-2031年中国市场液压动力装置产量、消费量、进出口分析及发展趋势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2020-2031年中国市场液压动力装置产量、消费量、进出口分析及发展趋势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2020-2031年中国市场液压动力装置进出口贸易趋势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中国市场液压动力装置主要进口来源</w:t>
      </w:r>
      <w:r>
        <w:rPr>
          <w:rFonts w:hint="eastAsia"/>
        </w:rPr>
        <w:br/>
      </w:r>
      <w:r>
        <w:rPr>
          <w:rFonts w:hint="eastAsia"/>
        </w:rPr>
        <w:t>　　8.4 中国市场液压动力装置主要出口目的地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2024-2025年中国市场液压动力装置主要地区分布</w:t>
      </w:r>
      <w:r>
        <w:rPr>
          <w:rFonts w:hint="eastAsia"/>
        </w:rPr>
        <w:br/>
      </w:r>
      <w:r>
        <w:rPr>
          <w:rFonts w:hint="eastAsia"/>
        </w:rPr>
        <w:t>　　9.1 中国液压动力装置生产地区分布</w:t>
      </w:r>
      <w:r>
        <w:rPr>
          <w:rFonts w:hint="eastAsia"/>
        </w:rPr>
        <w:br/>
      </w:r>
      <w:r>
        <w:rPr>
          <w:rFonts w:hint="eastAsia"/>
        </w:rPr>
        <w:t>　　9.2 中国液压动力装置消费地区分布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影响中国市场液压动力装置供需因素分析</w:t>
      </w:r>
      <w:r>
        <w:rPr>
          <w:rFonts w:hint="eastAsia"/>
        </w:rPr>
        <w:br/>
      </w:r>
      <w:r>
        <w:rPr>
          <w:rFonts w:hint="eastAsia"/>
        </w:rPr>
        <w:t>　　10.1 液压动力装置及相关行业技术发展概况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2020-2031年液压动力装置进出口贸易现状及趋势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2020-2031年液压动力装置产品技术趋势与价格走势预测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液压动力装置行业市场环境发展趋势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2020-2031年不同种类液压动力装置产品技术发展趋势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2020-2031年液压动力装置价格走势预测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液压动力装置销售渠道分析及建议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国内市场液压动力装置销售渠道分析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当前液压动力装置主要销售模式及销售渠道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2020-2031年国内市场液压动力装置销售模式及销售渠道趋势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海外市场液压动力装置销售渠道分析</w:t>
      </w:r>
      <w:r>
        <w:rPr>
          <w:rFonts w:hint="eastAsia"/>
        </w:rPr>
        <w:br/>
      </w:r>
      <w:r>
        <w:rPr>
          <w:rFonts w:hint="eastAsia"/>
        </w:rPr>
        <w:t>　　12.3 液压动力装置行业营销策略建议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液压动力装置市场定位及目标消费者分析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液压动力装置行业营销模式及销售渠道建议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液压动力装置产品介绍</w:t>
      </w:r>
      <w:r>
        <w:rPr>
          <w:rFonts w:hint="eastAsia"/>
        </w:rPr>
        <w:br/>
      </w:r>
      <w:r>
        <w:rPr>
          <w:rFonts w:hint="eastAsia"/>
        </w:rPr>
        <w:t>　　表 液压动力装置产品分类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2024年全球不同种类液压动力装置产量份额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2020-2031年不同种类液压动力装置价格及趋势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液压动力装置主要应用领域</w:t>
      </w:r>
      <w:r>
        <w:rPr>
          <w:rFonts w:hint="eastAsia"/>
        </w:rPr>
        <w:br/>
      </w:r>
      <w:r>
        <w:rPr>
          <w:rFonts w:hint="eastAsia"/>
        </w:rPr>
        <w:t>　　图 全球2024年液压动力装置不同应用领域消费量份额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2020-2031年全球市场液压动力装置产量及增长情况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2020-2031年全球市场液压动力装置产值及增长情况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2020-2031年中国市场液压动力装置产量、增长率及趋势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2020-2031年中国市场液压动力装置产值、增长率及趋势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2020-2031年全球液压动力装置产能、产量、产能利用率及趋势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2020-2031年全球液压动力装置产量、表观消费量及趋势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2020-2031年中国液压动力装置产能、产量、产能利用率及趋势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2020-2031年中国液压动力装置产量、表观消费量及趋势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2020-2031年中国液压动力装置产量、市场需求量及趋势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液压动力装置行业政策分析</w:t>
      </w:r>
      <w:r>
        <w:rPr>
          <w:rFonts w:hint="eastAsia"/>
        </w:rPr>
        <w:br/>
      </w:r>
      <w:r>
        <w:rPr>
          <w:rFonts w:hint="eastAsia"/>
        </w:rPr>
        <w:t>　　表 全球市场液压动力装置重点企业2024和2025年产量对比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全球市场液压动力装置重点企业2024和2025年产量、市场份额统计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全球市场液压动力装置重点企业2025年产量、市场份额统计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全球市场液压动力装置重点企业2024和2025年产值对比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全球市场液压动力装置重点企业2024和2025年产值市场份额统计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全球市场液压动力装置重点企业2025年产值、市场份额统计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全球市场液压动力装置重点企业2024和2025年产品价格统计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中国市场液压动力装置重点企业2024和2025年产量对比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中国市场液压动力装置重点企业2024和2025年产量市场份额统计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中国市场液压动力装置重点企业2025年产量、市场份额统计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中国市场液压动力装置重点企业2024和2025年产值对比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中国市场液压动力装置重点企业2024和2025年产值市场份额统计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中国市场液压动力装置重点企业2025年产值、市场份额统计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液压动力装置企业总部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2024和2025年全球市场液压动力装置重点企业产值市场份额对比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全球液压动力装置重点企业SWOT分析</w:t>
      </w:r>
      <w:r>
        <w:rPr>
          <w:rFonts w:hint="eastAsia"/>
        </w:rPr>
        <w:br/>
      </w:r>
      <w:r>
        <w:rPr>
          <w:rFonts w:hint="eastAsia"/>
        </w:rPr>
        <w:t>　　表 中国液压动力装置重点企业SWOT分析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2020-2031年全球主要地区液压动力装置产量统计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2025-2031年全球主要地区液压动力装置产量预测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2020-2031年全球主要地区液压动力装置产量市场份额统计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2025年全球主要地区液压动力装置产量市场份额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2020-2031年全球主要地区液压动力装置产值统计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2025-2031年全球主要地区液压动力装置产值预测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2020-2031年全球主要地区液压动力装置产值市场份额统计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2025年全球主要地区液压动力装置产值市场份额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2020-2031年中国市场液压动力装置产量及增长情况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2020-2031年中国市场液压动力装置产值及增长情况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2020-2031年北美市场液压动力装置产量及增长情况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2020-2031年北美市场液压动力装置产值及增长情况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2020-2031年欧洲市场液压动力装置产量及增长情况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2020-2031年欧洲市场液压动力装置产值及增长情况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2020-2031年日本市场液压动力装置产量及增长情况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2020-2031年日本市场液压动力装置产值及增长情况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2020-2031年全球主要地区液压动力装置消费量统计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2025-2031年全球主要地区液压动力装置消费量预测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2020-2031年全球主要地区液压动力装置消费量市场份额统计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2025年全球主要地区液压动力装置消费量市场份额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2020-2031年中国市场液压动力装置消费量、增长率及趋势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2020-2031年北美市场液压动力装置消费量、增长率及趋势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2020-2031年欧洲市场液压动力装置消费量、增长率及趋势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2020-2031年日本市场液压动力装置消费量、增长率及趋势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重点企业（十）液压动力装置产品情况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重点企业（十）2020-2025年液压动力装置产量、价格、收入、成本、毛利情况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2020-2031年全球市场不同种类液压动力装置产量统计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2025-2031年全球市场不同种类液压动力装置产量预测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2020-2031年全球市场不同种类液压动力装置产量市场份额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2020-2031年全球市场不同种类液压动力装置产值统计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2025-2031年全球市场不同种类液压动力装置产值预测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2020-2031年全球市场不同种类液压动力装置产值市场份额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2020-2031年全球市场不同种类液压动力装置价格走势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2020-2031年中国市场不同种类液压动力装置产量统计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2025-2031年中国市场不同种类液压动力装置产量预测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2020-2031年中国市场不同种类液压动力装置产量市场份额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2020-2031年中国市场不同种类液压动力装置产值统计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2025-2031年中国市场不同种类液压动力装置产值预测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2020-2031年中国市场不同种类液压动力装置产值市场份额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2020-2031年中国市场不同种类液压动力装置价格走势</w:t>
      </w:r>
      <w:r>
        <w:rPr>
          <w:rFonts w:hint="eastAsia"/>
        </w:rPr>
        <w:br/>
      </w:r>
      <w:r>
        <w:rPr>
          <w:rFonts w:hint="eastAsia"/>
        </w:rPr>
        <w:t>　　图 液压动力装置产业链</w:t>
      </w:r>
      <w:r>
        <w:rPr>
          <w:rFonts w:hint="eastAsia"/>
        </w:rPr>
        <w:br/>
      </w:r>
      <w:r>
        <w:rPr>
          <w:rFonts w:hint="eastAsia"/>
        </w:rPr>
        <w:t>　　表 液压动力装置原材料</w:t>
      </w:r>
      <w:r>
        <w:rPr>
          <w:rFonts w:hint="eastAsia"/>
        </w:rPr>
        <w:br/>
      </w:r>
      <w:r>
        <w:rPr>
          <w:rFonts w:hint="eastAsia"/>
        </w:rPr>
        <w:t>　　表 液压动力装置上游原料供应商及联系方式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2020-2031年全球市场液压动力装置主要应用领域消费量统计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2025-2031年全球市场液压动力装置主要应用领域消费量预测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2020-2031年全球市场液压动力装置主要应用领域消费量市场份额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2025年全球市场液压动力装置主要应用领域消费量市场份额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2020-2031年全球市场液压动力装置主要应用领域消费量增长率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2020-2031年中国市场液压动力装置主要应用领域消费量统计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2025-2031年中国市场液压动力装置主要应用领域消费量预测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2020-2031年中国市场液压动力装置主要应用领域消费量市场份额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2020-2031年中国市场液压动力装置主要应用领域消费量增长率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2020-2031年中国市场液压动力装置产量、消费量、进出口情况分析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2025-2031年中国市场液压动力装置产量、消费量、进出口情况预测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2020-2031年中国市场液压动力装置进出口量</w:t>
      </w:r>
      <w:r>
        <w:rPr>
          <w:rFonts w:hint="eastAsia"/>
        </w:rPr>
        <w:br/>
      </w:r>
      <w:r>
        <w:rPr>
          <w:rFonts w:hint="eastAsia"/>
        </w:rPr>
        <w:t>　　图 2025年液压动力装置生产地区分布</w:t>
      </w:r>
      <w:r>
        <w:rPr>
          <w:rFonts w:hint="eastAsia"/>
        </w:rPr>
        <w:br/>
      </w:r>
      <w:r>
        <w:rPr>
          <w:rFonts w:hint="eastAsia"/>
        </w:rPr>
        <w:t>　　图 2025年液压动力装置消费地区分布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2020-2031年中国液压动力装置进口量及趋势预测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2020-2031年中国液压动力装置出口量及趋势预测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2025-2031年不同种类液压动力装置产量占比</w:t>
      </w:r>
      <w:r>
        <w:rPr>
          <w:rFonts w:hint="eastAsia"/>
        </w:rPr>
        <w:br/>
      </w:r>
      <w:r>
        <w:rPr>
          <w:rFonts w:hint="eastAsia"/>
        </w:rPr>
        <w:t>　　图 2025-2031年液压动力装置价格走势预测</w:t>
      </w:r>
      <w:r>
        <w:rPr>
          <w:rFonts w:hint="eastAsia"/>
        </w:rPr>
        <w:br/>
      </w:r>
      <w:r>
        <w:rPr>
          <w:rFonts w:hint="eastAsia"/>
        </w:rPr>
        <w:t>　　图 国内市场液压动力装置未来销售渠道趋势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cc23055de4304" w:history="1">
        <w:r>
          <w:rPr>
            <w:rStyle w:val="Hyperlink"/>
          </w:rPr>
          <w:t>2025-2031年全球与中国液压动力装置市场全面调研与发展趋势分析报告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cc23055de4304" w:history="1">
        <w:r>
          <w:rPr>
            <w:rStyle w:val="Hyperlink"/>
          </w:rPr>
          <w:t>https://www.20087.com/2/52/YeYaDongLiZhuangZhiHangYeFaZhanQuShi.html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热点：液压传动设备有哪些、液压动力装置工作原理、动力装置有哪些、液压动力装置网络课程、大兰液压科技有限公司、液压动力装置有哪些部位组成、山东重友机械有限公司、液压动力装置包括、液压应用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2b06be914485e" w:history="1">
      <w:r>
        <w:rPr>
          <w:rStyle w:val="Hyperlink"/>
        </w:rPr>
        <w:t>2025-2031年全球与中国液压动力装置市场全面调研与发展趋势分析报告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eYaDongLiZhuangZhiHangYeFaZhanQuShi.html" TargetMode="External" Id="R770cc23055de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eYaDongLiZhuangZhiHangYeFaZhanQuShi.html" TargetMode="External" Id="R51e2b06be914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2024-12-22T01:52:00Z</dcterms:created>
  <dcterms:modified xsi:type="dcterms:W3CDTF">2024-12-22T02:52:00Z</dcterms:modified>
  <dc:subject>2025-2031年全球与中国液压动力装置市场全面调研与发展趋势分析报告</dc:subject>
  <dc:title>2025-2031年全球与中国液压动力装置市场全面调研与发展趋势分析报告</dc:title>
  <cp:keywords>2025-2031年全球与中国液压动力装置市场全面调研与发展趋势分析报告</cp:keywords>
  <dc:description>2025-2031年全球与中国液压动力装置市场全面调研与发展趋势分析报告</dc:description>
</cp:coreProperties>
</file>