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9a2dd2b8741eb" w:history="1">
              <w:r>
                <w:rPr>
                  <w:rStyle w:val="Hyperlink"/>
                </w:rPr>
                <w:t>2025-2031年中国液氢储运市场现状分析与趋势预测报告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9a2dd2b8741eb" w:history="1">
              <w:r>
                <w:rPr>
                  <w:rStyle w:val="Hyperlink"/>
                </w:rPr>
                <w:t>2025-2031年中国液氢储运市场现状分析与趋势预测报告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9a2dd2b8741eb" w:history="1">
                <w:r>
                  <w:rPr>
                    <w:rStyle w:val="Hyperlink"/>
                  </w:rPr>
                  <w:t>https://www.20087.com/2/22/YeQingChuYunFaZhanQuShiFenXi.html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储运技术是氢能产业链的关键环节，随着全球范围内对清洁能源的重视与氢能经济的兴起，液氢储运系统的设计、制造和商业化应用得到快速发展。新型高效绝热材料、轻量化容器结构以及智能监控系统的研发，为大规模、长距离、低成本的液氢储运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9a2dd2b8741eb" w:history="1">
        <w:r>
          <w:rPr>
            <w:rStyle w:val="Hyperlink"/>
          </w:rPr>
          <w:t>2025-2031年中国液氢储运市场现状分析与趋势预测报告</w:t>
        </w:r>
      </w:hyperlink>
      <w:r>
        <w:rPr>
          <w:rFonts w:hint="eastAsia"/>
        </w:rPr>
        <w:t>》基于详实数据，从市场规模、需求变化及价格动态等维度，全面解析了液氢储运行业的现状与发展趋势，并对液氢储运产业链各环节进行了系统性探讨。报告科学预测了液氢储运行业未来发展方向，重点分析了液氢储运技术现状及创新路径，同时聚焦液氢储运重点企业的经营表现，评估了市场竞争格局、品牌影响力及市场集中度。通过对细分市场的深入研究及SWOT分析，报告揭示了液氢储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液氢储运市场概述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按照不同产品类型，液氢储运主要可以分为如下几个类别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中国不同产品类型液氢储运增长趋势2020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液态氢气瓶</w:t>
      </w:r>
      <w:r>
        <w:rPr>
          <w:rFonts w:hint="eastAsia"/>
        </w:rPr>
        <w:br/>
      </w:r>
      <w:r>
        <w:rPr>
          <w:rFonts w:hint="eastAsia"/>
        </w:rPr>
        <w:t>　　　　1.2.3 液态氢储罐</w:t>
      </w:r>
      <w:r>
        <w:rPr>
          <w:rFonts w:hint="eastAsia"/>
        </w:rPr>
        <w:br/>
      </w:r>
      <w:r>
        <w:rPr>
          <w:rFonts w:hint="eastAsia"/>
        </w:rPr>
        <w:t>　　1.3 从不同应用，液氢储运主要包括如下几个方面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中国不同应用液氢储运增长趋势2020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运输车</w:t>
      </w:r>
      <w:r>
        <w:rPr>
          <w:rFonts w:hint="eastAsia"/>
        </w:rPr>
        <w:br/>
      </w:r>
      <w:r>
        <w:rPr>
          <w:rFonts w:hint="eastAsia"/>
        </w:rPr>
        <w:t>　　　　1.3.3 船</w:t>
      </w:r>
      <w:r>
        <w:rPr>
          <w:rFonts w:hint="eastAsia"/>
        </w:rPr>
        <w:br/>
      </w:r>
      <w:r>
        <w:rPr>
          <w:rFonts w:hint="eastAsia"/>
        </w:rPr>
        <w:t>　　　　1.3.4 液氢站</w:t>
      </w:r>
      <w:r>
        <w:rPr>
          <w:rFonts w:hint="eastAsia"/>
        </w:rPr>
        <w:br/>
      </w:r>
      <w:r>
        <w:rPr>
          <w:rFonts w:hint="eastAsia"/>
        </w:rPr>
        <w:t>　　1.4 中国液氢储运发展现状及未来趋势（2020-2031）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中国市场液氢储运收入及增长率（2020-2031）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中国市场液氢储运销量及增长率（2020-2031）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中国市场主要液氢储运厂商分析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中国市场主要厂商液氢储运销量、收入及市场份额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中国市场主要厂商液氢储运销量（2020-2025）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中国市场主要厂商液氢储运收入（2020-2025）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2025年中国市场主要厂商液氢储运收入排名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中国市场主要厂商液氢储运价格（2020-2025）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中国市场主要厂商液氢储运总部及产地分布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中国市场主要厂商成立时间及液氢储运商业化日期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中国市场主要厂商液氢储运产品类型及应用</w:t>
      </w:r>
      <w:r>
        <w:rPr>
          <w:rFonts w:hint="eastAsia"/>
        </w:rPr>
        <w:br/>
      </w:r>
      <w:r>
        <w:rPr>
          <w:rFonts w:hint="eastAsia"/>
        </w:rPr>
        <w:t>　　2.5 液氢储运行业集中度、竞争程度分析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液氢储运行业集中度分析：2025年中国Top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中国液氢储运第一梯队、第二梯队和第三梯队厂商（品牌）及2025年市场份额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中国市场液氢储运主要企业分析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不同类型液氢储运分析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中国市场不同产品类型液氢储运销量（2020-2031）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中国市场不同产品类型液氢储运销量及市场份额（2020-2025）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中国市场不同产品类型液氢储运销量预测（2025-2031）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中国市场不同产品类型液氢储运规模（2020-2031）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中国市场不同产品类型液氢储运规模及市场份额（2020-2025）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中国市场不同产品类型液氢储运规模预测（2025-2031）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中国市场不同产品类型液氢储运价格走势（2020-2031）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不同应用液氢储运分析</w:t>
      </w:r>
      <w:r>
        <w:rPr>
          <w:rFonts w:hint="eastAsia"/>
        </w:rPr>
        <w:br/>
      </w:r>
      <w:r>
        <w:rPr>
          <w:rFonts w:hint="eastAsia"/>
        </w:rPr>
        <w:t>　　5.1 中国市场不同应用液氢储运销量（2020-2031）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中国市场不同应用液氢储运销量及市场份额（2020-2025）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中国市场不同应用液氢储运销量预测（2025-2031）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中国市场不同应用液氢储运规模（2020-2031）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中国市场不同应用液氢储运规模及市场份额（2020-2025）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中国市场不同应用液氢储运规模预测（2025-2031）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中国市场不同应用液氢储运价格走势（2020-2031）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液氢储运行业发展分析---发展趋势</w:t>
      </w:r>
      <w:r>
        <w:rPr>
          <w:rFonts w:hint="eastAsia"/>
        </w:rPr>
        <w:br/>
      </w:r>
      <w:r>
        <w:rPr>
          <w:rFonts w:hint="eastAsia"/>
        </w:rPr>
        <w:t>　　6.2 液氢储运行业发展分析---厂商壁垒</w:t>
      </w:r>
      <w:r>
        <w:rPr>
          <w:rFonts w:hint="eastAsia"/>
        </w:rPr>
        <w:br/>
      </w:r>
      <w:r>
        <w:rPr>
          <w:rFonts w:hint="eastAsia"/>
        </w:rPr>
        <w:t>　　6.3 液氢储运行业发展分析---驱动因素</w:t>
      </w:r>
      <w:r>
        <w:rPr>
          <w:rFonts w:hint="eastAsia"/>
        </w:rPr>
        <w:br/>
      </w:r>
      <w:r>
        <w:rPr>
          <w:rFonts w:hint="eastAsia"/>
        </w:rPr>
        <w:t>　　6.4 液氢储运行业发展分析---制约因素</w:t>
      </w:r>
      <w:r>
        <w:rPr>
          <w:rFonts w:hint="eastAsia"/>
        </w:rPr>
        <w:br/>
      </w:r>
      <w:r>
        <w:rPr>
          <w:rFonts w:hint="eastAsia"/>
        </w:rPr>
        <w:t>　　6.5 液氢储运中国企业SWOT分析</w:t>
      </w:r>
      <w:r>
        <w:rPr>
          <w:rFonts w:hint="eastAsia"/>
        </w:rPr>
        <w:br/>
      </w:r>
      <w:r>
        <w:rPr>
          <w:rFonts w:hint="eastAsia"/>
        </w:rPr>
        <w:t>　　6.6 液氢储运行业政策环境分析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液氢储运行业产业链简介</w:t>
      </w:r>
      <w:r>
        <w:rPr>
          <w:rFonts w:hint="eastAsia"/>
        </w:rPr>
        <w:br/>
      </w:r>
      <w:r>
        <w:rPr>
          <w:rFonts w:hint="eastAsia"/>
        </w:rPr>
        <w:t>　　7.2 液氢储运产业链分析-上游</w:t>
      </w:r>
      <w:r>
        <w:rPr>
          <w:rFonts w:hint="eastAsia"/>
        </w:rPr>
        <w:br/>
      </w:r>
      <w:r>
        <w:rPr>
          <w:rFonts w:hint="eastAsia"/>
        </w:rPr>
        <w:t>　　7.3 液氢储运产业链分析-中游</w:t>
      </w:r>
      <w:r>
        <w:rPr>
          <w:rFonts w:hint="eastAsia"/>
        </w:rPr>
        <w:br/>
      </w:r>
      <w:r>
        <w:rPr>
          <w:rFonts w:hint="eastAsia"/>
        </w:rPr>
        <w:t>　　7.4 液氢储运产业链分析-下游：行业场景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液氢储运行业采购模式</w:t>
      </w:r>
      <w:r>
        <w:rPr>
          <w:rFonts w:hint="eastAsia"/>
        </w:rPr>
        <w:br/>
      </w:r>
      <w:r>
        <w:rPr>
          <w:rFonts w:hint="eastAsia"/>
        </w:rPr>
        <w:t>　　7.6 液氢储运行业生产模式</w:t>
      </w:r>
      <w:r>
        <w:rPr>
          <w:rFonts w:hint="eastAsia"/>
        </w:rPr>
        <w:br/>
      </w:r>
      <w:r>
        <w:rPr>
          <w:rFonts w:hint="eastAsia"/>
        </w:rPr>
        <w:t>　　7.7 液氢储运行业销售模式及销售渠道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中国本土液氢储运产能、产量分析</w:t>
      </w:r>
      <w:r>
        <w:rPr>
          <w:rFonts w:hint="eastAsia"/>
        </w:rPr>
        <w:br/>
      </w:r>
      <w:r>
        <w:rPr>
          <w:rFonts w:hint="eastAsia"/>
        </w:rPr>
        <w:t>　　8.1 中国液氢储运供需现状及预测（2020-2031）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中国液氢储运产能、产量、产能利用率及发展趋势（2020-2031）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中国液氢储运产量、市场需求量及发展趋势（2020-2031）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中国液氢储运进出口分析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中国市场液氢储运主要进口来源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中国市场液氢储运主要出口目的地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不同产品类型，液氢储运市场规模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不同应用液氢储运市场规模2020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中国市场主要厂商液氢储运销量（2020-2025）&amp;（千件）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中国市场主要厂商液氢储运销量市场份额（2020-2025）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中国市场主要厂商液氢储运收入（2020-2025）&amp;（万元）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中国市场主要厂商液氢储运收入份额（2020-2025）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2025年中国主要生产商液氢储运收入排名（万元）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中国市场主要厂商液氢储运价格（2020-2025）&amp;（元/件）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中国市场主要厂商液氢储运总部及产地分布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中国市场主要厂商成立时间及液氢储运商业化日期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中国市场主要厂商液氢储运产品类型及应用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2025年中国市场液氢储运主要厂商市场地位（第一梯队、第二梯队和第三梯队）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液氢储运生产基地、总部、竞争对手及市场地位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中国市场不同类型液氢储运销量（2020-2025）&amp;（千件）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中国市场不同类型液氢储运销量市场份额（2020-2025）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中国市场不同类型液氢储运销量预测（2025-2031）&amp;（千件）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中国市场不同类型液氢储运销量市场份额预测（2025-2031）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中国市场不同类型液氢储运规模（2020-2025）&amp;（万元）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中国市场不同类型液氢储运规模市场份额（2020-2025）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中国市场不同类型液氢储运规模预测（2025-2031）&amp;（万元）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中国市场不同类型液氢储运规模市场份额预测（2025-2031）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中国市场不同应用液氢储运销量（2020-2025）&amp;（千件）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中国市场不同应用液氢储运销量市场份额（2020-2025）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中国市场不同应用液氢储运销量预测（2025-2031）&amp;（千件）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中国市场不同应用液氢储运销量市场份额预测（2025-2031）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中国市场不同应用液氢储运规模（2020-2025）&amp;（万元）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中国市场不同应用液氢储运规模市场份额（2020-2025）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中国市场不同应用液氢储运规模预测（2025-2031）&amp;（万元）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中国市场不同应用液氢储运规模市场份额预测（2025-2031）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液氢储运行业发展分析---发展趋势</w:t>
      </w:r>
      <w:r>
        <w:rPr>
          <w:rFonts w:hint="eastAsia"/>
        </w:rPr>
        <w:br/>
      </w:r>
      <w:r>
        <w:rPr>
          <w:rFonts w:hint="eastAsia"/>
        </w:rPr>
        <w:t>　　表95 液氢储运行业发展分析---厂商壁垒</w:t>
      </w:r>
      <w:r>
        <w:rPr>
          <w:rFonts w:hint="eastAsia"/>
        </w:rPr>
        <w:br/>
      </w:r>
      <w:r>
        <w:rPr>
          <w:rFonts w:hint="eastAsia"/>
        </w:rPr>
        <w:t>　　表96 液氢储运行业发展分析---驱动因素</w:t>
      </w:r>
      <w:r>
        <w:rPr>
          <w:rFonts w:hint="eastAsia"/>
        </w:rPr>
        <w:br/>
      </w:r>
      <w:r>
        <w:rPr>
          <w:rFonts w:hint="eastAsia"/>
        </w:rPr>
        <w:t>　　表97 液氢储运行业发展分析---制约因素</w:t>
      </w:r>
      <w:r>
        <w:rPr>
          <w:rFonts w:hint="eastAsia"/>
        </w:rPr>
        <w:br/>
      </w:r>
      <w:r>
        <w:rPr>
          <w:rFonts w:hint="eastAsia"/>
        </w:rPr>
        <w:t>　　表98 液氢储运行业相关重点政策一览</w:t>
      </w:r>
      <w:r>
        <w:rPr>
          <w:rFonts w:hint="eastAsia"/>
        </w:rPr>
        <w:br/>
      </w:r>
      <w:r>
        <w:rPr>
          <w:rFonts w:hint="eastAsia"/>
        </w:rPr>
        <w:t>　　表99 液氢储运行业供应链分析</w:t>
      </w:r>
      <w:r>
        <w:rPr>
          <w:rFonts w:hint="eastAsia"/>
        </w:rPr>
        <w:br/>
      </w:r>
      <w:r>
        <w:rPr>
          <w:rFonts w:hint="eastAsia"/>
        </w:rPr>
        <w:t>　　表100 液氢储运上游原料供应商</w:t>
      </w:r>
      <w:r>
        <w:rPr>
          <w:rFonts w:hint="eastAsia"/>
        </w:rPr>
        <w:br/>
      </w:r>
      <w:r>
        <w:rPr>
          <w:rFonts w:hint="eastAsia"/>
        </w:rPr>
        <w:t>　　表101 液氢储运行业主要下游客户</w:t>
      </w:r>
      <w:r>
        <w:rPr>
          <w:rFonts w:hint="eastAsia"/>
        </w:rPr>
        <w:br/>
      </w:r>
      <w:r>
        <w:rPr>
          <w:rFonts w:hint="eastAsia"/>
        </w:rPr>
        <w:t>　　表102 液氢储运典型经销商</w:t>
      </w:r>
      <w:r>
        <w:rPr>
          <w:rFonts w:hint="eastAsia"/>
        </w:rPr>
        <w:br/>
      </w:r>
      <w:r>
        <w:rPr>
          <w:rFonts w:hint="eastAsia"/>
        </w:rPr>
        <w:t>　　表103 中国液氢储运产量、销量、进口量及出口量（2020-2025）&amp;（千件）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中国液氢储运产量、销量、进口量及出口量预测（2025-2031）&amp;（千件）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中国市场液氢储运主要进口来源</w:t>
      </w:r>
      <w:r>
        <w:rPr>
          <w:rFonts w:hint="eastAsia"/>
        </w:rPr>
        <w:br/>
      </w:r>
      <w:r>
        <w:rPr>
          <w:rFonts w:hint="eastAsia"/>
        </w:rPr>
        <w:t>　　表106 中国市场液氢储运主要出口目的地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液氢储运产品图片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中国不同产品类型液氢储运产量市场份额2024 VS 2025</w:t>
      </w:r>
      <w:r>
        <w:rPr>
          <w:rFonts w:hint="eastAsia"/>
        </w:rPr>
        <w:br/>
      </w:r>
      <w:r>
        <w:rPr>
          <w:rFonts w:hint="eastAsia"/>
        </w:rPr>
        <w:t>　　图3 液态氢气瓶产品图片</w:t>
      </w:r>
      <w:r>
        <w:rPr>
          <w:rFonts w:hint="eastAsia"/>
        </w:rPr>
        <w:br/>
      </w:r>
      <w:r>
        <w:rPr>
          <w:rFonts w:hint="eastAsia"/>
        </w:rPr>
        <w:t>　　图4 液态氢储罐产品图片</w:t>
      </w:r>
      <w:r>
        <w:rPr>
          <w:rFonts w:hint="eastAsia"/>
        </w:rPr>
        <w:br/>
      </w:r>
      <w:r>
        <w:rPr>
          <w:rFonts w:hint="eastAsia"/>
        </w:rPr>
        <w:t>　　图5 中国不同应用液氢储运市场份额2024 VS 2025</w:t>
      </w:r>
      <w:r>
        <w:rPr>
          <w:rFonts w:hint="eastAsia"/>
        </w:rPr>
        <w:br/>
      </w:r>
      <w:r>
        <w:rPr>
          <w:rFonts w:hint="eastAsia"/>
        </w:rPr>
        <w:t>　　图6 运输车</w:t>
      </w:r>
      <w:r>
        <w:rPr>
          <w:rFonts w:hint="eastAsia"/>
        </w:rPr>
        <w:br/>
      </w:r>
      <w:r>
        <w:rPr>
          <w:rFonts w:hint="eastAsia"/>
        </w:rPr>
        <w:t>　　图7 船</w:t>
      </w:r>
      <w:r>
        <w:rPr>
          <w:rFonts w:hint="eastAsia"/>
        </w:rPr>
        <w:br/>
      </w:r>
      <w:r>
        <w:rPr>
          <w:rFonts w:hint="eastAsia"/>
        </w:rPr>
        <w:t>　　图8 液氢站</w:t>
      </w:r>
      <w:r>
        <w:rPr>
          <w:rFonts w:hint="eastAsia"/>
        </w:rPr>
        <w:br/>
      </w:r>
      <w:r>
        <w:rPr>
          <w:rFonts w:hint="eastAsia"/>
        </w:rPr>
        <w:t>　　图9 中国市场液氢储运市场规模，2020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中国市场液氢储运收入及增长率（2020-2031）&amp;（万元）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2025年中国市场主要厂商液氢储运销量市场份额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2025年中国市场主要厂商液氢储运收入市场份额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2025年中国市场前五大厂商液氢储运市场份额</w:t>
      </w:r>
      <w:r>
        <w:rPr>
          <w:rFonts w:hint="eastAsia"/>
        </w:rPr>
        <w:br/>
      </w:r>
      <w:r>
        <w:rPr>
          <w:rFonts w:hint="eastAsia"/>
        </w:rPr>
        <w:t>　　图15 2025年中国市场液氢储运第一梯队、第二梯队和第三梯队厂商（品牌）及市场份额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中国市场不同产品类型液氢储运价格走势（2020-2031）&amp;（元/件）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中国市场不同应用液氢储运价格走势（2020-2031）&amp;（元/件）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液氢储运中国企业SWOT分析</w:t>
      </w:r>
      <w:r>
        <w:rPr>
          <w:rFonts w:hint="eastAsia"/>
        </w:rPr>
        <w:br/>
      </w:r>
      <w:r>
        <w:rPr>
          <w:rFonts w:hint="eastAsia"/>
        </w:rPr>
        <w:t>　　图19 液氢储运产业链</w:t>
      </w:r>
      <w:r>
        <w:rPr>
          <w:rFonts w:hint="eastAsia"/>
        </w:rPr>
        <w:br/>
      </w:r>
      <w:r>
        <w:rPr>
          <w:rFonts w:hint="eastAsia"/>
        </w:rPr>
        <w:t>　　图20 液氢储运行业采购模式分析</w:t>
      </w:r>
      <w:r>
        <w:rPr>
          <w:rFonts w:hint="eastAsia"/>
        </w:rPr>
        <w:br/>
      </w:r>
      <w:r>
        <w:rPr>
          <w:rFonts w:hint="eastAsia"/>
        </w:rPr>
        <w:t>　　图21 液氢储运行业生产模式分析</w:t>
      </w:r>
      <w:r>
        <w:rPr>
          <w:rFonts w:hint="eastAsia"/>
        </w:rPr>
        <w:br/>
      </w:r>
      <w:r>
        <w:rPr>
          <w:rFonts w:hint="eastAsia"/>
        </w:rPr>
        <w:t>　　图22 液氢储运行业销售模式分析</w:t>
      </w:r>
      <w:r>
        <w:rPr>
          <w:rFonts w:hint="eastAsia"/>
        </w:rPr>
        <w:br/>
      </w:r>
      <w:r>
        <w:rPr>
          <w:rFonts w:hint="eastAsia"/>
        </w:rPr>
        <w:t>　　图23 中国液氢储运产能、产量、产能利用率及发展趋势（2020-2031）&amp;（千件）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中国液氢储运产量、市场需求量及发展趋势（2020-2031）&amp;（千件）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9a2dd2b8741eb" w:history="1">
        <w:r>
          <w:rPr>
            <w:rStyle w:val="Hyperlink"/>
          </w:rPr>
          <w:t>2025-2031年中国液氢储运市场现状分析与趋势预测报告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9a2dd2b8741eb" w:history="1">
        <w:r>
          <w:rPr>
            <w:rStyle w:val="Hyperlink"/>
          </w:rPr>
          <w:t>https://www.20087.com/2/22/YeQingChuYunFaZhanQuShiFenXi.html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热点：航天晨光液氢储运技术、液氢储运的深层里技术难点、液氢储罐储氢压力、液氢储运实现重大突破、氢能源论文、液氢储运蓝科高新、乙基咔唑储氢、液氢储运安全研究、液氢易于储存吗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0d8aa1013476a" w:history="1">
      <w:r>
        <w:rPr>
          <w:rStyle w:val="Hyperlink"/>
        </w:rPr>
        <w:t>2025-2031年中国液氢储运市场现状分析与趋势预测报告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eQingChuYunFaZhanQuShiFenXi.html" TargetMode="External" Id="R7899a2dd2b8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eQingChuYunFaZhanQuShiFenXi.html" TargetMode="External" Id="R6a10d8aa1013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2025-04-19T05:02:00Z</dcterms:created>
  <dcterms:modified xsi:type="dcterms:W3CDTF">2025-04-19T06:02:00Z</dcterms:modified>
  <dc:subject>2025-2031年中国液氢储运市场现状分析与趋势预测报告</dc:subject>
  <dc:title>2025-2031年中国液氢储运市场现状分析与趋势预测报告</dc:title>
  <cp:keywords>2025-2031年中国液氢储运市场现状分析与趋势预测报告</cp:keywords>
  <dc:description>2025-2031年中国液氢储运市场现状分析与趋势预测报告</dc:description>
</cp:coreProperties>
</file>