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5cb2160f7a4713" w:history="1">
              <w:r>
                <w:rPr>
                  <w:rStyle w:val="Hyperlink"/>
                </w:rPr>
                <w:t>全球与中国深循环电池充电器行业分析及市场前景预测报告（2026-2032年）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5cb2160f7a4713" w:history="1">
              <w:r>
                <w:rPr>
                  <w:rStyle w:val="Hyperlink"/>
                </w:rPr>
                <w:t>全球与中国深循环电池充电器行业分析及市场前景预测报告（2026-2032年）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5877222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e5cb2160f7a4713" w:history="1">
                <w:r>
                  <w:rPr>
                    <w:rStyle w:val="Hyperlink"/>
                  </w:rPr>
                  <w:t>https://www.20087.com/2/22/ShenXunHuanDianChiChongDianQiXianZhuangYuQianJingFenXi.html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深循环电池充电器是房车、船舶、高尔夫球车及离网储能系统的能量补给站，承担着维持电池组健康与延长使用寿命的重任。目前，深循环电池充电器技术已从简单的恒流充电向多阶段智能充电转型，通过微处理器精确控制预充、恒流、恒压及浮充过程，有效防止电池过充、过热与硫化。随着锂电池在深循环应用中的渗透率提升，充电器需具备针对不同化学体系的自适应算法，并集成温度补偿功能以应对环境变化。行业正致力于提升充电效率与功率密度，同时强化防水防尘设计，以满足户外移动与海洋环境下的严苛使用需求。</w:t>
      </w:r>
      <w:r>
        <w:rPr>
          <w:rFonts w:hint="eastAsia"/>
        </w:rPr>
        <w:br/>
      </w:r>
      <w:r>
        <w:rPr>
          <w:rFonts w:hint="eastAsia"/>
        </w:rPr>
        <w:t>　　未来，深循环电池充电器将向双向能量流动、云端互联及多源输入方向演进。市场调研网认为，双向充电技术的应用将允许电池组作为移动电源向负载供电，在停电或野外作业时提供应急电力支持。物联网模块的植入将实现充电状态的远程监控与故障预警，用户可通过手机APP实时查看电池健康度并调整充电策此外，针对新能源应用场景，充电器将深度集成光伏输入接口，实现太阳能与市电的无缝切换与混合充电，构建起高效、智能且独立的能源管理系统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e5cb2160f7a4713" w:history="1">
        <w:r>
          <w:rPr>
            <w:rStyle w:val="Hyperlink"/>
          </w:rPr>
          <w:t>全球与中国深循环电池充电器行业分析及市场前景预测报告（2026-2032年）</w:t>
        </w:r>
      </w:hyperlink>
      <w:r>
        <w:rPr>
          <w:rFonts w:hint="eastAsia"/>
        </w:rPr>
        <w:t>》，2025年深循环电池充电器行业市场规模达 亿元，预计2032年市场规模将达 亿元，期间年均复合增长率（CAGR）达 %。报告系统分析了深循环电池充电器行业的市场规模、需求动态及价格趋势，并深入探讨了深循环电池充电器产业链结构的变化与发展。报告详细解读了深循环电池充电器行业现状，科学预测了未来市场前景与发展趋势，同时对深循环电池充电器细分市场的竞争格局进行了全面评估，重点关注领先企业的竞争实力、市场集中度及品牌影响力。结合深循环电池充电器技术现状与未来方向，报告揭示了深循环电池充电器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按产品类型细分，全球深循环电池充电器市场规模2021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铅酸电池充电器</w:t>
      </w:r>
      <w:r>
        <w:rPr>
          <w:rFonts w:hint="eastAsia"/>
        </w:rPr>
        <w:br/>
      </w:r>
      <w:r>
        <w:rPr>
          <w:rFonts w:hint="eastAsia"/>
        </w:rPr>
        <w:t>　　　　1.3.3 锂电池充电器</w:t>
      </w:r>
      <w:r>
        <w:rPr>
          <w:rFonts w:hint="eastAsia"/>
        </w:rPr>
        <w:br/>
      </w:r>
      <w:r>
        <w:rPr>
          <w:rFonts w:hint="eastAsia"/>
        </w:rPr>
        <w:t>　　　　1.3.4 其它</w:t>
      </w:r>
      <w:r>
        <w:rPr>
          <w:rFonts w:hint="eastAsia"/>
        </w:rPr>
        <w:br/>
      </w:r>
      <w:r>
        <w:rPr>
          <w:rFonts w:hint="eastAsia"/>
        </w:rPr>
        <w:t>　　1.4 产品分类，按电压</w:t>
      </w:r>
      <w:r>
        <w:rPr>
          <w:rFonts w:hint="eastAsia"/>
        </w:rPr>
        <w:br/>
      </w:r>
      <w:r>
        <w:rPr>
          <w:rFonts w:hint="eastAsia"/>
        </w:rPr>
        <w:t>　　　　1.4.1 按电压细分，全球深循环电池充电器市场规模2021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12V</w:t>
      </w:r>
      <w:r>
        <w:rPr>
          <w:rFonts w:hint="eastAsia"/>
        </w:rPr>
        <w:br/>
      </w:r>
      <w:r>
        <w:rPr>
          <w:rFonts w:hint="eastAsia"/>
        </w:rPr>
        <w:t>　　　　1.4.3 24V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产品分类，按电流</w:t>
      </w:r>
      <w:r>
        <w:rPr>
          <w:rFonts w:hint="eastAsia"/>
        </w:rPr>
        <w:br/>
      </w:r>
      <w:r>
        <w:rPr>
          <w:rFonts w:hint="eastAsia"/>
        </w:rPr>
        <w:t>　　　　1.5.1 按电流细分，全球深循环电池充电器市场规模2021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1A</w:t>
      </w:r>
      <w:r>
        <w:rPr>
          <w:rFonts w:hint="eastAsia"/>
        </w:rPr>
        <w:br/>
      </w:r>
      <w:r>
        <w:rPr>
          <w:rFonts w:hint="eastAsia"/>
        </w:rPr>
        <w:t>　　　　1.5.3 2A</w:t>
      </w:r>
      <w:r>
        <w:rPr>
          <w:rFonts w:hint="eastAsia"/>
        </w:rPr>
        <w:br/>
      </w:r>
      <w:r>
        <w:rPr>
          <w:rFonts w:hint="eastAsia"/>
        </w:rPr>
        <w:t>　　　　1.5.4 4A</w:t>
      </w:r>
      <w:r>
        <w:rPr>
          <w:rFonts w:hint="eastAsia"/>
        </w:rPr>
        <w:br/>
      </w:r>
      <w:r>
        <w:rPr>
          <w:rFonts w:hint="eastAsia"/>
        </w:rPr>
        <w:t>　　　　1.5.5 5A</w:t>
      </w:r>
      <w:r>
        <w:rPr>
          <w:rFonts w:hint="eastAsia"/>
        </w:rPr>
        <w:br/>
      </w:r>
      <w:r>
        <w:rPr>
          <w:rFonts w:hint="eastAsia"/>
        </w:rPr>
        <w:t>　　　　1.5.6 其他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按应用细分，全球深循环电池充电器市场规模2021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船舶设备</w:t>
      </w:r>
      <w:r>
        <w:rPr>
          <w:rFonts w:hint="eastAsia"/>
        </w:rPr>
        <w:br/>
      </w:r>
      <w:r>
        <w:rPr>
          <w:rFonts w:hint="eastAsia"/>
        </w:rPr>
        <w:t>　　　　1.6.3 休闲车</w:t>
      </w:r>
      <w:r>
        <w:rPr>
          <w:rFonts w:hint="eastAsia"/>
        </w:rPr>
        <w:br/>
      </w:r>
      <w:r>
        <w:rPr>
          <w:rFonts w:hint="eastAsia"/>
        </w:rPr>
        <w:t>　　　　1.6.4 太阳能系统</w:t>
      </w:r>
      <w:r>
        <w:rPr>
          <w:rFonts w:hint="eastAsia"/>
        </w:rPr>
        <w:br/>
      </w:r>
      <w:r>
        <w:rPr>
          <w:rFonts w:hint="eastAsia"/>
        </w:rPr>
        <w:t>　　　　1.6.5 其它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深循环电池充电器行业发展总体概况</w:t>
      </w:r>
      <w:r>
        <w:rPr>
          <w:rFonts w:hint="eastAsia"/>
        </w:rPr>
        <w:br/>
      </w:r>
      <w:r>
        <w:rPr>
          <w:rFonts w:hint="eastAsia"/>
        </w:rPr>
        <w:t>　　　　1.7.2 深循环电池充电器行业发展主要特点</w:t>
      </w:r>
      <w:r>
        <w:rPr>
          <w:rFonts w:hint="eastAsia"/>
        </w:rPr>
        <w:br/>
      </w:r>
      <w:r>
        <w:rPr>
          <w:rFonts w:hint="eastAsia"/>
        </w:rPr>
        <w:t>　　　　1.7.3 深循环电池充电器行业发展影响因素</w:t>
      </w:r>
      <w:r>
        <w:rPr>
          <w:rFonts w:hint="eastAsia"/>
        </w:rPr>
        <w:br/>
      </w:r>
      <w:r>
        <w:rPr>
          <w:rFonts w:hint="eastAsia"/>
        </w:rPr>
        <w:t>　　　　1.7.3 .1 深循环电池充电器有利因素</w:t>
      </w:r>
      <w:r>
        <w:rPr>
          <w:rFonts w:hint="eastAsia"/>
        </w:rPr>
        <w:br/>
      </w:r>
      <w:r>
        <w:rPr>
          <w:rFonts w:hint="eastAsia"/>
        </w:rPr>
        <w:t>　　　　1.7.3 .2 深循环电池充电器不利因素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全球市场，近三年深循环电池充电器主要企业占有率及排名（按销量）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深循环电池充电器主要企业在国际市场占有率（按销量，2023-2026）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2025年深循环电池充电器主要企业在国际市场排名（按销量）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全球市场主要企业深循环电池充电器销量（2023-2026）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全球市场，近三年深循环电池充电器主要企业占有率及排名（按收入）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深循环电池充电器主要企业在国际市场占有率（按收入，2023-2026）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2025年深循环电池充电器主要企业在国际市场排名（按收入）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全球市场主要企业深循环电池充电器销售收入（2023-2026）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全球市场主要企业深循环电池充电器销售价格（2023-2026）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中国市场，近三年深循环电池充电器主要企业占有率及排名（按销量）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深循环电池充电器主要企业在中国市场占有率（按销量，2023-2026）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2025年深循环电池充电器主要企业在中国市场排名（按销量）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中国市场主要企业深循环电池充电器销量（2023-2026）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中国市场，近三年深循环电池充电器主要企业占有率及排名（按收入）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深循环电池充电器主要企业在中国市场占有率（按收入，2023-2026）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2025年深循环电池充电器主要企业在中国市场排名（按收入）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中国市场主要企业深循环电池充电器销售收入（2023-2026）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全球主要厂商深循环电池充电器总部及产地分布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全球主要厂商成立时间及深循环电池充电器商业化日期</w:t>
      </w:r>
      <w:r>
        <w:rPr>
          <w:rFonts w:hint="eastAsia"/>
        </w:rPr>
        <w:br/>
      </w:r>
      <w:r>
        <w:rPr>
          <w:rFonts w:hint="eastAsia"/>
        </w:rPr>
        <w:t>　　2.8 全球主要厂商深循环电池充电器产品类型及应用</w:t>
      </w:r>
      <w:r>
        <w:rPr>
          <w:rFonts w:hint="eastAsia"/>
        </w:rPr>
        <w:br/>
      </w:r>
      <w:r>
        <w:rPr>
          <w:rFonts w:hint="eastAsia"/>
        </w:rPr>
        <w:t>　　2.9 深循环电池充电器行业集中度、竞争程度分析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深循环电池充电器行业集中度分析：2025年全球Top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全球深循环电池充电器第一梯队、第二梯队和第三梯队生产商（品牌）及市场份额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全球深循环电池充电器总体规模分析</w:t>
      </w:r>
      <w:r>
        <w:rPr>
          <w:rFonts w:hint="eastAsia"/>
        </w:rPr>
        <w:br/>
      </w:r>
      <w:r>
        <w:rPr>
          <w:rFonts w:hint="eastAsia"/>
        </w:rPr>
        <w:t>　　3.1 全球深循环电池充电器供需现状及预测（2021-2032）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全球深循环电池充电器产能、产量、产能利用率及发展趋势（2021-2032）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全球深循环电池充电器产量、需求量及发展趋势（2021-2032）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全球主要地区深循环电池充电器产量及发展趋势（2021-2032）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全球主要地区深循环电池充电器产量（2021-2026）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全球主要地区深循环电池充电器产量（2027-2032）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全球主要地区深循环电池充电器产量市场份额（2021-2032）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中国深循环电池充电器供需现状及预测（2021-2032）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中国深循环电池充电器产能、产量、产能利用率及发展趋势（2021-2032）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中国深循环电池充电器产量、市场需求量及发展趋势（2021-2032）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中国市场深循环电池充电器进出口（2021-2032）</w:t>
      </w:r>
      <w:r>
        <w:rPr>
          <w:rFonts w:hint="eastAsia"/>
        </w:rPr>
        <w:br/>
      </w:r>
      <w:r>
        <w:rPr>
          <w:rFonts w:hint="eastAsia"/>
        </w:rPr>
        <w:t>　　3.4 全球深循环电池充电器销量及销售额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全球市场深循环电池充电器销售额（2021-2032）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全球市场深循环电池充电器销量（2021-2032）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全球市场深循环电池充电器价格趋势（2021-2032）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全球深循环电池充电器主要地区分析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全球主要地区深循环电池充电器市场规模分析：2021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全球主要地区深循环电池充电器销售收入及市场份额（2021-2026）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全球主要地区深循环电池充电器销售收入预测（2027-2032）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全球主要地区深循环电池充电器销量分析：2021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全球主要地区深循环电池充电器销量及市场份额（2021-2026）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全球主要地区深循环电池充电器销量及市场份额预测（2027-2032）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北美市场深循环电池充电器销量、收入及增长率（2021-2032）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欧洲市场深循环电池充电器销量、收入及增长率（2021-2032）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中国市场深循环电池充电器销量、收入及增长率（2021-2032）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日本市场深循环电池充电器销量、收入及增长率（2021-2032）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东南亚市场深循环电池充电器销量、收入及增长率（2021-2032）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印度市场深循环电池充电器销量、收入及增长率（2021-2032）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南美市场深循环电池充电器销量、收入及增长率（2021-2032）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中东市场深循环电池充电器销量、收入及增长率（2021-2032）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重点企业（1）基本信息、深循环电池充电器生产基地、销售区域、竞争对手及市场地位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深循环电池充电器产品规格、参数及市场应用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深循环电池充电器销量、收入、价格及毛利率（2021-2026）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重点企业（2）基本信息、深循环电池充电器生产基地、销售区域、竞争对手及市场地位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深循环电池充电器产品规格、参数及市场应用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深循环电池充电器销量、收入、价格及毛利率（2021-2026）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重点企业（3）基本信息、深循环电池充电器生产基地、销售区域、竞争对手及市场地位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深循环电池充电器产品规格、参数及市场应用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深循环电池充电器销量、收入、价格及毛利率（2021-2026）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重点企业（4）基本信息、深循环电池充电器生产基地、销售区域、竞争对手及市场地位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深循环电池充电器产品规格、参数及市场应用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深循环电池充电器销量、收入、价格及毛利率（2021-2026）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重点企业（5）基本信息、深循环电池充电器生产基地、销售区域、竞争对手及市场地位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深循环电池充电器产品规格、参数及市场应用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深循环电池充电器销量、收入、价格及毛利率（2021-2026）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重点企业（6）基本信息、深循环电池充电器生产基地、销售区域、竞争对手及市场地位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深循环电池充电器产品规格、参数及市场应用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深循环电池充电器销量、收入、价格及毛利率（2021-2026）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重点企业（7）基本信息、深循环电池充电器生产基地、销售区域、竞争对手及市场地位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深循环电池充电器产品规格、参数及市场应用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深循环电池充电器销量、收入、价格及毛利率（2021-2026）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重点企业（8）基本信息、深循环电池充电器生产基地、销售区域、竞争对手及市场地位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深循环电池充电器产品规格、参数及市场应用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深循环电池充电器销量、收入、价格及毛利率（2021-2026）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重点企业（9）基本信息、深循环电池充电器生产基地、销售区域、竞争对手及市场地位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深循环电池充电器产品规格、参数及市场应用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深循环电池充电器销量、收入、价格及毛利率（2021-2026）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重点企业（10）基本信息、深循环电池充电器生产基地、销售区域、竞争对手及市场地位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深循环电池充电器产品规格、参数及市场应用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深循环电池充电器销量、收入、价格及毛利率（2021-2026）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重点企业（11）基本信息、深循环电池充电器生产基地、销售区域、竞争对手及市场地位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深循环电池充电器产品规格、参数及市场应用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深循环电池充电器销量、收入、价格及毛利率（2021-2026）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重点企业（12）基本信息、深循环电池充电器生产基地、销售区域、竞争对手及市场地位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深循环电池充电器产品规格、参数及市场应用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深循环电池充电器销量、收入、价格及毛利率（2021-2026）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重点企业（13）基本信息、深循环电池充电器生产基地、销售区域、竞争对手及市场地位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深循环电池充电器产品规格、参数及市场应用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深循环电池充电器销量、收入、价格及毛利率（2021-2026）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重点企业（14）基本信息、深循环电池充电器生产基地、销售区域、竞争对手及市场地位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深循环电池充电器产品规格、参数及市场应用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深循环电池充电器销量、收入、价格及毛利率（2021-2026）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重点企业（15）基本信息、深循环电池充电器生产基地、销售区域、竞争对手及市场地位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深循环电池充电器产品规格、参数及市场应用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深循环电池充电器销量、收入、价格及毛利率（2021-2026）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不同产品类型深循环电池充电器分析</w:t>
      </w:r>
      <w:r>
        <w:rPr>
          <w:rFonts w:hint="eastAsia"/>
        </w:rPr>
        <w:br/>
      </w:r>
      <w:r>
        <w:rPr>
          <w:rFonts w:hint="eastAsia"/>
        </w:rPr>
        <w:t>　　6.1 全球不同产品类型深循环电池充电器销量（2021-2032）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全球不同产品类型深循环电池充电器销量及市场份额（2021-2026）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全球不同产品类型深循环电池充电器销量预测（2027-2032）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全球不同产品类型深循环电池充电器收入（2021-2032）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全球不同产品类型深循环电池充电器收入及市场份额（2021-2026）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全球不同产品类型深循环电池充电器收入预测（2027-2032）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全球不同产品类型深循环电池充电器价格走势（2021-2032）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中国不同产品类型深循环电池充电器销量（2021-2032）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中国不同产品类型深循环电池充电器销量及市场份额（2021-2026）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中国不同产品类型深循环电池充电器销量预测（2027-2032）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中国不同产品类型深循环电池充电器收入（2021-2032）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中国不同产品类型深循环电池充电器收入及市场份额（2021-2026）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中国不同产品类型深循环电池充电器收入预测（2027-2032）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不同应用深循环电池充电器分析</w:t>
      </w:r>
      <w:r>
        <w:rPr>
          <w:rFonts w:hint="eastAsia"/>
        </w:rPr>
        <w:br/>
      </w:r>
      <w:r>
        <w:rPr>
          <w:rFonts w:hint="eastAsia"/>
        </w:rPr>
        <w:t>　　7.1 全球不同应用深循环电池充电器销量（2021-2032）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全球不同应用深循环电池充电器销量及市场份额（2021-2026）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全球不同应用深循环电池充电器销量预测（2027-2032）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全球不同应用深循环电池充电器收入（2021-2032）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全球不同应用深循环电池充电器收入及市场份额（2021-2026）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全球不同应用深循环电池充电器收入预测（2027-2032）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全球不同应用深循环电池充电器价格走势（2021-2032）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中国不同应用深循环电池充电器销量（2021-2032）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中国不同应用深循环电池充电器销量及市场份额（2021-2026）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中国不同应用深循环电池充电器销量预测（2027-2032）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中国不同应用深循环电池充电器收入（2021-2032）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中国不同应用深循环电池充电器收入及市场份额（2021-2026）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中国不同应用深循环电池充电器收入预测（2027-2032）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深循环电池充电器行业发展趋势</w:t>
      </w:r>
      <w:r>
        <w:rPr>
          <w:rFonts w:hint="eastAsia"/>
        </w:rPr>
        <w:br/>
      </w:r>
      <w:r>
        <w:rPr>
          <w:rFonts w:hint="eastAsia"/>
        </w:rPr>
        <w:t>　　8.2 深循环电池充电器行业主要驱动因素</w:t>
      </w:r>
      <w:r>
        <w:rPr>
          <w:rFonts w:hint="eastAsia"/>
        </w:rPr>
        <w:br/>
      </w:r>
      <w:r>
        <w:rPr>
          <w:rFonts w:hint="eastAsia"/>
        </w:rPr>
        <w:t>　　8.3 深循环电池充电器中国企业SWOT分析</w:t>
      </w:r>
      <w:r>
        <w:rPr>
          <w:rFonts w:hint="eastAsia"/>
        </w:rPr>
        <w:br/>
      </w:r>
      <w:r>
        <w:rPr>
          <w:rFonts w:hint="eastAsia"/>
        </w:rPr>
        <w:t>　　8.4 中国深循环电池充电器行业政策环境分析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深循环电池充电器行业产业链简介</w:t>
      </w:r>
      <w:r>
        <w:rPr>
          <w:rFonts w:hint="eastAsia"/>
        </w:rPr>
        <w:br/>
      </w:r>
      <w:r>
        <w:rPr>
          <w:rFonts w:hint="eastAsia"/>
        </w:rPr>
        <w:t>　　　　9.1.1 深循环电池充电器行业供应链分析</w:t>
      </w:r>
      <w:r>
        <w:rPr>
          <w:rFonts w:hint="eastAsia"/>
        </w:rPr>
        <w:br/>
      </w:r>
      <w:r>
        <w:rPr>
          <w:rFonts w:hint="eastAsia"/>
        </w:rPr>
        <w:t>　　　　9.1.2 深循环电池充电器主要原料及供应情况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深循环电池充电器行业采购模式</w:t>
      </w:r>
      <w:r>
        <w:rPr>
          <w:rFonts w:hint="eastAsia"/>
        </w:rPr>
        <w:br/>
      </w:r>
      <w:r>
        <w:rPr>
          <w:rFonts w:hint="eastAsia"/>
        </w:rPr>
        <w:t>　　9.3 深循环电池充电器行业生产模式</w:t>
      </w:r>
      <w:r>
        <w:rPr>
          <w:rFonts w:hint="eastAsia"/>
        </w:rPr>
        <w:br/>
      </w:r>
      <w:r>
        <w:rPr>
          <w:rFonts w:hint="eastAsia"/>
        </w:rPr>
        <w:t>　　9.4 深循环电池充电器行业销售模式及销售渠道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按产品类型细分，全球深循环电池充电器市场规模2021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按电压细分，全球深循环电池充电器市场规模2021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按电流细分，全球深循环电池充电器市场规模2021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按应用细分，全球深循环电池充电器市场规模（CAGR）2021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深循环电池充电器行业发展主要特点</w:t>
      </w:r>
      <w:r>
        <w:rPr>
          <w:rFonts w:hint="eastAsia"/>
        </w:rPr>
        <w:br/>
      </w:r>
      <w:r>
        <w:rPr>
          <w:rFonts w:hint="eastAsia"/>
        </w:rPr>
        <w:t>　　表 6： 深循环电池充电器行业发展有利因素分析</w:t>
      </w:r>
      <w:r>
        <w:rPr>
          <w:rFonts w:hint="eastAsia"/>
        </w:rPr>
        <w:br/>
      </w:r>
      <w:r>
        <w:rPr>
          <w:rFonts w:hint="eastAsia"/>
        </w:rPr>
        <w:t>　　表 7： 深循环电池充电器行业发展不利因素分析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进入深循环电池充电器行业壁垒</w:t>
      </w:r>
      <w:r>
        <w:rPr>
          <w:rFonts w:hint="eastAsia"/>
        </w:rPr>
        <w:br/>
      </w:r>
      <w:r>
        <w:rPr>
          <w:rFonts w:hint="eastAsia"/>
        </w:rPr>
        <w:t>　　表 9： 深循环电池充电器主要企业在国际市场占有率（按销量，2023-2026）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2025年深循环电池充电器主要企业在国际市场排名（按销量）&amp;（千个）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11： 全球市场主要企业深循环电池充电器销量（2023-2026）&amp;（千个）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12： 深循环电池充电器主要企业在国际市场占有率（按收入，2023-2026）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2025年深循环电池充电器主要企业在国际市场排名（按收入）&amp;（万元）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全球市场主要企业深循环电池充电器销售收入（2023-2026）&amp;（万元）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全球市场主要企业深循环电池充电器销售价格（2023-2026）&amp;（元/个）</w:t>
      </w:r>
      <w:r>
        <w:rPr>
          <w:rFonts w:hint="eastAsia"/>
        </w:rPr>
        <w:br/>
      </w:r>
      <w:r>
        <w:rPr>
          <w:rFonts w:hint="eastAsia"/>
        </w:rPr>
        <w:t>　　表 16： 深循环电池充电器主要企业在中国市场占有率（按销量，2023-2026）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2025年深循环电池充电器主要企业在中国市场排名（按销量）&amp;（千个）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18： 中国市场主要企业深循环电池充电器销量（2023-2026）&amp;（千个）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19： 深循环电池充电器主要企业在中国市场占有率（按收入，2023-2026）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2025年深循环电池充电器主要企业在中国市场排名（按收入）&amp;（万元）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中国市场主要企业深循环电池充电器销售收入（2023-2026）&amp;（万元）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全球主要厂商深循环电池充电器总部及产地分布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全球主要厂商成立时间及深循环电池充电器商业化日期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全球主要厂商深循环电池充电器产品类型及应用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2025年全球深循环电池充电器主要厂商市场地位（第一梯队、第二梯队和第三梯队）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全球深循环电池充电器市场投资、并购等现状分析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全球主要地区深循环电池充电器产量增速（CAGR）：（2021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28： 全球主要地区深循环电池充电器产量（2021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29： 全球主要地区深循环电池充电器产量（2021-2026）&amp;（千个）</w:t>
      </w:r>
      <w:r>
        <w:rPr>
          <w:rFonts w:hint="eastAsia"/>
        </w:rPr>
        <w:br/>
      </w:r>
      <w:r>
        <w:rPr>
          <w:rFonts w:hint="eastAsia"/>
        </w:rPr>
        <w:t>　　表 30： 全球主要地区深循环电池充电器产量（2027-2032）&amp;（千个）</w:t>
      </w:r>
      <w:r>
        <w:rPr>
          <w:rFonts w:hint="eastAsia"/>
        </w:rPr>
        <w:br/>
      </w:r>
      <w:r>
        <w:rPr>
          <w:rFonts w:hint="eastAsia"/>
        </w:rPr>
        <w:t>　　表 31： 全球主要地区深循环电池充电器产量市场份额（2021-2026）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全球主要地区深循环电池充电器产量市场份额（2027-2032）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中国市场深循环电池充电器产量、销量、进出口（2021-2026）&amp;（千个）</w:t>
      </w:r>
      <w:r>
        <w:rPr>
          <w:rFonts w:hint="eastAsia"/>
        </w:rPr>
        <w:br/>
      </w:r>
      <w:r>
        <w:rPr>
          <w:rFonts w:hint="eastAsia"/>
        </w:rPr>
        <w:t>　　表 34： 中国市场深循环电池充电器产量、销量、进出口预测（2027-2032）&amp;（千个）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35： 全球主要地区深循环电池充电器销售收入增速：（2021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全球主要地区深循环电池充电器销售收入（2021-2026）&amp;（万元）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全球主要地区深循环电池充电器销售收入市场份额（2021-2026）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全球主要地区深循环电池充电器收入（2027-2032）&amp;（万元）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全球主要地区深循环电池充电器收入市场份额（2027-2032）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全球主要地区深循环电池充电器销量（千个）：2021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全球主要地区深循环电池充电器销量（2021-2026）&amp;（千个）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42： 全球主要地区深循环电池充电器销量市场份额（2021-2026）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全球主要地区深循环电池充电器销量（2027-2032）&amp;（千个）</w:t>
      </w:r>
      <w:r>
        <w:rPr>
          <w:rFonts w:hint="eastAsia"/>
        </w:rPr>
        <w:br/>
      </w:r>
      <w:r>
        <w:rPr>
          <w:rFonts w:hint="eastAsia"/>
        </w:rPr>
        <w:t>　　表 44： 全球主要地区深循环电池充电器销量份额（2027-2032）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深循环电池充电器生产基地、销售区域、竞争对手及市场地位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深循环电池充电器产品规格、参数及市场应用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深循环电池充电器销量（千个）、收入（万元）、价格（元/个）及毛利率（2021-2026）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深循环电池充电器生产基地、销售区域、竞争对手及市场地位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深循环电池充电器产品规格、参数及市场应用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深循环电池充电器销量（千个）、收入（万元）、价格（元/个）及毛利率（2021-2026）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深循环电池充电器生产基地、销售区域、竞争对手及市场地位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深循环电池充电器产品规格、参数及市场应用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深循环电池充电器销量（千个）、收入（万元）、价格（元/个）及毛利率（2021-2026）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深循环电池充电器生产基地、销售区域、竞争对手及市场地位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深循环电池充电器产品规格、参数及市场应用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深循环电池充电器销量（千个）、收入（万元）、价格（元/个）及毛利率（2021-2026）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深循环电池充电器生产基地、销售区域、竞争对手及市场地位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深循环电池充电器产品规格、参数及市场应用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深循环电池充电器销量（千个）、收入（万元）、价格（元/个）及毛利率（2021-2026）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深循环电池充电器生产基地、销售区域、竞争对手及市场地位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深循环电池充电器产品规格、参数及市场应用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深循环电池充电器销量（千个）、收入（万元）、价格（元/个）及毛利率（2021-2026）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深循环电池充电器生产基地、销售区域、竞争对手及市场地位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深循环电池充电器产品规格、参数及市场应用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深循环电池充电器销量（千个）、收入（万元）、价格（元/个）及毛利率（2021-2026）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深循环电池充电器生产基地、销售区域、竞争对手及市场地位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深循环电池充电器产品规格、参数及市场应用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深循环电池充电器销量（千个）、收入（万元）、价格（元/个）及毛利率（2021-2026）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深循环电池充电器生产基地、销售区域、竞争对手及市场地位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深循环电池充电器产品规格、参数及市场应用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深循环电池充电器销量（千个）、收入（万元）、价格（元/个）及毛利率（2021-2026）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深循环电池充电器生产基地、销售区域、竞争对手及市场地位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深循环电池充电器产品规格、参数及市场应用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深循环电池充电器销量（千个）、收入（万元）、价格（元/个）及毛利率（2021-2026）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深循环电池充电器生产基地、销售区域、竞争对手及市场地位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深循环电池充电器产品规格、参数及市场应用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深循环电池充电器销量（千个）、收入（万元）、价格（元/个）及毛利率（2021-2026）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深循环电池充电器生产基地、销售区域、竞争对手及市场地位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深循环电池充电器产品规格、参数及市场应用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深循环电池充电器销量（千个）、收入（万元）、价格（元/个）及毛利率（2021-2026）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深循环电池充电器生产基地、销售区域、竞争对手及市场地位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深循环电池充电器产品规格、参数及市场应用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深循环电池充电器销量（千个）、收入（万元）、价格（元/个）及毛利率（2021-2026）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深循环电池充电器生产基地、销售区域、竞争对手及市场地位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深循环电池充电器产品规格、参数及市场应用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深循环电池充电器销量（千个）、收入（万元）、价格（元/个）及毛利率（2021-2026）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深循环电池充电器生产基地、销售区域、竞争对手及市场地位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深循环电池充电器产品规格、参数及市场应用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深循环电池充电器销量（千个）、收入（万元）、价格（元/个）及毛利率（2021-2026）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118：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5cb2160f7a4713" w:history="1">
        <w:r>
          <w:rPr>
            <w:rStyle w:val="Hyperlink"/>
          </w:rPr>
          <w:t>全球与中国深循环电池充电器行业分析及市场前景预测报告（2026-2032年）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5877222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e5cb2160f7a4713" w:history="1">
        <w:r>
          <w:rPr>
            <w:rStyle w:val="Hyperlink"/>
          </w:rPr>
          <w:t>https://www.20087.com/2/22/ShenXunHuanDianChiChongDianQiXianZhuangYuQianJingFenXi.html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手机怎么充电对电池好、深循环电池充电器图片、什么是循环充电、深循环电池如何使用、快充是充电器还是数据线、深循环电池是铅酸电池吗、深循环蓄电池介绍、深度循环电池、充电器充不进去电是什么原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f9253243d564255" w:history="1">
      <w:r>
        <w:rPr>
          <w:rStyle w:val="Hyperlink"/>
        </w:rPr>
        <w:t>全球与中国深循环电池充电器行业分析及市场前景预测报告（2026-2032年）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2/ShenXunHuanDianChiChongDianQiXianZhuangYuQianJingFenXi.html" TargetMode="External" Id="R5e5cb2160f7a47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2/ShenXunHuanDianChiChongDianQiXianZhuangYuQianJingFenXi.html" TargetMode="External" Id="Ref9253243d5642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2026-04-21T02:02:17Z</dcterms:created>
  <dcterms:modified xsi:type="dcterms:W3CDTF">2026-04-21T03:02:17Z</dcterms:modified>
  <dc:subject>全球与中国深循环电池充电器行业分析及市场前景预测报告（2026-2032年）</dc:subject>
  <dc:title>全球与中国深循环电池充电器行业分析及市场前景预测报告（2026-2032年）</dc:title>
  <cp:keywords>全球与中国深循环电池充电器行业分析及市场前景预测报告（2026-2032年）</cp:keywords>
  <dc:description>全球与中国深循环电池充电器行业分析及市场前景预测报告（2026-2032年）</dc:description>
</cp:coreProperties>
</file>