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075286c0741d9" w:history="1">
              <w:r>
                <w:rPr>
                  <w:rStyle w:val="Hyperlink"/>
                </w:rPr>
                <w:t>2025-2031年中国清扫机械市场调研及发展趋势预测报告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075286c0741d9" w:history="1">
              <w:r>
                <w:rPr>
                  <w:rStyle w:val="Hyperlink"/>
                </w:rPr>
                <w:t>2025-2031年中国清扫机械市场调研及发展趋势预测报告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075286c0741d9" w:history="1">
                <w:r>
                  <w:rPr>
                    <w:rStyle w:val="Hyperlink"/>
                  </w:rPr>
                  <w:t>https://www.20087.com/2/82/QingSaoJiXieFaZhanQuShiYuCeBaoGao.html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机械是城市清洁与环境保护的重要工具，其发展体现了机械化、自动化在环卫领域的应用。目前，电动清扫车、智能清扫机器人等新型清扫机械，凭借高效、环保的特点，正在逐步替代传统人力清扫方式，显著提高了城市清洁效率和环境质量。特别是智能识别、路径规划技术的应用，使得清扫机械能够自主避开障碍物，完成复杂环境下的清扫任务。此外，远程监控与智能调度系统的集成，优化了清扫机械的使用效率和覆盖范围。</w:t>
      </w:r>
      <w:r>
        <w:rPr>
          <w:rFonts w:hint="eastAsia"/>
        </w:rPr>
        <w:br/>
      </w:r>
      <w:r>
        <w:rPr>
          <w:rFonts w:hint="eastAsia"/>
        </w:rPr>
        <w:t>　　未来，清扫机械的发展将更加注重智能化与可持续性。一方面，5G、人工智能技术的融合，将使清扫机械具备更高级别的自主决策能力，实现精细化清扫和智能避障。另一方面，清洁能源动力系统，如氢能、太阳能的应用，将推动清扫机械向零排放目标迈进，减少对环境的影响。此外，模块化设计和远程升级能力的提升，将使清扫机械能够根据实际需求灵活调整功能，延长设备使用寿命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075286c0741d9" w:history="1">
        <w:r>
          <w:rPr>
            <w:rStyle w:val="Hyperlink"/>
          </w:rPr>
          <w:t>2025-2031年中国清扫机械市场调研及发展趋势预测报告</w:t>
        </w:r>
      </w:hyperlink>
      <w:r>
        <w:rPr>
          <w:rFonts w:hint="eastAsia"/>
        </w:rPr>
        <w:t>》在多年清扫机械行业研究结论的基础上，结合中国清扫机械行业市场的发展现状，通过资深研究团队对清扫机械市场各类资讯进行整理分析，并依托国家权威数据资源和长期市场监测的数据库，对清扫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5075286c0741d9" w:history="1">
        <w:r>
          <w:rPr>
            <w:rStyle w:val="Hyperlink"/>
          </w:rPr>
          <w:t>2025-2031年中国清扫机械市场调研及发展趋势预测报告</w:t>
        </w:r>
      </w:hyperlink>
      <w:r>
        <w:rPr>
          <w:rFonts w:hint="eastAsia"/>
        </w:rPr>
        <w:t>可以帮助投资者准确把握清扫机械行业的市场现状，为投资者进行投资作出清扫机械行业前景预判，挖掘清扫机械行业投资价值，同时提出清扫机械行业投资策略、营销策略等方面的建议。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清扫机械行业概述</w:t>
      </w:r>
      <w:r>
        <w:rPr>
          <w:rFonts w:hint="eastAsia"/>
        </w:rPr>
        <w:br/>
      </w:r>
      <w:r>
        <w:rPr>
          <w:rFonts w:hint="eastAsia"/>
        </w:rPr>
        <w:t>　　第一节 清扫机械定义</w:t>
      </w:r>
      <w:r>
        <w:rPr>
          <w:rFonts w:hint="eastAsia"/>
        </w:rPr>
        <w:br/>
      </w:r>
      <w:r>
        <w:rPr>
          <w:rFonts w:hint="eastAsia"/>
        </w:rPr>
        <w:t>　　第二节 清扫机械行业发展历程</w:t>
      </w:r>
      <w:r>
        <w:rPr>
          <w:rFonts w:hint="eastAsia"/>
        </w:rPr>
        <w:br/>
      </w:r>
      <w:r>
        <w:rPr>
          <w:rFonts w:hint="eastAsia"/>
        </w:rPr>
        <w:t>　　第三节 清扫机械分类情况</w:t>
      </w:r>
      <w:r>
        <w:rPr>
          <w:rFonts w:hint="eastAsia"/>
        </w:rPr>
        <w:br/>
      </w:r>
      <w:r>
        <w:rPr>
          <w:rFonts w:hint="eastAsia"/>
        </w:rPr>
        <w:t>　　第四节 清扫机械产业链分析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二、清扫机械产业链模型分析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2024-2025年中国清扫机械行业发展环境分析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中国清扫机械行业发展经济环境分析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中国清扫机械行业发展政策环境分析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一、清扫机械行业政策影响分析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二、相关清扫机械行业标准分析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中国清扫机械行业供给情况分析预测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2019-2024年中国清扫机械行业供给情况分析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2025年中国清扫机械供给特点分析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2025-2031年中国清扫机械行业供给情况预测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中国清扫机械行业需求情况分析预测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2019-2024年中国清扫机械需求情况分析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2025年中国清扫机械行业需求特点分析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2019-2024年中国清扫机械行业市场价格分析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2025-2031年中国清扫机械行业市场需求预测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清扫机械细分行业市场调研</w:t>
      </w:r>
      <w:r>
        <w:rPr>
          <w:rFonts w:hint="eastAsia"/>
        </w:rPr>
        <w:br/>
      </w:r>
      <w:r>
        <w:rPr>
          <w:rFonts w:hint="eastAsia"/>
        </w:rPr>
        <w:t>　　第一节 清扫机械细分行业——**市场调研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清扫机械细分行业——**市场调研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2019-2024年中国清扫机械行业重点地区调研分析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一、中国清扫机械行业重点区域市场结构调研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二、**地区清扫机械行业市场需求规模情况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三、**地区清扫机械行业市场需求规模情况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四、**地区清扫机械行业市场需求规模情况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五、**地区清扫机械行业市场需求规模情况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六、**地区清扫机械行业市场需求规模情况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清扫机械行业竞争格局分析</w:t>
      </w:r>
      <w:r>
        <w:rPr>
          <w:rFonts w:hint="eastAsia"/>
        </w:rPr>
        <w:br/>
      </w:r>
      <w:r>
        <w:rPr>
          <w:rFonts w:hint="eastAsia"/>
        </w:rPr>
        <w:t>　　第一节 清扫机械行业集中度分析</w:t>
      </w:r>
      <w:r>
        <w:rPr>
          <w:rFonts w:hint="eastAsia"/>
        </w:rPr>
        <w:br/>
      </w:r>
      <w:r>
        <w:rPr>
          <w:rFonts w:hint="eastAsia"/>
        </w:rPr>
        <w:t>　　　　一、清扫机械市场集中度分析</w:t>
      </w:r>
      <w:r>
        <w:rPr>
          <w:rFonts w:hint="eastAsia"/>
        </w:rPr>
        <w:br/>
      </w:r>
      <w:r>
        <w:rPr>
          <w:rFonts w:hint="eastAsia"/>
        </w:rPr>
        <w:t>　　　　二、清扫机械企业集中度分析</w:t>
      </w:r>
      <w:r>
        <w:rPr>
          <w:rFonts w:hint="eastAsia"/>
        </w:rPr>
        <w:br/>
      </w:r>
      <w:r>
        <w:rPr>
          <w:rFonts w:hint="eastAsia"/>
        </w:rPr>
        <w:t>　　　　三、清扫机械区域集中度分析</w:t>
      </w:r>
      <w:r>
        <w:rPr>
          <w:rFonts w:hint="eastAsia"/>
        </w:rPr>
        <w:br/>
      </w:r>
      <w:r>
        <w:rPr>
          <w:rFonts w:hint="eastAsia"/>
        </w:rPr>
        <w:t>　　第二节 清扫机械行业竞争格局分析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一、2025年清扫机械行业竞争分析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二、2025年中外清扫机械产品竞争分析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三、2019-2024年中国清扫机械市场竞争分析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四、2025-2031年国内主要清扫机械企业动向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清扫机械行业重点企业发展调研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清扫机械企业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清扫机械企业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清扫机械企业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清扫机械企业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二、清扫机械企业经营情况分析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三、清扫机械企业发展规划及前景展望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清扫机械企业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清扫机械行业市场竞争策略分析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清扫机械行业竞争结构分析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清扫机械市场竞争策略分析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一、清扫机械市场增长潜力分析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二、清扫机械产品竞争策略分析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三、典型清扫机械企业产品竞争策略分析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清扫机械企业竞争策略分析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一、2025-2031年我国清扫机械市场竞争趋势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二、2025-2031年清扫机械行业竞争格局展望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三、2025-2031年清扫机械行业竞争策略分析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清扫机械行业投资与发展前景分析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2025年清扫机械行业投资情况分析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一、2025年清扫机械总体投资结构</w:t>
      </w:r>
      <w:r>
        <w:rPr>
          <w:rFonts w:hint="eastAsia"/>
        </w:rPr>
        <w:br/>
      </w:r>
      <w:r>
        <w:rPr>
          <w:rFonts w:hint="eastAsia"/>
        </w:rPr>
        <w:t>　　　　二、2025年清扫机械投资规模情况</w:t>
      </w:r>
      <w:r>
        <w:rPr>
          <w:rFonts w:hint="eastAsia"/>
        </w:rPr>
        <w:br/>
      </w:r>
      <w:r>
        <w:rPr>
          <w:rFonts w:hint="eastAsia"/>
        </w:rPr>
        <w:t>　　　　三、2025年清扫机械投资增速情况</w:t>
      </w:r>
      <w:r>
        <w:rPr>
          <w:rFonts w:hint="eastAsia"/>
        </w:rPr>
        <w:br/>
      </w:r>
      <w:r>
        <w:rPr>
          <w:rFonts w:hint="eastAsia"/>
        </w:rPr>
        <w:t>　　　　四、2025年清扫机械分地区投资分析</w:t>
      </w:r>
      <w:r>
        <w:rPr>
          <w:rFonts w:hint="eastAsia"/>
        </w:rPr>
        <w:br/>
      </w:r>
      <w:r>
        <w:rPr>
          <w:rFonts w:hint="eastAsia"/>
        </w:rPr>
        <w:t>　　第二节 清扫机械行业投资机会分析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一、清扫机械投资项目分析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二、可以投资的清扫机械模式</w:t>
      </w:r>
      <w:r>
        <w:rPr>
          <w:rFonts w:hint="eastAsia"/>
        </w:rPr>
        <w:br/>
      </w:r>
      <w:r>
        <w:rPr>
          <w:rFonts w:hint="eastAsia"/>
        </w:rPr>
        <w:t>　　　　三、2025年清扫机械投资机会</w:t>
      </w:r>
      <w:r>
        <w:rPr>
          <w:rFonts w:hint="eastAsia"/>
        </w:rPr>
        <w:br/>
      </w:r>
      <w:r>
        <w:rPr>
          <w:rFonts w:hint="eastAsia"/>
        </w:rPr>
        <w:t>　　　　四、2025年清扫机械投资新方向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2025-2031年清扫机械行业发展趋势及投资风险分析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当前清扫机械存在的问题</w:t>
      </w:r>
      <w:r>
        <w:rPr>
          <w:rFonts w:hint="eastAsia"/>
        </w:rPr>
        <w:br/>
      </w:r>
      <w:r>
        <w:rPr>
          <w:rFonts w:hint="eastAsia"/>
        </w:rPr>
        <w:t>　　第二节 清扫机械未来发展预测分析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一、中国清扫机械发展方向分析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二、2025-2031年中国清扫机械行业发展规模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三、2025-2031年中国清扫机械行业发展趋势预测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2025-2031年中国清扫机械行业投资风险分析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清扫机械市场预测及项目投资建议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中国清扫机械行业生产、营销企业投资运作模式分析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清扫机械行业外销与内销优势分析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2025-2031年中国清扫机械行业市场规模及增长趋势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2025-2031年中国清扫机械行业投资规模预测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2025-2031年清扫机械行业市场盈利预测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中智~林~－清扫机械行业项目投资建议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一、清扫机械技术应用注意事项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二、清扫机械项目投资注意事项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三、清扫机械生产开发注意事项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四、清扫机械销售注意事项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清扫机械行业类别</w:t>
      </w:r>
      <w:r>
        <w:rPr>
          <w:rFonts w:hint="eastAsia"/>
        </w:rPr>
        <w:br/>
      </w:r>
      <w:r>
        <w:rPr>
          <w:rFonts w:hint="eastAsia"/>
        </w:rPr>
        <w:t>　　图表 清扫机械行业产业链调研</w:t>
      </w:r>
      <w:r>
        <w:rPr>
          <w:rFonts w:hint="eastAsia"/>
        </w:rPr>
        <w:br/>
      </w:r>
      <w:r>
        <w:rPr>
          <w:rFonts w:hint="eastAsia"/>
        </w:rPr>
        <w:t>　　图表 清扫机械行业现状</w:t>
      </w:r>
      <w:r>
        <w:rPr>
          <w:rFonts w:hint="eastAsia"/>
        </w:rPr>
        <w:br/>
      </w:r>
      <w:r>
        <w:rPr>
          <w:rFonts w:hint="eastAsia"/>
        </w:rPr>
        <w:t>　　图表 清扫机械行业标准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2019-2024年中国清扫机械市场规模</w:t>
      </w:r>
      <w:r>
        <w:rPr>
          <w:rFonts w:hint="eastAsia"/>
        </w:rPr>
        <w:br/>
      </w:r>
      <w:r>
        <w:rPr>
          <w:rFonts w:hint="eastAsia"/>
        </w:rPr>
        <w:t>　　图表 2024年中国清扫机械行业产能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2019-2024年中国清扫机械产量</w:t>
      </w:r>
      <w:r>
        <w:rPr>
          <w:rFonts w:hint="eastAsia"/>
        </w:rPr>
        <w:br/>
      </w:r>
      <w:r>
        <w:rPr>
          <w:rFonts w:hint="eastAsia"/>
        </w:rPr>
        <w:t>　　图表 清扫机械行业动态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2019-2024年中国清扫机械市场需求量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2025年中国清扫机械行业需求区域调研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2019-2024年中国清扫机械行情</w:t>
      </w:r>
      <w:r>
        <w:rPr>
          <w:rFonts w:hint="eastAsia"/>
        </w:rPr>
        <w:br/>
      </w:r>
      <w:r>
        <w:rPr>
          <w:rFonts w:hint="eastAsia"/>
        </w:rPr>
        <w:t>　　图表 2019-2024年中国清扫机械价格走势图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2019-2024年中国清扫机械出口数据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2019-2024年中国清扫机械行业企业数量统计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**地区清扫机械市场规模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</w:t>
      </w:r>
      <w:r>
        <w:rPr>
          <w:rFonts w:hint="eastAsia"/>
        </w:rPr>
        <w:br/>
      </w:r>
      <w:r>
        <w:rPr>
          <w:rFonts w:hint="eastAsia"/>
        </w:rPr>
        <w:t>　　图表 **地区清扫机械市场调研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**地区清扫机械市场规模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</w:t>
      </w:r>
      <w:r>
        <w:rPr>
          <w:rFonts w:hint="eastAsia"/>
        </w:rPr>
        <w:br/>
      </w:r>
      <w:r>
        <w:rPr>
          <w:rFonts w:hint="eastAsia"/>
        </w:rPr>
        <w:t>　　图表 **地区清扫机械市场调研</w:t>
      </w:r>
      <w:r>
        <w:rPr>
          <w:rFonts w:hint="eastAsia"/>
        </w:rPr>
        <w:br/>
      </w:r>
      <w:r>
        <w:rPr>
          <w:rFonts w:hint="eastAsia"/>
        </w:rPr>
        <w:t>　　图表 **地区清扫机械行业市场需求分析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清扫机械行业竞争对手分析</w:t>
      </w:r>
      <w:r>
        <w:rPr>
          <w:rFonts w:hint="eastAsia"/>
        </w:rPr>
        <w:br/>
      </w:r>
      <w:r>
        <w:rPr>
          <w:rFonts w:hint="eastAsia"/>
        </w:rPr>
        <w:t>　　图表 清扫机械重点企业（一）基本信息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2025-2031年中国清扫机械市场需求预测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2025-2031年中国清扫机械市场规模预测</w:t>
      </w:r>
      <w:r>
        <w:rPr>
          <w:rFonts w:hint="eastAsia"/>
        </w:rPr>
        <w:br/>
      </w:r>
      <w:r>
        <w:rPr>
          <w:rFonts w:hint="eastAsia"/>
        </w:rPr>
        <w:t>　　图表 清扫机械行业准入条件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2025-2031年中国清扫机械行业信息化</w:t>
      </w:r>
      <w:r>
        <w:rPr>
          <w:rFonts w:hint="eastAsia"/>
        </w:rPr>
        <w:br/>
      </w:r>
      <w:r>
        <w:rPr>
          <w:rFonts w:hint="eastAsia"/>
        </w:rPr>
        <w:t>　　图表 2025年中国清扫机械市场前景分析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2025-2031年中国清扫机械行业发展趋势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075286c0741d9" w:history="1">
        <w:r>
          <w:rPr>
            <w:rStyle w:val="Hyperlink"/>
          </w:rPr>
          <w:t>2025-2031年中国清扫机械市场调研及发展趋势预测报告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075286c0741d9" w:history="1">
        <w:r>
          <w:rPr>
            <w:rStyle w:val="Hyperlink"/>
          </w:rPr>
          <w:t>https://www.20087.com/2/82/QingSaoJiXieFaZhanQuShiYuCeBaoGao.html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热点：清扫器有哪几种、清扫机械臂、手推式拖地清扫机、清扫机械设备时应注意什么、机械式清扫车、清扫机械狗、大面积清扫机、清扫机械工作交流发言、设备清扫工具大全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390a7358f4ea8" w:history="1">
      <w:r>
        <w:rPr>
          <w:rStyle w:val="Hyperlink"/>
        </w:rPr>
        <w:t>2025-2031年中国清扫机械市场调研及发展趋势预测报告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ngSaoJiXieFaZhanQuShiYuCeBaoGao.html" TargetMode="External" Id="R245075286c07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ngSaoJiXieFaZhanQuShiYuCeBaoGao.html" TargetMode="External" Id="R67f390a7358f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2025-02-27T07:18:00Z</dcterms:created>
  <dcterms:modified xsi:type="dcterms:W3CDTF">2025-02-27T08:18:00Z</dcterms:modified>
  <dc:subject>2025-2031年中国清扫机械市场调研及发展趋势预测报告</dc:subject>
  <dc:title>2025-2031年中国清扫机械市场调研及发展趋势预测报告</dc:title>
  <cp:keywords>2025-2031年中国清扫机械市场调研及发展趋势预测报告</cp:keywords>
  <dc:description>2025-2031年中国清扫机械市场调研及发展趋势预测报告</dc:description>
</cp:coreProperties>
</file>