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1427eb6dd4d50" w:history="1">
              <w:r>
                <w:rPr>
                  <w:rStyle w:val="Hyperlink"/>
                </w:rPr>
                <w:t>中国温度报警器市场现状与发展趋势分析报告（2025-2031年）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1427eb6dd4d50" w:history="1">
              <w:r>
                <w:rPr>
                  <w:rStyle w:val="Hyperlink"/>
                </w:rPr>
                <w:t>中国温度报警器市场现状与发展趋势分析报告（2025-2031年）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1427eb6dd4d50" w:history="1">
                <w:r>
                  <w:rPr>
                    <w:rStyle w:val="Hyperlink"/>
                  </w:rPr>
                  <w:t>https://www.20087.com/2/82/WenDuBaoJingQiFaZhanQuShi.html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报警器是一种重要的安全设备，广泛应用于工业生产、仓储物流、医疗健康等领域，用于监控环境或物体的温度变化，防止因温度异常导致的安全事故。近年来，随着物联网技术的应用，智能温度报警器能够实时传输数据至云端，实现远程监控和预警，提高了安全管理的效率。</w:t>
      </w:r>
      <w:r>
        <w:rPr>
          <w:rFonts w:hint="eastAsia"/>
        </w:rPr>
        <w:br/>
      </w:r>
      <w:r>
        <w:rPr>
          <w:rFonts w:hint="eastAsia"/>
        </w:rPr>
        <w:t>　　未来，温度报警器将更加智能化和集成化。一方面，通过AI算法分析历史温度数据，预测潜在的温度异常，提前采取措施避免风险。另一方面，与其他智能设备联动，形成完整的智能安全系统，如与消防系统、空调系统配合，自动调整环境条件，确保安全和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1427eb6dd4d50" w:history="1">
        <w:r>
          <w:rPr>
            <w:rStyle w:val="Hyperlink"/>
          </w:rPr>
          <w:t>中国温度报警器市场现状与发展趋势分析报告（2025-2031年）</w:t>
        </w:r>
      </w:hyperlink>
      <w:r>
        <w:rPr>
          <w:rFonts w:hint="eastAsia"/>
        </w:rPr>
        <w:t>》依托权威机构及行业协会数据，结合温度报警器行业的宏观环境与微观实践，从温度报警器市场规模、市场需求、技术现状及产业链结构等多维度进行了系统调研与分析。报告通过严谨的研究方法与翔实的数据支持，辅以直观图表，全面剖析了温度报警器行业发展趋势、重点企业表现及市场竞争格局，并通过SWOT分析揭示了行业机遇与潜在风险，为温度报警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温度报警器市场概述</w:t>
      </w:r>
      <w:r>
        <w:rPr>
          <w:rFonts w:hint="eastAsia"/>
        </w:rPr>
        <w:br/>
      </w:r>
      <w:r>
        <w:rPr>
          <w:rFonts w:hint="eastAsia"/>
        </w:rPr>
        <w:t>　　第一节 温度报警器产品定义及统计范围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按照不同产品类型，温度报警器主要可以分为如下几个类别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一、不同产品类型温度报警器增长趋势2024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从不同应用，温度报警器主要包括如下几个方面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全球与中国温度报警器发展现状对比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一、2020-2031年全球温度报警器发展现状及未来趋势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二、2020-2031年中国温度报警器生产发展现状及未来趋势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2020-2031年全球温度报警器供需现状及预测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一、2020-2031年全球温度报警器产能、产量、产能利用率及发展趋势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二、2020-2031年全球温度报警器产量、表观消费量及发展趋势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2020-2031年中国温度报警器供需现状及预测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一、2020-2031年中国温度报警器产能、产量、产能利用率及发展趋势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二、2020-2031年中国温度报警器产量、表观消费量及发展趋势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三、2020-2031年中国温度报警器产量、市场需求量及发展趋势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全球与中国主要温度报警器厂商发展分析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2020-2025年全球温度报警器主要厂商列表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一、2020-2025年全球温度报警器主要厂商产量列表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二、2020-2025年全球温度报警器主要厂商产值列表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三、2025年全球主要生产商温度报警器收入排名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四、2020-2025年全球温度报警器主要厂商产品价格列表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中国市场温度报警器主要厂商发展分析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一、2020-2025年中国温度报警器主要厂商产量列表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二、2020-2025年中国温度报警器主要厂商产值列表</w:t>
      </w:r>
      <w:r>
        <w:rPr>
          <w:rFonts w:hint="eastAsia"/>
        </w:rPr>
        <w:br/>
      </w:r>
      <w:r>
        <w:rPr>
          <w:rFonts w:hint="eastAsia"/>
        </w:rPr>
        <w:t>　　第三节 温度报警器厂商产地分布及商业化日期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温度报警器行业集中度、竞争程度分析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一、温度报警器行业集中度分析：全球Top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二、全球温度报警器第一梯队、第二梯队和第三梯队生产商（品牌）及市场份额（2024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温度报警器全球领先企业SWOT分析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全球主要温度报警器企业采访及观点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全球温度报警器主要生产地区发展分析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全球主要地区温度报警器市场规模分析：2020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一、2020-2031年全球主要地区温度报警器产量及市场份额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二、2020-2031年全球主要地区温度报警器产量及市场份额预测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三、2020-2031年全球主要地区温度报警器产值及市场份额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四、2020-2031年全球主要地区温度报警器产值及市场份额预测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2020-2031年北美市场温度报警器产量、产值及增长率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2020-2031年欧洲市场温度报警器产量、产值及增长率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2020-2031年中国市场温度报警器产量、产值及增长率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2020-2031年日本市场温度报警器产量、产值及增长率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2020-2031年东南亚市场温度报警器产量、产值及增长率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2020-2031年印度市场温度报警器产量、产值及增长率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全球温度报警器消费主要地区发展分析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全球主要地区温度报警器消费展望2020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2020-2025年全球主要地区温度报警器消费量及增长率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2025-2031年全球主要地区温度报警器消费量预测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2020-2031年中国市场温度报警器消费量、增长率及发展预测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2020-2031年北美市场温度报警器消费量、增长率及发展预测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2020-2031年欧洲市场温度报警器消费量、增长率及发展预测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2020-2031年日本市场温度报警器消费量、增长率及发展预测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2020-2031年东南亚市场温度报警器消费量、增长率及发展预测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2020-2031年印度市场温度报警器消费量、增长率及发展预测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全球温度报警器重点厂商概况分析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一、重点企业（一）基本信息、温度报警器生产基地、销售区域、竞争对手及市场地位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二、重点企业（一）温度报警器产品规格、参数及市场应用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三、2020-2025年重点企业（一）温度报警器产能、产量、产值、价格及毛利率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一、重点企业（二）基本信息、温度报警器生产基地、销售区域、竞争对手及市场地位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二、重点企业（二）温度报警器产品规格、参数及市场应用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三、2020-2025年重点企业（二）温度报警器产能、产量、产值、价格及毛利率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一、重点企业（三）基本信息、温度报警器生产基地、销售区域、竞争对手及市场地位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二、重点企业（三）温度报警器产品规格、参数及市场应用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三、2020-2025年重点企业（三）温度报警器产能、产量、产值、价格及毛利率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一、重点企业（四）基本信息、温度报警器生产基地、销售区域、竞争对手及市场地位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二、重点企业（四）温度报警器产品规格、参数及市场应用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三、2020-2025年重点企业（四）温度报警器产能、产量、产值、价格及毛利率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一、重点企业（五）基本信息、温度报警器生产基地、销售区域、竞争对手及市场地位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二、重点企业（五）温度报警器产品规格、参数及市场应用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三、2020-2025年重点企业（五）温度报警器产能、产量、产值、价格及毛利率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一、重点企业（六）基本信息、温度报警器生产基地、销售区域、竞争对手及市场地位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二、重点企业（六）温度报警器产品规格、参数及市场应用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三、2020-2025年重点企业（六）温度报警器产能、产量、产值、价格及毛利率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一、重点企业（七）基本信息、温度报警器生产基地、销售区域、竞争对手及市场地位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二、重点企业（七）温度报警器产品规格、参数及市场应用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三、2020-2025年重点企业（七）温度报警器产能、产量、产值、价格及毛利率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一、重点企业（八）基本信息、温度报警器生产基地、销售区域、竞争对手及市场地位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二、重点企业（八）温度报警器产品规格、参数及市场应用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三、2020-2025年重点企业（八）温度报警器产能、产量、产值、价格及毛利率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不同类型温度报警器产品的发展分析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2020-2031年全球不同类型温度报警器产量</w:t>
      </w:r>
      <w:r>
        <w:rPr>
          <w:rFonts w:hint="eastAsia"/>
        </w:rPr>
        <w:br/>
      </w:r>
      <w:r>
        <w:rPr>
          <w:rFonts w:hint="eastAsia"/>
        </w:rPr>
        <w:t>　　　　一、2020-2025年全球温度报警器不同类型温度报警器产量及市场份额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二、2025-2031年全球不同类型温度报警器产量预测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2020-2031年全球不同类型温度报警器产值</w:t>
      </w:r>
      <w:r>
        <w:rPr>
          <w:rFonts w:hint="eastAsia"/>
        </w:rPr>
        <w:br/>
      </w:r>
      <w:r>
        <w:rPr>
          <w:rFonts w:hint="eastAsia"/>
        </w:rPr>
        <w:t>　　　　一、2020-2025年全球温度报警器不同类型温度报警器产值及市场份额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二、2025-2031年全球不同类型温度报警器产值预测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2020-2031年全球不同类型温度报警器价格走势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2020-2025年不同价格区间温度报警器市场份额对比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2020-2031年中国不同类型温度报警器产量</w:t>
      </w:r>
      <w:r>
        <w:rPr>
          <w:rFonts w:hint="eastAsia"/>
        </w:rPr>
        <w:br/>
      </w:r>
      <w:r>
        <w:rPr>
          <w:rFonts w:hint="eastAsia"/>
        </w:rPr>
        <w:t>　　　　一、2020-2025年中国温度报警器不同类型温度报警器产量及市场份额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二、2025-2031年中国不同类型温度报警器产量预测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2020-2031年中国不同类型温度报警器产值</w:t>
      </w:r>
      <w:r>
        <w:rPr>
          <w:rFonts w:hint="eastAsia"/>
        </w:rPr>
        <w:br/>
      </w:r>
      <w:r>
        <w:rPr>
          <w:rFonts w:hint="eastAsia"/>
        </w:rPr>
        <w:t>　　　　一、2020-2025年中国温度报警器不同类型温度报警器产值及市场份额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二、2025-2031年中国不同类型温度报警器产值预测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温度报警器上游原料及下游主要应用发展分析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温度报警器产业链分析</w:t>
      </w:r>
      <w:r>
        <w:rPr>
          <w:rFonts w:hint="eastAsia"/>
        </w:rPr>
        <w:br/>
      </w:r>
      <w:r>
        <w:rPr>
          <w:rFonts w:hint="eastAsia"/>
        </w:rPr>
        <w:t>　　第二节 温度报警器产业上游供应分析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2020-2031年全球不同应用温度报警器消费量、市场份额及增长率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一、2020-2025年全球不同应用温度报警器消费量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二、2025-2031年全球不同应用温度报警器消费量预测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2020-2031年中国不同应用温度报警器消费量、市场份额及增长率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一、2020-2025年中国不同应用温度报警器消费量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二、2025-2031年中国不同应用温度报警器消费量预测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中国温度报警器产量、消费量、进出口分析及未来趋势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2020-2031年中国温度报警器产量、消费量、进出口分析及未来趋势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中国温度报警器进出口贸易趋势</w:t>
      </w:r>
      <w:r>
        <w:rPr>
          <w:rFonts w:hint="eastAsia"/>
        </w:rPr>
        <w:br/>
      </w:r>
      <w:r>
        <w:rPr>
          <w:rFonts w:hint="eastAsia"/>
        </w:rPr>
        <w:t>　　第三节 中国温度报警器主要进口来源</w:t>
      </w:r>
      <w:r>
        <w:rPr>
          <w:rFonts w:hint="eastAsia"/>
        </w:rPr>
        <w:br/>
      </w:r>
      <w:r>
        <w:rPr>
          <w:rFonts w:hint="eastAsia"/>
        </w:rPr>
        <w:t>　　第四节 中国温度报警器主要出口目的地</w:t>
      </w:r>
      <w:r>
        <w:rPr>
          <w:rFonts w:hint="eastAsia"/>
        </w:rPr>
        <w:br/>
      </w:r>
      <w:r>
        <w:rPr>
          <w:rFonts w:hint="eastAsia"/>
        </w:rPr>
        <w:t>　　第五节 中国温度报警器行业未来发展的有利因素、不利因素分析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中国温度报警器主要地区分布</w:t>
      </w:r>
      <w:r>
        <w:rPr>
          <w:rFonts w:hint="eastAsia"/>
        </w:rPr>
        <w:br/>
      </w:r>
      <w:r>
        <w:rPr>
          <w:rFonts w:hint="eastAsia"/>
        </w:rPr>
        <w:t>　　第一节 中国温度报警器生产地区分布</w:t>
      </w:r>
      <w:r>
        <w:rPr>
          <w:rFonts w:hint="eastAsia"/>
        </w:rPr>
        <w:br/>
      </w:r>
      <w:r>
        <w:rPr>
          <w:rFonts w:hint="eastAsia"/>
        </w:rPr>
        <w:t>　　第二节 中国温度报警器消费地区分布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温度报警器技术及相关行业技术发展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未来温度报警器行业、产品及技术发展趋势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温度报警器行业及市场环境发展趋势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温度报警器产品及技术发展趋势</w:t>
      </w:r>
      <w:r>
        <w:rPr>
          <w:rFonts w:hint="eastAsia"/>
        </w:rPr>
        <w:br/>
      </w:r>
      <w:r>
        <w:rPr>
          <w:rFonts w:hint="eastAsia"/>
        </w:rPr>
        <w:t>　　第三节 温度报警器产品价格走势</w:t>
      </w:r>
      <w:r>
        <w:rPr>
          <w:rFonts w:hint="eastAsia"/>
        </w:rPr>
        <w:br/>
      </w:r>
      <w:r>
        <w:rPr>
          <w:rFonts w:hint="eastAsia"/>
        </w:rPr>
        <w:t>　　第四节 未来温度报警器市场消费形态、消费者偏好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温度报警器销售渠道分析及建议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国内市场温度报警器销售渠道</w:t>
      </w:r>
      <w:r>
        <w:rPr>
          <w:rFonts w:hint="eastAsia"/>
        </w:rPr>
        <w:br/>
      </w:r>
      <w:r>
        <w:rPr>
          <w:rFonts w:hint="eastAsia"/>
        </w:rPr>
        <w:t>　　第二节 企业海外温度报警器销售渠道</w:t>
      </w:r>
      <w:r>
        <w:rPr>
          <w:rFonts w:hint="eastAsia"/>
        </w:rPr>
        <w:br/>
      </w:r>
      <w:r>
        <w:rPr>
          <w:rFonts w:hint="eastAsia"/>
        </w:rPr>
        <w:t>　　第三节 温度报警器销售/营销策略建议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温度报警器行业研究成果及结论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按照不同产品类型，温度报警器主要可以分为如下几个类别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不同种类温度报警器增长趋势2024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从不同应用，温度报警器主要包括如下几个方面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不同应用温度报警器消费量增长趋势2024 VS 2025</w:t>
      </w:r>
      <w:r>
        <w:rPr>
          <w:rFonts w:hint="eastAsia"/>
        </w:rPr>
        <w:br/>
      </w:r>
      <w:r>
        <w:rPr>
          <w:rFonts w:hint="eastAsia"/>
        </w:rPr>
        <w:t>　　表 温度报警器中国及欧美日等地区政策分析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温度报警器潜在市场机会、挑战及风险分析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2020-2025年全球温度报警器主要厂商产量列表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2020-2025年全球温度报警器主要厂商产量市场份额列表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2020-2025年全球温度报警器主要厂商产值列表</w:t>
      </w:r>
      <w:r>
        <w:rPr>
          <w:rFonts w:hint="eastAsia"/>
        </w:rPr>
        <w:br/>
      </w:r>
      <w:r>
        <w:rPr>
          <w:rFonts w:hint="eastAsia"/>
        </w:rPr>
        <w:t>　　表 全球温度报警器主要厂商产值市场份额列表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2025年全球主要生产商温度报警器收入排名</w:t>
      </w:r>
      <w:r>
        <w:rPr>
          <w:rFonts w:hint="eastAsia"/>
        </w:rPr>
        <w:br/>
      </w:r>
      <w:r>
        <w:rPr>
          <w:rFonts w:hint="eastAsia"/>
        </w:rPr>
        <w:t>　　表 2020-2025年全球温度报警器主要厂商产品价格列表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2020-2025年中国市场温度报警器主要厂商产品产量列表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2020-2025年中国温度报警器主要厂商产量市场份额列表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2020-2025年中国温度报警器主要厂商产值列表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2020-2025年中国温度报警器主要厂商产值市场份额列表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全球主要厂商温度报警器厂商产地分布及商业化日期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全球主要温度报警器企业采访及观点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全球主要地区温度报警器产值：2020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2020-2025年全球主要地区温度报警器产量市场份额列表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2025-2031年全球主要地区温度报警器产量列表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2025-2031年全球主要地区温度报警器产量份额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2020-2025年全球主要地区温度报警器产值列表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2020-2025年全球主要地区温度报警器产值份额列表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2020-2025年全球主要地区温度报警器消费量列表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2020-2025年全球主要地区温度报警器消费量市场份额列表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重点企业（一）温度报警器产品规格、参数及市场应用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2020-2025年重点企业（一）温度报警器产能、产量、产值、价格及毛利率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重点企业（一）温度报警器产品规格及价格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重点企业（二）温度报警器产品规格、参数及市场应用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2020-2025年重点企业（二）温度报警器产能、产量、产值、价格及毛利率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重点企业（二）温度报警器产品规格及价格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重点企业（三）温度报警器产品规格、参数及市场应用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2020-2025年重点企业（三）温度报警器产能、产量、产值、价格及毛利率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重点企业（三）温度报警器产品规格及价格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重点企业（四）温度报警器产品规格、参数及市场应用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2020-2025年重点企业（四）温度报警器产能、产量、产值、价格及毛利率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重点企业（四）温度报警器产品规格及价格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重点企业（五）温度报警器产品规格、参数及市场应用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2020-2025年重点企业（五）温度报警器产能、产量、产值、价格及毛利率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重点企业（五）温度报警器产品规格及价格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重点企业（六）温度报警器产品规格、参数及市场应用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2020-2025年重点企业（六）温度报警器产能、产量、产值、价格及毛利率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重点企业（六）温度报警器产品规格及价格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重点企业（七）温度报警器产品规格、参数及市场应用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2020-2025年重点企业（七）温度报警器产能、产量、产值、价格及毛利率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重点企业（七）温度报警器产品规格及价格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重点企业（八）温度报警器产品规格、参数及市场应用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2020-2025年重点企业（八）温度报警器产能、产量、产值、价格及毛利率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重点企业（八）温度报警器产品规格及价格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2020-2025年全球不同产品类型温度报警器产量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2020-2025年全球不同产品类型温度报警器产量市场份额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全球不同产品类型温度报警器产量预测（2025-2031）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2020-2025年全球不同产品类型温度报警器产量市场份额预测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2020-2025年全球不同类型温度报警器产值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2020-2025年全球不同类型温度报警器产值市场份额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全球不同类型温度报警器产值预测（2025-2031）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全球不同类型温度报警器产值市场预测份额（2025-2031）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2020-2025年全球不同价格区间温度报警器市场份额对比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2020-2025年中国不同产品类型温度报警器产量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2020-2025年中国不同产品类型温度报警器产量市场份额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中国不同产品类型温度报警器产量预测（2025-2031）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中国不同产品类型温度报警器产量市场份额预测（2025-2031）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2020-2025年中国不同产品类型温度报警器产值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2020-2025年中国不同产品类型温度报警器产值市场份额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中国不同产品类型温度报警器产值预测（2025-2031）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中国不同产品类型温度报警器产值市场份额预测（2025-2031）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温度报警器上游原料供应商及联系方式列表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2020-2025年全球不同应用温度报警器消费量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2020-2025年全球不同应用温度报警器消费量市场份额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全球不同应用温度报警器消费量预测（2025-2031）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全球不同应用温度报警器消费量市场份额预测（2025-2031）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2020-2025年中国不同应用温度报警器消费量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2020-2025年中国不同应用温度报警器消费量市场份额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中国不同应用温度报警器消费量预测（2025-2031）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中国不同应用温度报警器消费量市场份额预测（2025-2031）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2020-2025年中国温度报警器产量、消费量、进出口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中国温度报警器产量、消费量、进出口预测（2025-2031）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中国市场温度报警器进出口贸易趋势</w:t>
      </w:r>
      <w:r>
        <w:rPr>
          <w:rFonts w:hint="eastAsia"/>
        </w:rPr>
        <w:br/>
      </w:r>
      <w:r>
        <w:rPr>
          <w:rFonts w:hint="eastAsia"/>
        </w:rPr>
        <w:t>　　表 中国市场温度报警器主要进口来源</w:t>
      </w:r>
      <w:r>
        <w:rPr>
          <w:rFonts w:hint="eastAsia"/>
        </w:rPr>
        <w:br/>
      </w:r>
      <w:r>
        <w:rPr>
          <w:rFonts w:hint="eastAsia"/>
        </w:rPr>
        <w:t>　　表 中国市场温度报警器主要出口目的地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中国温度报警器生产地区分布</w:t>
      </w:r>
      <w:r>
        <w:rPr>
          <w:rFonts w:hint="eastAsia"/>
        </w:rPr>
        <w:br/>
      </w:r>
      <w:r>
        <w:rPr>
          <w:rFonts w:hint="eastAsia"/>
        </w:rPr>
        <w:t>　　表 中国温度报警器消费地区分布</w:t>
      </w:r>
      <w:r>
        <w:rPr>
          <w:rFonts w:hint="eastAsia"/>
        </w:rPr>
        <w:br/>
      </w:r>
      <w:r>
        <w:rPr>
          <w:rFonts w:hint="eastAsia"/>
        </w:rPr>
        <w:t>　　表 温度报警器行业及市场环境发展趋势</w:t>
      </w:r>
      <w:r>
        <w:rPr>
          <w:rFonts w:hint="eastAsia"/>
        </w:rPr>
        <w:br/>
      </w:r>
      <w:r>
        <w:rPr>
          <w:rFonts w:hint="eastAsia"/>
        </w:rPr>
        <w:t>　　表 温度报警器产品及技术发展趋势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国内当前及未来温度报警器主要销售模式及销售渠道趋势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欧美日等地区当前及未来温度报警器主要销售模式及销售渠道趋势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温度报警器产品市场定位及目标消费者分析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温度报警器产品图片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2025年全球不同产品类型温度报警器产量市场份额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全球产品类型温度报警器消费量市场份额2024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2020-2031年全球温度报警器产量及增长率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2020-2031年全球温度报警器产值及增长率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2020-2031年中国温度报警器产量及发展趋势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2020-2031年中国温度报警器产值及未来发展趋势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2020-2031年全球温度报警器产能、产量、产能利用率及发展趋势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2020-2031年全球温度报警器产量、市场需求量及发展趋势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2020-2031年中国温度报警器产能、产量、产能利用率及发展趋势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2020-2031年中国温度报警器产量、市场需求量及发展趋势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全球温度报警器主要厂商2025年产量市场份额列表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全球温度报警器主要厂商2025年产值市场份额列表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2020-2025年中国市场温度报警器主要厂商2025年产量市场份额列表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中国温度报警器主要厂商2025年产量市场份额列表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中国温度报警器主要厂商2025年产值市场份额列表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2025年全球前五及前十大生产商温度报警器市场份额</w:t>
      </w:r>
      <w:r>
        <w:rPr>
          <w:rFonts w:hint="eastAsia"/>
        </w:rPr>
        <w:br/>
      </w:r>
      <w:r>
        <w:rPr>
          <w:rFonts w:hint="eastAsia"/>
        </w:rPr>
        <w:t>　　图 全球温度报警器第一梯队、第二梯队和第三梯队生产商（品牌）及市场份额（2024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温度报警器全球领先企业SWOT分析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全球主要地区温度报警器消费量市场份额（2024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2020-2031年北美市场温度报警器产量及增长率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2020-2031年北美市场温度报警器产值及增长率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2020-2031年欧洲市场温度报警器产量及增长率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2020-2031年欧洲市场温度报警器产值及增长率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2020-2031年中国市场温度报警器产量及增长率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2020-2031年中国市场温度报警器产值及增长率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2020-2031年日本市场温度报警器产量及增长率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2020-2031年日本市场温度报警器产值及增长率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2020-2031年东南亚市场温度报警器产量及增长率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2020-2031年东南亚市场温度报警器产值及增长率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2020-2031年印度市场温度报警器产量及增长率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2020-2031年印度市场温度报警器产值及增长率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全球主要地区温度报警器消费量市场份额（2024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全球主要地区温度报警器消费量市场份额（2024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2020-2031年中国市场温度报警器消费量、增长率及发展预测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2020-2031年北美市场温度报警器消费量、增长率及发展预测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2020-2031年欧洲市场温度报警器消费量、增长率及发展预测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2020-2031年日本市场温度报警器消费量、增长率及发展预测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2020-2031年东南亚市场温度报警器消费量、增长率及发展预测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2020-2031年印度市场温度报警器消费量、增长率及发展预测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温度报警器产业链图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温度报警器产品价格走势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1427eb6dd4d50" w:history="1">
        <w:r>
          <w:rPr>
            <w:rStyle w:val="Hyperlink"/>
          </w:rPr>
          <w:t>中国温度报警器市场现状与发展趋势分析报告（2025-2031年）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1427eb6dd4d50" w:history="1">
        <w:r>
          <w:rPr>
            <w:rStyle w:val="Hyperlink"/>
          </w:rPr>
          <w:t>https://www.20087.com/2/82/WenDuBaoJingQiFaZhanQuShi.html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热点：可燃气体燃气报警器、温度报警器电路图、温度传感器、温度报警器原理图、低温报警器、自制温度报警器、压力监测报警装置、zx-2003 温度报警器、温度探测器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27390e5f445b3" w:history="1">
      <w:r>
        <w:rPr>
          <w:rStyle w:val="Hyperlink"/>
        </w:rPr>
        <w:t>中国温度报警器市场现状与发展趋势分析报告（2025-2031年）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WenDuBaoJingQiFaZhanQuShi.html" TargetMode="External" Id="R3171427eb6dd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WenDuBaoJingQiFaZhanQuShi.html" TargetMode="External" Id="R59027390e5f4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2025-05-17T07:57:00Z</dcterms:created>
  <dcterms:modified xsi:type="dcterms:W3CDTF">2025-05-17T08:57:00Z</dcterms:modified>
  <dc:subject>中国温度报警器市场现状与发展趋势分析报告（2025-2031年）</dc:subject>
  <dc:title>中国温度报警器市场现状与发展趋势分析报告（2025-2031年）</dc:title>
  <cp:keywords>中国温度报警器市场现状与发展趋势分析报告（2025-2031年）</cp:keywords>
  <dc:description>中国温度报警器市场现状与发展趋势分析报告（2025-2031年）</dc:description>
</cp:coreProperties>
</file>