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ef4c10384c21" w:history="1">
              <w:r>
                <w:rPr>
                  <w:rStyle w:val="Hyperlink"/>
                </w:rPr>
                <w:t>2025-2031年全球与中国热缩配合刀柄行业发展分析及前景趋势报告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ef4c10384c21" w:history="1">
              <w:r>
                <w:rPr>
                  <w:rStyle w:val="Hyperlink"/>
                </w:rPr>
                <w:t>2025-2031年全球与中国热缩配合刀柄行业发展分析及前景趋势报告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ef4c10384c21" w:history="1">
                <w:r>
                  <w:rPr>
                    <w:rStyle w:val="Hyperlink"/>
                  </w:rPr>
                  <w:t>https://www.20087.com/2/02/ReSuoPeiHeDaoBingQianJing.html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配合刀柄是一种高精度的刀具夹持装置，广泛应用于精密加工领域。其通过加热膨胀后夹紧刀具的方式，实现了刀具与主轴之间的紧密连接，提高了加工精度和稳定性。目前，市场上已有多种采用高性能材料和精密加工技术的热缩配合刀柄，能够满足不同加工需求。此外，随着数控机床技术的发展，热缩配合刀柄与机床的集成度越来越高，提升了加工效率。</w:t>
      </w:r>
      <w:r>
        <w:rPr>
          <w:rFonts w:hint="eastAsia"/>
        </w:rPr>
        <w:br/>
      </w:r>
      <w:r>
        <w:rPr>
          <w:rFonts w:hint="eastAsia"/>
        </w:rPr>
        <w:t>　　未来，热缩配合刀柄将更加注重智能化与高效性。利用传感器技术实时监测刀柄的工作状态，预防故障发生。同时，通过优化材料与结构设计，进一步提高刀具夹持的精度与可靠性。然而，如何在保证性能的同时降低成本，以及如何确保在复杂加工条件下的稳定性，是制造商面临的挑战。此外，随着智能制造技术的应用，开发与智能机床无缝对接的热缩配合刀柄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ef4c10384c21" w:history="1">
        <w:r>
          <w:rPr>
            <w:rStyle w:val="Hyperlink"/>
          </w:rPr>
          <w:t>2025-2031年全球与中国热缩配合刀柄行业发展分析及前景趋势报告</w:t>
        </w:r>
      </w:hyperlink>
      <w:r>
        <w:rPr>
          <w:rFonts w:hint="eastAsia"/>
        </w:rPr>
        <w:t>》系统分析了热缩配合刀柄行业的市场规模、市场需求及价格波动，深入探讨了热缩配合刀柄产业链关键环节及各细分市场特点。报告基于权威数据，科学预测了热缩配合刀柄市场前景与发展趋势，同时评估了热缩配合刀柄重点企业的经营状况，包括品牌影响力、市场集中度及竞争格局。通过SWOT分析，报告揭示了热缩配合刀柄行业面临的风险与机遇，为热缩配合刀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热缩配合刀柄市场概述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按照不同产品类型，热缩配合刀柄主要可以分为如下几个类别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全球不同产品类型热缩配合刀柄销售额增长趋势2020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4-12mm</w:t>
      </w:r>
      <w:r>
        <w:rPr>
          <w:rFonts w:hint="eastAsia"/>
        </w:rPr>
        <w:br/>
      </w:r>
      <w:r>
        <w:rPr>
          <w:rFonts w:hint="eastAsia"/>
        </w:rPr>
        <w:t>　　　　1.2.3 12-24mm</w:t>
      </w:r>
      <w:r>
        <w:rPr>
          <w:rFonts w:hint="eastAsia"/>
        </w:rPr>
        <w:br/>
      </w:r>
      <w:r>
        <w:rPr>
          <w:rFonts w:hint="eastAsia"/>
        </w:rPr>
        <w:t>　　　　1.2.4 24-35mm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从不同应用，热缩配合刀柄主要包括如下几个方面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全球不同应用热缩配合刀柄销售额增长趋势2020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热缩配合刀柄行业背景、发展历史、现状及趋势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热缩配合刀柄行业目前现状分析</w:t>
      </w:r>
      <w:r>
        <w:rPr>
          <w:rFonts w:hint="eastAsia"/>
        </w:rPr>
        <w:br/>
      </w:r>
      <w:r>
        <w:rPr>
          <w:rFonts w:hint="eastAsia"/>
        </w:rPr>
        <w:t>　　　　1.4.2 热缩配合刀柄发展趋势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全球热缩配合刀柄总体规模分析</w:t>
      </w:r>
      <w:r>
        <w:rPr>
          <w:rFonts w:hint="eastAsia"/>
        </w:rPr>
        <w:br/>
      </w:r>
      <w:r>
        <w:rPr>
          <w:rFonts w:hint="eastAsia"/>
        </w:rPr>
        <w:t>　　2.1 全球热缩配合刀柄供需现状及预测（2020-2031）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全球热缩配合刀柄产能、产量、产能利用率及发展趋势（2020-2031）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全球热缩配合刀柄产量、需求量及发展趋势（2020-2031）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全球主要地区热缩配合刀柄产量及发展趋势（2020-2031）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全球主要地区热缩配合刀柄产量（2020-2025）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全球主要地区热缩配合刀柄产量（2025-2031）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全球主要地区热缩配合刀柄产量市场份额（2020-2031）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中国热缩配合刀柄供需现状及预测（2020-2031）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中国热缩配合刀柄产能、产量、产能利用率及发展趋势（2020-2031）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中国热缩配合刀柄产量、市场需求量及发展趋势（2020-2031）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全球热缩配合刀柄销量及销售额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全球市场热缩配合刀柄销售额（2020-2031）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全球市场热缩配合刀柄销量（2020-2031）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全球市场热缩配合刀柄价格趋势（2020-2031）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全球市场主要厂商热缩配合刀柄产能市场份额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全球市场主要厂商热缩配合刀柄销量（2020-2025）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全球市场主要厂商热缩配合刀柄销量（2020-2025）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全球市场主要厂商热缩配合刀柄销售收入（2020-2025）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全球市场主要厂商热缩配合刀柄销售价格（2020-2025）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2025年全球主要生产商热缩配合刀柄收入排名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中国市场主要厂商热缩配合刀柄销量（2020-2025）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中国市场主要厂商热缩配合刀柄销量（2020-2025）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中国市场主要厂商热缩配合刀柄销售收入（2020-2025）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2025年中国主要生产商热缩配合刀柄收入排名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中国市场主要厂商热缩配合刀柄销售价格（2020-2025）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全球主要厂商热缩配合刀柄总部及产地分布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全球主要厂商成立时间及热缩配合刀柄商业化日期</w:t>
      </w:r>
      <w:r>
        <w:rPr>
          <w:rFonts w:hint="eastAsia"/>
        </w:rPr>
        <w:br/>
      </w:r>
      <w:r>
        <w:rPr>
          <w:rFonts w:hint="eastAsia"/>
        </w:rPr>
        <w:t>　　3.6 全球主要厂商热缩配合刀柄产品类型及应用</w:t>
      </w:r>
      <w:r>
        <w:rPr>
          <w:rFonts w:hint="eastAsia"/>
        </w:rPr>
        <w:br/>
      </w:r>
      <w:r>
        <w:rPr>
          <w:rFonts w:hint="eastAsia"/>
        </w:rPr>
        <w:t>　　3.7 热缩配合刀柄行业集中度、竞争程度分析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热缩配合刀柄行业集中度分析：2025年全球Top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全球热缩配合刀柄第一梯队、第二梯队和第三梯队生产商（品牌）及市场份额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全球热缩配合刀柄主要地区分析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全球主要地区热缩配合刀柄市场规模分析：2020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全球主要地区热缩配合刀柄销售收入及市场份额（2020-2025年）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全球主要地区热缩配合刀柄销售收入预测（2025-2031年）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全球主要地区热缩配合刀柄销量分析：2020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全球主要地区热缩配合刀柄销量及市场份额（2020-2025年）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全球主要地区热缩配合刀柄销量及市场份额预测（2025-2031）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印度市场热缩配合刀柄销量、收入及增长率（2020-2031）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热缩配合刀柄销量、收入、价格及毛利率（2020-2025）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不同产品类型热缩配合刀柄分析</w:t>
      </w:r>
      <w:r>
        <w:rPr>
          <w:rFonts w:hint="eastAsia"/>
        </w:rPr>
        <w:br/>
      </w:r>
      <w:r>
        <w:rPr>
          <w:rFonts w:hint="eastAsia"/>
        </w:rPr>
        <w:t>　　6.1 全球不同产品类型热缩配合刀柄销量（2020-2031）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全球不同产品类型热缩配合刀柄销量及市场份额（2020-2025）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全球不同产品类型热缩配合刀柄销量预测（2025-2031）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全球不同产品类型热缩配合刀柄收入（2020-2031）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全球不同产品类型热缩配合刀柄收入及市场份额（2020-2025）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全球不同产品类型热缩配合刀柄收入预测（2025-2031）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全球不同产品类型热缩配合刀柄价格走势（2020-2031）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不同应用热缩配合刀柄分析</w:t>
      </w:r>
      <w:r>
        <w:rPr>
          <w:rFonts w:hint="eastAsia"/>
        </w:rPr>
        <w:br/>
      </w:r>
      <w:r>
        <w:rPr>
          <w:rFonts w:hint="eastAsia"/>
        </w:rPr>
        <w:t>　　7.1 全球不同应用热缩配合刀柄销量（2020-2031）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全球不同应用热缩配合刀柄销量及市场份额（2020-2025）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全球不同应用热缩配合刀柄销量预测（2025-2031）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全球不同应用热缩配合刀柄收入（2020-2031）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全球不同应用热缩配合刀柄收入及市场份额（2020-2025）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全球不同应用热缩配合刀柄收入预测（2025-2031）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全球不同应用热缩配合刀柄价格走势（2020-2031）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热缩配合刀柄产业链分析</w:t>
      </w:r>
      <w:r>
        <w:rPr>
          <w:rFonts w:hint="eastAsia"/>
        </w:rPr>
        <w:br/>
      </w:r>
      <w:r>
        <w:rPr>
          <w:rFonts w:hint="eastAsia"/>
        </w:rPr>
        <w:t>　　8.2 热缩配合刀柄产业上游供应分析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热缩配合刀柄下游典型客户</w:t>
      </w:r>
      <w:r>
        <w:rPr>
          <w:rFonts w:hint="eastAsia"/>
        </w:rPr>
        <w:br/>
      </w:r>
      <w:r>
        <w:rPr>
          <w:rFonts w:hint="eastAsia"/>
        </w:rPr>
        <w:t>　　8.4 热缩配合刀柄销售渠道分析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热缩配合刀柄行业发展机遇及主要驱动因素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热缩配合刀柄行业发展面临的风险</w:t>
      </w:r>
      <w:r>
        <w:rPr>
          <w:rFonts w:hint="eastAsia"/>
        </w:rPr>
        <w:br/>
      </w:r>
      <w:r>
        <w:rPr>
          <w:rFonts w:hint="eastAsia"/>
        </w:rPr>
        <w:t>　　9.3 热缩配合刀柄行业政策分析</w:t>
      </w:r>
      <w:r>
        <w:rPr>
          <w:rFonts w:hint="eastAsia"/>
        </w:rPr>
        <w:br/>
      </w:r>
      <w:r>
        <w:rPr>
          <w:rFonts w:hint="eastAsia"/>
        </w:rPr>
        <w:t>　　9.4 热缩配合刀柄中国企业SWOT分析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全球不同产品类型热缩配合刀柄销售额增长（CAGR）趋势2020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热缩配合刀柄行业目前发展现状</w:t>
      </w:r>
      <w:r>
        <w:rPr>
          <w:rFonts w:hint="eastAsia"/>
        </w:rPr>
        <w:br/>
      </w:r>
      <w:r>
        <w:rPr>
          <w:rFonts w:hint="eastAsia"/>
        </w:rPr>
        <w:t>　　表 4： 热缩配合刀柄发展趋势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全球主要地区热缩配合刀柄产量增速（CAGR）：（2020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全球主要地区热缩配合刀柄产量（2020-2025）&amp;（千件）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全球主要地区热缩配合刀柄产量（2025-2031）&amp;（千件）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全球主要地区热缩配合刀柄产量市场份额（2020-2025）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全球主要地区热缩配合刀柄产量（2025-2031）&amp;（千件）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全球市场主要厂商热缩配合刀柄产能（2024-2025）&amp;（千件）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全球市场主要厂商热缩配合刀柄销量（2020-2025）&amp;（千件）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全球市场主要厂商热缩配合刀柄销量市场份额（2020-2025）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全球市场主要厂商热缩配合刀柄销售收入（2020-2025）&amp;（百万美元）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全球市场主要厂商热缩配合刀柄销售收入市场份额（2020-2025）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全球市场主要厂商热缩配合刀柄销售价格（2020-2025）&amp;（美元/件）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2025年全球主要生产商热缩配合刀柄收入排名（百万美元）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中国市场主要厂商热缩配合刀柄销量（2020-2025）&amp;（千件）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中国市场主要厂商热缩配合刀柄销量市场份额（2020-2025）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中国市场主要厂商热缩配合刀柄销售收入（2020-2025）&amp;（百万美元）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中国市场主要厂商热缩配合刀柄销售收入市场份额（2020-2025）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2025年中国主要生产商热缩配合刀柄收入排名（百万美元）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中国市场主要厂商热缩配合刀柄销售价格（2020-2025）&amp;（美元/件）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全球主要厂商热缩配合刀柄总部及产地分布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全球主要厂商成立时间及热缩配合刀柄商业化日期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全球主要厂商热缩配合刀柄产品类型及应用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2025年全球热缩配合刀柄主要厂商市场地位（第一梯队、第二梯队和第三梯队）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全球热缩配合刀柄市场投资、并购等现状分析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全球主要地区热缩配合刀柄销售收入增速：（2020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全球主要地区热缩配合刀柄销售收入（2020-2025）&amp;（百万美元）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全球主要地区热缩配合刀柄销售收入市场份额（2020-2025）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全球主要地区热缩配合刀柄收入（2025-2031）&amp;（百万美元）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全球主要地区热缩配合刀柄收入市场份额（2025-2031）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全球主要地区热缩配合刀柄销量（千件）：2020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全球主要地区热缩配合刀柄销量（2020-2025）&amp;（千件）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全球主要地区热缩配合刀柄销量市场份额（2020-2025）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全球主要地区热缩配合刀柄销量（2025-2031）&amp;（千件）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全球主要地区热缩配合刀柄销量份额（2025-2031）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热缩配合刀柄生产基地、销售区域、竞争对手及市场地位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热缩配合刀柄产品规格、参数及市场应用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热缩配合刀柄销量（千件）、收入（百万美元）、价格（美元/件）及毛利率（2020-2025）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全球不同产品类型热缩配合刀柄销量（2020-2025年）&amp;（千件）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全球不同产品类型热缩配合刀柄销量市场份额（2020-2025）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全球不同产品类型热缩配合刀柄销量预测（2025-2031）&amp;（千件）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全球市场不同产品类型热缩配合刀柄销量市场份额预测（2025-2031）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全球不同产品类型热缩配合刀柄收入（2020-2025年）&amp;（百万美元）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全球不同产品类型热缩配合刀柄收入市场份额（2020-2025）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全球不同产品类型热缩配合刀柄收入预测（2025-2031）&amp;（百万美元）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全球不同产品类型热缩配合刀柄收入市场份额预测（2025-2031）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全球不同应用热缩配合刀柄销量（2020-2025年）&amp;（千件）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全球不同应用热缩配合刀柄销量市场份额（2020-2025）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全球不同应用热缩配合刀柄销量预测（2025-2031）&amp;（千件）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全球市场不同应用热缩配合刀柄销量市场份额预测（2025-2031）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全球不同应用热缩配合刀柄收入（2020-2025年）&amp;（百万美元）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全球不同应用热缩配合刀柄收入市场份额（2020-2025）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全球不同应用热缩配合刀柄收入预测（2025-2031）&amp;（百万美元）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全球不同应用热缩配合刀柄收入市场份额预测（2025-2031）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热缩配合刀柄上游原料供应商及联系方式列表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热缩配合刀柄典型客户列表</w:t>
      </w:r>
      <w:r>
        <w:rPr>
          <w:rFonts w:hint="eastAsia"/>
        </w:rPr>
        <w:br/>
      </w:r>
      <w:r>
        <w:rPr>
          <w:rFonts w:hint="eastAsia"/>
        </w:rPr>
        <w:t>　　表 141： 热缩配合刀柄主要销售模式及销售渠道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热缩配合刀柄行业发展机遇及主要驱动因素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热缩配合刀柄行业发展面临的风险</w:t>
      </w:r>
      <w:r>
        <w:rPr>
          <w:rFonts w:hint="eastAsia"/>
        </w:rPr>
        <w:br/>
      </w:r>
      <w:r>
        <w:rPr>
          <w:rFonts w:hint="eastAsia"/>
        </w:rPr>
        <w:t>　　表 144： 热缩配合刀柄行业政策分析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热缩配合刀柄产品图片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全球不同产品类型热缩配合刀柄销售额2020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全球不同产品类型热缩配合刀柄市场份额2024 VS 2025</w:t>
      </w:r>
      <w:r>
        <w:rPr>
          <w:rFonts w:hint="eastAsia"/>
        </w:rPr>
        <w:br/>
      </w:r>
      <w:r>
        <w:rPr>
          <w:rFonts w:hint="eastAsia"/>
        </w:rPr>
        <w:t>　　图 4： 4-12mm产品图片</w:t>
      </w:r>
      <w:r>
        <w:rPr>
          <w:rFonts w:hint="eastAsia"/>
        </w:rPr>
        <w:br/>
      </w:r>
      <w:r>
        <w:rPr>
          <w:rFonts w:hint="eastAsia"/>
        </w:rPr>
        <w:t>　　图 5： 12-24mm产品图片</w:t>
      </w:r>
      <w:r>
        <w:rPr>
          <w:rFonts w:hint="eastAsia"/>
        </w:rPr>
        <w:br/>
      </w:r>
      <w:r>
        <w:rPr>
          <w:rFonts w:hint="eastAsia"/>
        </w:rPr>
        <w:t>　　图 6： 24-35mm产品图片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全球不同应用热缩配合刀柄市场份额2024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全球热缩配合刀柄产能、产量、产能利用率及发展趋势（2020-2031）&amp;（千件）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全球热缩配合刀柄产量、需求量及发展趋势（2020-2031）&amp;（千件）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全球主要地区热缩配合刀柄产量（2020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全球主要地区热缩配合刀柄产量市场份额（2020-2031）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中国热缩配合刀柄产能、产量、产能利用率及发展趋势（2020-2031）&amp;（千件）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中国热缩配合刀柄产量、市场需求量及发展趋势（2020-2031）&amp;（千件）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全球热缩配合刀柄市场销售额及增长率：（2020-2031）&amp;（百万美元）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全球市场热缩配合刀柄市场规模：2020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全球市场热缩配合刀柄价格趋势（2020-2031）&amp;（美元/件）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2025年全球市场主要厂商热缩配合刀柄销量市场份额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2025年全球市场主要厂商热缩配合刀柄收入市场份额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2025年中国市场主要厂商热缩配合刀柄销量市场份额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2025年中国市场主要厂商热缩配合刀柄收入市场份额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2025年全球前五大生产商热缩配合刀柄市场份额</w:t>
      </w:r>
      <w:r>
        <w:rPr>
          <w:rFonts w:hint="eastAsia"/>
        </w:rPr>
        <w:br/>
      </w:r>
      <w:r>
        <w:rPr>
          <w:rFonts w:hint="eastAsia"/>
        </w:rPr>
        <w:t>　　图 29： 2025年全球热缩配合刀柄第一梯队、第二梯队和第三梯队厂商及市场份额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全球主要地区热缩配合刀柄销售收入（2020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全球主要地区热缩配合刀柄销售收入市场份额（2024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印度市场热缩配合刀柄销量及增长率（2020-2031）&amp;（千件）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印度市场热缩配合刀柄收入及增长率（2020-2031）&amp;（百万美元）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全球不同产品类型热缩配合刀柄价格走势（2020-2031）&amp;（美元/件）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全球不同应用热缩配合刀柄价格走势（2020-2031）&amp;（美元/件）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热缩配合刀柄产业链</w:t>
      </w:r>
      <w:r>
        <w:rPr>
          <w:rFonts w:hint="eastAsia"/>
        </w:rPr>
        <w:br/>
      </w:r>
      <w:r>
        <w:rPr>
          <w:rFonts w:hint="eastAsia"/>
        </w:rPr>
        <w:t>　　图 47： 热缩配合刀柄中国企业SWOT分析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ef4c10384c21" w:history="1">
        <w:r>
          <w:rPr>
            <w:rStyle w:val="Hyperlink"/>
          </w:rPr>
          <w:t>2025-2031年全球与中国热缩配合刀柄行业发展分析及前景趋势报告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ef4c10384c21" w:history="1">
        <w:r>
          <w:rPr>
            <w:rStyle w:val="Hyperlink"/>
          </w:rPr>
          <w:t>https://www.20087.com/2/02/ReSuoPeiHeDaoBingQianJing.html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刀柄加热机、热缩配合刀柄的作用、热缩刀柄断刀怎么取出、热缩刀柄对刀具的要求、mst热缩刀柄、热缩刀柄的试用视频、关于热缩刀柄的优点描述正确的是、热缩刀柄装刀怎么控制长度、一体刀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6ac833f624950" w:history="1">
      <w:r>
        <w:rPr>
          <w:rStyle w:val="Hyperlink"/>
        </w:rPr>
        <w:t>2025-2031年全球与中国热缩配合刀柄行业发展分析及前景趋势报告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eSuoPeiHeDaoBingQianJing.html" TargetMode="External" Id="Rdb5bef4c103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eSuoPeiHeDaoBingQianJing.html" TargetMode="External" Id="Rb306ac833f62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2025-01-19T08:39:00Z</dcterms:created>
  <dcterms:modified xsi:type="dcterms:W3CDTF">2025-01-19T09:39:00Z</dcterms:modified>
  <dc:subject>2025-2031年全球与中国热缩配合刀柄行业发展分析及前景趋势报告</dc:subject>
  <dc:title>2025-2031年全球与中国热缩配合刀柄行业发展分析及前景趋势报告</dc:title>
  <cp:keywords>2025-2031年全球与中国热缩配合刀柄行业发展分析及前景趋势报告</cp:keywords>
  <dc:description>2025-2031年全球与中国热缩配合刀柄行业发展分析及前景趋势报告</dc:description>
</cp:coreProperties>
</file>