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8d0f43d014b90" w:history="1">
              <w:r>
                <w:rPr>
                  <w:rStyle w:val="Hyperlink"/>
                </w:rPr>
                <w:t>2025-2031年中国甲烷报警器行业现状分析及发展趋势报告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8d0f43d014b90" w:history="1">
              <w:r>
                <w:rPr>
                  <w:rStyle w:val="Hyperlink"/>
                </w:rPr>
                <w:t>2025-2031年中国甲烷报警器行业现状分析及发展趋势报告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8d0f43d014b90" w:history="1">
                <w:r>
                  <w:rPr>
                    <w:rStyle w:val="Hyperlink"/>
                  </w:rPr>
                  <w:t>https://www.20087.com/2/92/JiaWanBaoJingQiFaZhanQuShi.html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报警器是煤矿、天然气、石油化工等行业的安全监测设备，近年来，随着安全生产意识的提高和法律法规的完善，其市场需求稳定增长。甲烷报警器的技术不断进步，如光电离子、红外吸收等高精度传感器的应用，提高了检测灵敏度和可靠性。同时，无线通信和物联网技术的集成，实现了甲烷浓度的远程监控和预警，增强了事故预防和应急响应的能力。</w:t>
      </w:r>
      <w:r>
        <w:rPr>
          <w:rFonts w:hint="eastAsia"/>
        </w:rPr>
        <w:br/>
      </w:r>
      <w:r>
        <w:rPr>
          <w:rFonts w:hint="eastAsia"/>
        </w:rPr>
        <w:t>　　未来，甲烷报警器的发展趋势将更加侧重于智能化和网络化。一方面，通过人工智能和大数据分析，开发出具有自学习和自诊断功能的智能甲烷报警器，能够根据环境变化自动调整检测参数，提高预警的准确性和及时性。另一方面，随着工业4.0和智慧城市的推进，甲烷报警器将融入更广泛的智能安全监测系统，如与视频监控、环境监测设备的联动，实现全方位、多层次的安全防护。此外，甲烷报警器的便携式和微型化设计，将使其在家庭和商业场所的甲烷泄漏检测中发挥更大作用，提高公众的安全意识和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8d0f43d014b90" w:history="1">
        <w:r>
          <w:rPr>
            <w:rStyle w:val="Hyperlink"/>
          </w:rPr>
          <w:t>2025-2031年中国甲烷报警器行业现状分析及发展趋势报告</w:t>
        </w:r>
      </w:hyperlink>
      <w:r>
        <w:rPr>
          <w:rFonts w:hint="eastAsia"/>
        </w:rPr>
        <w:t>》基于多年甲烷报警器行业研究积累，结合当前市场发展现状，依托国家权威数据资源和长期市场监测数据库，对甲烷报警器行业进行了全面调研与分析。报告详细阐述了甲烷报警器市场规模、市场前景、发展趋势、技术现状及未来方向，重点分析了行业内主要企业的竞争格局，并通过SWOT分析揭示了甲烷报警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48d0f43d014b90" w:history="1">
        <w:r>
          <w:rPr>
            <w:rStyle w:val="Hyperlink"/>
          </w:rPr>
          <w:t>2025-2031年中国甲烷报警器行业现状分析及发展趋势报告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》为投资者提供了准确的市场现状解读，帮助预判行业前景，挖掘投资价值，同时从投资策略和营销策略等角度提出实用建议，助力投资者在甲烷报警器行业中把握机遇、规避风险。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甲烷报警器市场概述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按照不同产品类型，甲烷报警器主要可以分为如下几个类别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中国不同产品类型甲烷报警器增长趋势2020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从不同应用，甲烷报警器主要包括如下几个方面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中国不同应用甲烷报警器增长趋势2020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中国甲烷报警器发展现状及未来趋势（2020-2031）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中国市场甲烷报警器收入及增长率（2020-2031）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中国市场甲烷报警器销量及增长率（2020-2031）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中国市场主要甲烷报警器厂商分析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中国市场主要厂商甲烷报警器销量、收入及市场份额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中国市场主要厂商甲烷报警器销量（2020-2025）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中国市场主要厂商甲烷报警器收入（2020-2025）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2025年中国市场主要厂商甲烷报警器收入排名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中国市场主要厂商甲烷报警器价格（2020-2025）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中国市场主要厂商甲烷报警器总部及产地分布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中国市场主要厂商成立时间及甲烷报警器商业化日期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中国市场主要厂商甲烷报警器产品类型及应用</w:t>
      </w:r>
      <w:r>
        <w:rPr>
          <w:rFonts w:hint="eastAsia"/>
        </w:rPr>
        <w:br/>
      </w:r>
      <w:r>
        <w:rPr>
          <w:rFonts w:hint="eastAsia"/>
        </w:rPr>
        <w:t>　　2.5 甲烷报警器行业集中度、竞争程度分析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甲烷报警器行业集中度分析：2025年中国Top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中国甲烷报警器第一梯队、第二梯队和第三梯队厂商（品牌）及2025年市场份额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中国市场甲烷报警器主要企业分析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重点企业（25）在中国市场甲烷报警器销量、收入、价格及毛利率（2020-2025）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不同类型甲烷报警器分析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中国市场不同产品类型甲烷报警器销量（2020-2031）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中国市场不同产品类型甲烷报警器销量及市场份额（2020-2025）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中国市场不同产品类型甲烷报警器销量预测（2025-2031）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中国市场不同产品类型甲烷报警器规模（2020-2031）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中国市场不同产品类型甲烷报警器规模及市场份额（2020-2025）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中国市场不同产品类型甲烷报警器规模预测（2025-2031）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中国市场不同产品类型甲烷报警器价格走势（2020-2031）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不同应用甲烷报警器分析</w:t>
      </w:r>
      <w:r>
        <w:rPr>
          <w:rFonts w:hint="eastAsia"/>
        </w:rPr>
        <w:br/>
      </w:r>
      <w:r>
        <w:rPr>
          <w:rFonts w:hint="eastAsia"/>
        </w:rPr>
        <w:t>　　5.1 中国市场不同应用甲烷报警器销量（2020-2031）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中国市场不同应用甲烷报警器销量及市场份额（2020-2025）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中国市场不同应用甲烷报警器销量预测（2025-2031）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中国市场不同应用甲烷报警器规模（2020-2031）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中国市场不同应用甲烷报警器规模及市场份额（2020-2025）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中国市场不同应用甲烷报警器规模预测（2025-2031）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中国市场不同应用甲烷报警器价格走势（2020-2031）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甲烷报警器行业发展分析---发展趋势</w:t>
      </w:r>
      <w:r>
        <w:rPr>
          <w:rFonts w:hint="eastAsia"/>
        </w:rPr>
        <w:br/>
      </w:r>
      <w:r>
        <w:rPr>
          <w:rFonts w:hint="eastAsia"/>
        </w:rPr>
        <w:t>　　6.2 甲烷报警器行业发展分析---厂商壁垒</w:t>
      </w:r>
      <w:r>
        <w:rPr>
          <w:rFonts w:hint="eastAsia"/>
        </w:rPr>
        <w:br/>
      </w:r>
      <w:r>
        <w:rPr>
          <w:rFonts w:hint="eastAsia"/>
        </w:rPr>
        <w:t>　　6.3 甲烷报警器行业发展分析---驱动因素</w:t>
      </w:r>
      <w:r>
        <w:rPr>
          <w:rFonts w:hint="eastAsia"/>
        </w:rPr>
        <w:br/>
      </w:r>
      <w:r>
        <w:rPr>
          <w:rFonts w:hint="eastAsia"/>
        </w:rPr>
        <w:t>　　6.4 甲烷报警器行业发展分析---制约因素</w:t>
      </w:r>
      <w:r>
        <w:rPr>
          <w:rFonts w:hint="eastAsia"/>
        </w:rPr>
        <w:br/>
      </w:r>
      <w:r>
        <w:rPr>
          <w:rFonts w:hint="eastAsia"/>
        </w:rPr>
        <w:t>　　6.5 甲烷报警器中国企业SWOT分析</w:t>
      </w:r>
      <w:r>
        <w:rPr>
          <w:rFonts w:hint="eastAsia"/>
        </w:rPr>
        <w:br/>
      </w:r>
      <w:r>
        <w:rPr>
          <w:rFonts w:hint="eastAsia"/>
        </w:rPr>
        <w:t>　　6.6 甲烷报警器行业政策环境分析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甲烷报警器行业产业链简介</w:t>
      </w:r>
      <w:r>
        <w:rPr>
          <w:rFonts w:hint="eastAsia"/>
        </w:rPr>
        <w:br/>
      </w:r>
      <w:r>
        <w:rPr>
          <w:rFonts w:hint="eastAsia"/>
        </w:rPr>
        <w:t>　　7.2 甲烷报警器产业链分析-上游</w:t>
      </w:r>
      <w:r>
        <w:rPr>
          <w:rFonts w:hint="eastAsia"/>
        </w:rPr>
        <w:br/>
      </w:r>
      <w:r>
        <w:rPr>
          <w:rFonts w:hint="eastAsia"/>
        </w:rPr>
        <w:t>　　7.3 甲烷报警器产业链分析-中游</w:t>
      </w:r>
      <w:r>
        <w:rPr>
          <w:rFonts w:hint="eastAsia"/>
        </w:rPr>
        <w:br/>
      </w:r>
      <w:r>
        <w:rPr>
          <w:rFonts w:hint="eastAsia"/>
        </w:rPr>
        <w:t>　　7.4 甲烷报警器产业链分析-下游：行业场景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甲烷报警器行业采购模式</w:t>
      </w:r>
      <w:r>
        <w:rPr>
          <w:rFonts w:hint="eastAsia"/>
        </w:rPr>
        <w:br/>
      </w:r>
      <w:r>
        <w:rPr>
          <w:rFonts w:hint="eastAsia"/>
        </w:rPr>
        <w:t>　　7.6 甲烷报警器行业生产模式</w:t>
      </w:r>
      <w:r>
        <w:rPr>
          <w:rFonts w:hint="eastAsia"/>
        </w:rPr>
        <w:br/>
      </w:r>
      <w:r>
        <w:rPr>
          <w:rFonts w:hint="eastAsia"/>
        </w:rPr>
        <w:t>　　7.7 甲烷报警器行业销售模式及销售渠道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中国本土甲烷报警器产能、产量分析</w:t>
      </w:r>
      <w:r>
        <w:rPr>
          <w:rFonts w:hint="eastAsia"/>
        </w:rPr>
        <w:br/>
      </w:r>
      <w:r>
        <w:rPr>
          <w:rFonts w:hint="eastAsia"/>
        </w:rPr>
        <w:t>　　8.1 中国甲烷报警器供需现状及预测（2020-2031）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中国甲烷报警器产能、产量、产能利用率及发展趋势（2020-2031）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中国甲烷报警器产量、市场需求量及发展趋势（2020-2031）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中国甲烷报警器进出口分析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中国市场甲烷报警器主要进口来源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中国市场甲烷报警器主要出口目的地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不同产品类型，甲烷报警器市场规模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不同应用甲烷报警器市场规模2020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中国市场主要厂商甲烷报警器销量（2020-2025）&amp;（千件）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中国市场主要厂商甲烷报警器销量市场份额（2020-2025）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中国市场主要厂商甲烷报警器收入（2020-2025）&amp;（万元）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中国市场主要厂商甲烷报警器收入份额（2020-2025）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2025年中国主要生产商甲烷报警器收入排名（万元）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中国市场主要厂商甲烷报警器价格（2020-2025）&amp;（元/件）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中国市场主要厂商甲烷报警器总部及产地分布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中国市场主要厂商成立时间及甲烷报警器商业化日期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中国市场主要厂商甲烷报警器产品类型及应用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2025年中国市场甲烷报警器主要厂商市场地位（第一梯队、第二梯队和第三梯队）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重点企业（21）甲烷报警器公生产基地、总部、竞争对手及市场地位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甲烷报警器生产基地、总部、竞争对手及市场地位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甲烷报警器产品规格、参数及市场应用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甲烷报警器销量（千件）、收入（万元）、价格（元/件）及毛利率（2020-2025）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中国市场不同类型甲烷报警器销量（2020-2025）&amp;（千件）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表139 中国市场不同类型甲烷报警器销量市场份额（2020-2025）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表140 中国市场不同类型甲烷报警器销量预测（2025-2031）&amp;（千件）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表141 中国市场不同类型甲烷报警器销量市场份额预测（2025-2031）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中国市场不同类型甲烷报警器规模（2020-2025）&amp;（万元）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中国市场不同类型甲烷报警器规模市场份额（2020-2025）</w:t>
      </w:r>
      <w:r>
        <w:rPr>
          <w:rFonts w:hint="eastAsia"/>
        </w:rPr>
        <w:br/>
      </w:r>
      <w:r>
        <w:rPr>
          <w:rFonts w:hint="eastAsia"/>
        </w:rPr>
        <w:t>　　表144 中国市场不同类型甲烷报警器规模预测（2025-2031）&amp;（万元）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表145 中国市场不同类型甲烷报警器规模市场份额预测（2025-2031）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表146 中国市场不同应用甲烷报警器销量（2020-2025）&amp;（千件）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表147 中国市场不同应用甲烷报警器销量市场份额（2020-2025）</w:t>
      </w:r>
      <w:r>
        <w:rPr>
          <w:rFonts w:hint="eastAsia"/>
        </w:rPr>
        <w:br/>
      </w:r>
      <w:r>
        <w:rPr>
          <w:rFonts w:hint="eastAsia"/>
        </w:rPr>
        <w:t>　　表148 中国市场不同应用甲烷报警器销量预测（2025-2031）&amp;（千件）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中国市场不同应用甲烷报警器销量市场份额预测（2025-2031）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中国市场不同应用甲烷报警器规模（2020-2025）&amp;（万元）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中国市场不同应用甲烷报警器规模市场份额（2020-2025）</w:t>
      </w:r>
      <w:r>
        <w:rPr>
          <w:rFonts w:hint="eastAsia"/>
        </w:rPr>
        <w:br/>
      </w:r>
      <w:r>
        <w:rPr>
          <w:rFonts w:hint="eastAsia"/>
        </w:rPr>
        <w:t>　　表152 中国市场不同应用甲烷报警器规模预测（2025-2031）&amp;（万元）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中国市场不同应用甲烷报警器规模市场份额预测（2025-2031）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表154 甲烷报警器行业发展分析---发展趋势</w:t>
      </w:r>
      <w:r>
        <w:rPr>
          <w:rFonts w:hint="eastAsia"/>
        </w:rPr>
        <w:br/>
      </w:r>
      <w:r>
        <w:rPr>
          <w:rFonts w:hint="eastAsia"/>
        </w:rPr>
        <w:t>　　表155 甲烷报警器行业发展分析---厂商壁垒</w:t>
      </w:r>
      <w:r>
        <w:rPr>
          <w:rFonts w:hint="eastAsia"/>
        </w:rPr>
        <w:br/>
      </w:r>
      <w:r>
        <w:rPr>
          <w:rFonts w:hint="eastAsia"/>
        </w:rPr>
        <w:t>　　表156 甲烷报警器行业发展分析---驱动因素</w:t>
      </w:r>
      <w:r>
        <w:rPr>
          <w:rFonts w:hint="eastAsia"/>
        </w:rPr>
        <w:br/>
      </w:r>
      <w:r>
        <w:rPr>
          <w:rFonts w:hint="eastAsia"/>
        </w:rPr>
        <w:t>　　表157 甲烷报警器行业发展分析---制约因素</w:t>
      </w:r>
      <w:r>
        <w:rPr>
          <w:rFonts w:hint="eastAsia"/>
        </w:rPr>
        <w:br/>
      </w:r>
      <w:r>
        <w:rPr>
          <w:rFonts w:hint="eastAsia"/>
        </w:rPr>
        <w:t>　　表158 甲烷报警器行业相关重点政策一览</w:t>
      </w:r>
      <w:r>
        <w:rPr>
          <w:rFonts w:hint="eastAsia"/>
        </w:rPr>
        <w:br/>
      </w:r>
      <w:r>
        <w:rPr>
          <w:rFonts w:hint="eastAsia"/>
        </w:rPr>
        <w:t>　　表159 甲烷报警器行业供应链分析</w:t>
      </w:r>
      <w:r>
        <w:rPr>
          <w:rFonts w:hint="eastAsia"/>
        </w:rPr>
        <w:br/>
      </w:r>
      <w:r>
        <w:rPr>
          <w:rFonts w:hint="eastAsia"/>
        </w:rPr>
        <w:t>　　表160 甲烷报警器上游原料供应商</w:t>
      </w:r>
      <w:r>
        <w:rPr>
          <w:rFonts w:hint="eastAsia"/>
        </w:rPr>
        <w:br/>
      </w:r>
      <w:r>
        <w:rPr>
          <w:rFonts w:hint="eastAsia"/>
        </w:rPr>
        <w:t>　　表161 甲烷报警器行业主要下游客户</w:t>
      </w:r>
      <w:r>
        <w:rPr>
          <w:rFonts w:hint="eastAsia"/>
        </w:rPr>
        <w:br/>
      </w:r>
      <w:r>
        <w:rPr>
          <w:rFonts w:hint="eastAsia"/>
        </w:rPr>
        <w:t>　　表162 甲烷报警器典型经销商</w:t>
      </w:r>
      <w:r>
        <w:rPr>
          <w:rFonts w:hint="eastAsia"/>
        </w:rPr>
        <w:br/>
      </w:r>
      <w:r>
        <w:rPr>
          <w:rFonts w:hint="eastAsia"/>
        </w:rPr>
        <w:t>　　表163 中国甲烷报警器产量、销量、进口量及出口量（2020-2025）&amp;（千件）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表164 中国甲烷报警器产量、销量、进口量及出口量预测（2025-2031）&amp;（千件）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表165 中国市场甲烷报警器主要进口来源</w:t>
      </w:r>
      <w:r>
        <w:rPr>
          <w:rFonts w:hint="eastAsia"/>
        </w:rPr>
        <w:br/>
      </w:r>
      <w:r>
        <w:rPr>
          <w:rFonts w:hint="eastAsia"/>
        </w:rPr>
        <w:t>　　表166 中国市场甲烷报警器主要出口目的地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甲烷报警器产品图片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中国不同产品类型甲烷报警器产量市场份额2024 VS 2025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中国不同应用甲烷报警器市场份额2024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中国市场甲烷报警器市场规模，2020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中国市场甲烷报警器收入及增长率（2020-2031）&amp;（万元）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中国市场甲烷报警器销量及增长率（2020-2031）&amp;（千件）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2025年中国市场主要厂商甲烷报警器销量市场份额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2025年中国市场主要厂商甲烷报警器收入市场份额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2025年中国市场前五大厂商甲烷报警器市场份额</w:t>
      </w:r>
      <w:r>
        <w:rPr>
          <w:rFonts w:hint="eastAsia"/>
        </w:rPr>
        <w:br/>
      </w:r>
      <w:r>
        <w:rPr>
          <w:rFonts w:hint="eastAsia"/>
        </w:rPr>
        <w:t>　　图14 2025年中国市场甲烷报警器第一梯队、第二梯队和第三梯队厂商（品牌）及市场份额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中国市场不同产品类型甲烷报警器价格走势（2020-2031）&amp;（元/件）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中国市场不同应用甲烷报警器价格走势（2020-2031）&amp;（元/件）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甲烷报警器中国企业SWOT分析</w:t>
      </w:r>
      <w:r>
        <w:rPr>
          <w:rFonts w:hint="eastAsia"/>
        </w:rPr>
        <w:br/>
      </w:r>
      <w:r>
        <w:rPr>
          <w:rFonts w:hint="eastAsia"/>
        </w:rPr>
        <w:t>　　图18 甲烷报警器产业链</w:t>
      </w:r>
      <w:r>
        <w:rPr>
          <w:rFonts w:hint="eastAsia"/>
        </w:rPr>
        <w:br/>
      </w:r>
      <w:r>
        <w:rPr>
          <w:rFonts w:hint="eastAsia"/>
        </w:rPr>
        <w:t>　　图19 甲烷报警器行业采购模式分析</w:t>
      </w:r>
      <w:r>
        <w:rPr>
          <w:rFonts w:hint="eastAsia"/>
        </w:rPr>
        <w:br/>
      </w:r>
      <w:r>
        <w:rPr>
          <w:rFonts w:hint="eastAsia"/>
        </w:rPr>
        <w:t>　　图20 甲烷报警器行业生产模式分析</w:t>
      </w:r>
      <w:r>
        <w:rPr>
          <w:rFonts w:hint="eastAsia"/>
        </w:rPr>
        <w:br/>
      </w:r>
      <w:r>
        <w:rPr>
          <w:rFonts w:hint="eastAsia"/>
        </w:rPr>
        <w:t>　　图21 甲烷报警器行业销售模式分析</w:t>
      </w:r>
      <w:r>
        <w:rPr>
          <w:rFonts w:hint="eastAsia"/>
        </w:rPr>
        <w:br/>
      </w:r>
      <w:r>
        <w:rPr>
          <w:rFonts w:hint="eastAsia"/>
        </w:rPr>
        <w:t>　　图22 中国甲烷报警器产能、产量、产能利用率及发展趋势（2020-2031）&amp;（千件）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中国甲烷报警器产量、市场需求量及发展趋势（2020-2031）&amp;（千件）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8d0f43d014b90" w:history="1">
        <w:r>
          <w:rPr>
            <w:rStyle w:val="Hyperlink"/>
          </w:rPr>
          <w:t>2025-2031年中国甲烷报警器行业现状分析及发展趋势报告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8d0f43d014b90" w:history="1">
        <w:r>
          <w:rPr>
            <w:rStyle w:val="Hyperlink"/>
          </w:rPr>
          <w:t>https://www.20087.com/2/92/JiaWanBaoJingQiFaZhanQuShi.html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报警器、甲烷报警器安装高度、防盗报警器、甲烷报警器和甲烷断电仪具有什么功能、天然气和甲烷的报警器一下吗、三氯甲烷报警器、甲烷报警器型号、甲烷报警器和丙烷报警器通用、甲烷报警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706f2349f4e29" w:history="1">
      <w:r>
        <w:rPr>
          <w:rStyle w:val="Hyperlink"/>
        </w:rPr>
        <w:t>2025-2031年中国甲烷报警器行业现状分析及发展趋势报告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aWanBaoJingQiFaZhanQuShi.html" TargetMode="External" Id="R3a48d0f43d01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aWanBaoJingQiFaZhanQuShi.html" TargetMode="External" Id="Rf90706f2349f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2025-05-07T23:10:00Z</dcterms:created>
  <dcterms:modified xsi:type="dcterms:W3CDTF">2025-05-08T00:10:00Z</dcterms:modified>
  <dc:subject>2025-2031年中国甲烷报警器行业现状分析及发展趋势报告</dc:subject>
  <dc:title>2025-2031年中国甲烷报警器行业现状分析及发展趋势报告</dc:title>
  <cp:keywords>2025-2031年中国甲烷报警器行业现状分析及发展趋势报告</cp:keywords>
  <dc:description>2025-2031年中国甲烷报警器行业现状分析及发展趋势报告</dc:description>
</cp:coreProperties>
</file>