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8576dd05045ec" w:history="1">
              <w:r>
                <w:rPr>
                  <w:rStyle w:val="Hyperlink"/>
                </w:rPr>
                <w:t>2025-2031年中国电动冲孔机行业市场调研与发展前景预测报告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8576dd05045ec" w:history="1">
              <w:r>
                <w:rPr>
                  <w:rStyle w:val="Hyperlink"/>
                </w:rPr>
                <w:t>2025-2031年中国电动冲孔机行业市场调研与发展前景预测报告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8576dd05045ec" w:history="1">
                <w:r>
                  <w:rPr>
                    <w:rStyle w:val="Hyperlink"/>
                  </w:rPr>
                  <w:t>https://www.20087.com/2/02/DianDongChongKongJiQianJing.html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冲孔机是金属加工行业的常用设备，以其高效、精确的特点，在钣金加工、建筑五金制造等领域广泛应用。现代电动冲孔机集成了PLC控制、伺服驱动等先进技术，实现了自动化、智能化操作，提高了生产效率和加工精度。设备设计更加注重人机工程学，减少操作者的劳动强度，提高安全性。</w:t>
      </w:r>
      <w:r>
        <w:rPr>
          <w:rFonts w:hint="eastAsia"/>
        </w:rPr>
        <w:br/>
      </w:r>
      <w:r>
        <w:rPr>
          <w:rFonts w:hint="eastAsia"/>
        </w:rPr>
        <w:t>　　电动冲孔机的技术进步将着重于智能化和绿色环保。通过物联网技术，设备将实现远程监控、故障预警和智能诊断，进一步提升生产效率和维护便利性。同时，采用更高效节能的电机和优化的传动系统，减少能耗和噪音，符合绿色制造的趋势。此外，模块化设计和快速换模技术的应用，将使电动冲孔机更加灵活，适应多变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8576dd05045ec" w:history="1">
        <w:r>
          <w:rPr>
            <w:rStyle w:val="Hyperlink"/>
          </w:rPr>
          <w:t>2025-2031年中国电动冲孔机行业市场调研与发展前景预测报告</w:t>
        </w:r>
      </w:hyperlink>
      <w:r>
        <w:rPr>
          <w:rFonts w:hint="eastAsia"/>
        </w:rPr>
        <w:t>》从市场规模、需求变化及价格动态等维度，系统解析了电动冲孔机行业的现状与发展趋势。报告深入分析了电动冲孔机产业链各环节，科学预测了市场前景与技术发展方向，同时聚焦电动冲孔机细分市场特点及重点企业的经营表现，揭示了电动冲孔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电动冲孔机产品概述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电动冲孔机市场特点分析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电动冲孔机行业发展周期特征分析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2024-2025年中国电动冲孔机行业发展环境分析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电动冲孔机行业发展经济环境分析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电动冲孔机行业发展政策环境分析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一、电动冲孔机行业政策影响分析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二、相关电动冲孔机行业标准分析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2024-2025年电动冲孔机行业技术发展现状及趋势分析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电动冲孔机行业技术发展现状分析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国内外电动冲孔机行业技术差异与原因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电动冲孔机行业技术发展方向、趋势预测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提升电动冲孔机行业技术能力策略建议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全球电动冲孔机行业市场发展调研分析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全球电动冲孔机行业市场运行环境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全球电动冲孔机行业市场发展情况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一、全球电动冲孔机行业市场供给分析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二、全球电动冲孔机行业市场需求分析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三、全球电动冲孔机行业主要国家地区发展情况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2025-2031年全球电动冲孔机行业市场规模趋势预测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中国电动冲孔机行业市场供需现状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中国电动冲孔机市场现状</w:t>
      </w:r>
      <w:r>
        <w:rPr>
          <w:rFonts w:hint="eastAsia"/>
        </w:rPr>
        <w:br/>
      </w:r>
      <w:r>
        <w:rPr>
          <w:rFonts w:hint="eastAsia"/>
        </w:rPr>
        <w:t>　　第二节 中国电动冲孔机行业产量情况分析及预测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一、电动冲孔机总体产能规模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二、2019-2024年中国电动冲孔机产量统计分析</w:t>
      </w:r>
      <w:r>
        <w:rPr>
          <w:rFonts w:hint="eastAsia"/>
        </w:rPr>
        <w:br/>
      </w:r>
      <w:r>
        <w:rPr>
          <w:rFonts w:hint="eastAsia"/>
        </w:rPr>
        <w:t>　　　　三、电动冲孔机行业供给区域分布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四、2025-2031年中国电动冲孔机产量预测分析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中国电动冲孔机市场需求分析及预测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一、2019-2024年中国电动冲孔机市场需求统计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二、中国电动冲孔机市场需求特点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三、2025-2031年中国电动冲孔机市场需求量预测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中国电动冲孔机行业现状调研分析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中国电动冲孔机行业发展现状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一、2024-2025年电动冲孔机行业品牌发展现状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二、2024-2025年电动冲孔机行业需求市场现状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三、2024-2025年电动冲孔机市场需求层次分析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四、2024-2025年中国电动冲孔机市场走向分析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中国电动冲孔机行业存在的问题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一、2024-2025年电动冲孔机产品市场存在的主要问题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二、2024-2025年国内电动冲孔机产品市场的三大瓶颈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三、2024-2025年电动冲孔机产品市场遭遇的规模难题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对中国电动冲孔机市场的分析及思考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一、电动冲孔机市场特点</w:t>
      </w:r>
      <w:r>
        <w:rPr>
          <w:rFonts w:hint="eastAsia"/>
        </w:rPr>
        <w:br/>
      </w:r>
      <w:r>
        <w:rPr>
          <w:rFonts w:hint="eastAsia"/>
        </w:rPr>
        <w:t>　　　　二、电动冲孔机市场分析</w:t>
      </w:r>
      <w:r>
        <w:rPr>
          <w:rFonts w:hint="eastAsia"/>
        </w:rPr>
        <w:br/>
      </w:r>
      <w:r>
        <w:rPr>
          <w:rFonts w:hint="eastAsia"/>
        </w:rPr>
        <w:t>　　　　三、电动冲孔机市场变化的方向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四、中国电动冲孔机行业发展的新思路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五、对中国电动冲孔机行业发展的思考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2019-2024年中国电动冲孔机产品市场进出口数据分析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2019-2024年中国电动冲孔机产品出口统计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2019-2024年中国电动冲孔机产品进口统计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2019-2024年中国电动冲孔机产品进出口价格对比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中国电动冲孔机主要进口来源地及出口目的地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电动冲孔机行业细分产品调研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电动冲孔机细分产品结构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2019-2024年中国电动冲孔机行业竞争态势分析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2025年电动冲孔机行业集中度分析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一、电动冲孔机市场集中度分析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二、电动冲孔机企业分布区域集中度分析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三、电动冲孔机区域消费集中度分析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2019-2024年电动冲孔机主要企业竞争力分析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2025年电动冲孔机行业竞争格局分析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一、电动冲孔机行业竞争分析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二、中外电动冲孔机产品竞争分析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三、国内电动冲孔机行业重点企业发展动向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电动冲孔机行业上下游产业链发展情况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电动冲孔机上游产业发展分析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电动冲孔机下游产业发展分析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电动冲孔机行业重点企业竞争力分析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电动冲孔机企业管理策略建议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提高电动冲孔机企业竞争力的策略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一、提高中国电动冲孔机企业核心竞争力的对策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二、电动冲孔机企业提升竞争力的主要方向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三、影响电动冲孔机企业核心竞争力的因素及提升途径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四、提高电动冲孔机企业竞争力的策略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对中国电动冲孔机品牌的战略思考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一、电动冲孔机实施品牌战略的意义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二、电动冲孔机企业品牌的现状分析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三、中国电动冲孔机企业的品牌战略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四、电动冲孔机品牌战略管理的策略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电动冲孔机行业发展趋势及投资风险预警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2025年电动冲孔机市场前景分析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2025年电动冲孔机行业发展趋势预测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影响电动冲孔机行业发展的主要因素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一、2025年影响电动冲孔机行业运行的有利因素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二、2025年影响电动冲孔机行业运行的稳定因素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三、2025年影响电动冲孔机行业运行的不利因素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四、2025年中国电动冲孔机行业发展面临的挑战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五、2025年中国电动冲孔机行业发展面临的机遇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电动冲孔机行业投资风险预警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一、2025年电动冲孔机行业市场风险及控制策略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二、2025年电动冲孔机行业政策风险及控制策略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三、2025年电动冲孔机行业经营风险及控制策略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四、2025年电动冲孔机同业竞争风险及控制策略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五、2025年电动冲孔机行业其他风险及控制策略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电动冲孔机市场研究结论</w:t>
      </w:r>
      <w:r>
        <w:rPr>
          <w:rFonts w:hint="eastAsia"/>
        </w:rPr>
        <w:br/>
      </w:r>
      <w:r>
        <w:rPr>
          <w:rFonts w:hint="eastAsia"/>
        </w:rPr>
        <w:t>　　第二节 电动冲孔机子行业研究结论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(中⋅智林)电动冲孔机市场发展建议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2019-2024年中国电动冲孔机行业产量及增长趋势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2025-2031年中国电动冲孔机行业产量预测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2019-2024年中国电动冲孔机行业市场需求及增长情况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2025-2031年中国电动冲孔机行业市场需求预测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**地区电动冲孔机行业市场需求情况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**地区电动冲孔机行业市场需求情况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2019-2024年中国电动冲孔机行业出口情况分析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电动冲孔机重点企业经营情况分析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2025年电动冲孔机行业壁垒</w:t>
      </w:r>
      <w:r>
        <w:rPr>
          <w:rFonts w:hint="eastAsia"/>
        </w:rPr>
        <w:br/>
      </w:r>
      <w:r>
        <w:rPr>
          <w:rFonts w:hint="eastAsia"/>
        </w:rPr>
        <w:t>　　图表 2025年电动冲孔机市场前景分析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2025-2031年中国电动冲孔机市场规模预测</w:t>
      </w:r>
      <w:r>
        <w:rPr>
          <w:rFonts w:hint="eastAsia"/>
        </w:rPr>
        <w:br/>
      </w:r>
      <w:r>
        <w:rPr>
          <w:rFonts w:hint="eastAsia"/>
        </w:rPr>
        <w:t>　　图表 2025年电动冲孔机发展趋势预测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8576dd05045ec" w:history="1">
        <w:r>
          <w:rPr>
            <w:rStyle w:val="Hyperlink"/>
          </w:rPr>
          <w:t>2025-2031年中国电动冲孔机行业市场调研与发展前景预测报告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8576dd05045ec" w:history="1">
        <w:r>
          <w:rPr>
            <w:rStyle w:val="Hyperlink"/>
          </w:rPr>
          <w:t>https://www.20087.com/2/02/DianDongChongKongJiQianJing.html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热点：角钢槽钢切断冲孔数控一体机、电动冲孔机维修视频、小型激光打孔设备、电动冲孔机使用方法、冲孔机图片及价格、电动冲孔机没力什么问题、冲孔机大全、手提式电动冲孔机、微型冲孔机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ef28bfaec4ae6" w:history="1">
      <w:r>
        <w:rPr>
          <w:rStyle w:val="Hyperlink"/>
        </w:rPr>
        <w:t>2025-2031年中国电动冲孔机行业市场调研与发展前景预测报告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DongChongKongJiQianJing.html" TargetMode="External" Id="R3048576dd050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DongChongKongJiQianJing.html" TargetMode="External" Id="R12bef28bfaec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2024-11-26T01:32:00Z</dcterms:created>
  <dcterms:modified xsi:type="dcterms:W3CDTF">2024-11-26T02:32:00Z</dcterms:modified>
  <dc:subject>2025-2031年中国电动冲孔机行业市场调研与发展前景预测报告</dc:subject>
  <dc:title>2025-2031年中国电动冲孔机行业市场调研与发展前景预测报告</dc:title>
  <cp:keywords>2025-2031年中国电动冲孔机行业市场调研与发展前景预测报告</cp:keywords>
  <dc:description>2025-2031年中国电动冲孔机行业市场调研与发展前景预测报告</dc:description>
</cp:coreProperties>
</file>