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2b4e1e3d44e3a" w:history="1">
              <w:r>
                <w:rPr>
                  <w:rStyle w:val="Hyperlink"/>
                </w:rPr>
                <w:t>2024-2030年中国电咖啡壹温控器行业发展研究及市场前景分析报告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2b4e1e3d44e3a" w:history="1">
              <w:r>
                <w:rPr>
                  <w:rStyle w:val="Hyperlink"/>
                </w:rPr>
                <w:t>2024-2030年中国电咖啡壹温控器行业发展研究及市场前景分析报告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2b4e1e3d44e3a" w:history="1">
                <w:r>
                  <w:rPr>
                    <w:rStyle w:val="Hyperlink"/>
                  </w:rPr>
                  <w:t>https://www.20087.com/2/12/DianKaFeiYiWenKongQiHangYeFenXiBaoGao.html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咖啡壹温控器是用于控制咖啡冲泡过程中水温的电器设备，其对于保证咖啡口感的一致性和品质至关重要。近年来，随着精品咖啡文化的兴起，消费者对于咖啡冲泡温度的精准控制提出了更高要求。当前市面上的高端电咖啡壹温控器通常配备精密传感器和微处理器，能够实现±1°C甚至更小范围内的温度控制精度，并且可通过智能手机应用程序进行远程操作。这些设备不仅提升了家庭咖啡制作的专业水平，也为小型咖啡馆提供了经济高效的解决方案。</w:t>
      </w:r>
      <w:r>
        <w:rPr>
          <w:rFonts w:hint="eastAsia"/>
        </w:rPr>
        <w:br/>
      </w:r>
      <w:r>
        <w:rPr>
          <w:rFonts w:hint="eastAsia"/>
        </w:rPr>
        <w:t>　　未来，电咖啡壹温控器将朝着更加智能化、个性化方向发展。一方面，随着人工智能算法的应用，温控器将能够学习用户的偏好习惯，自动调整最适宜的冲泡参数，为用户提供定制化的咖啡体验。另一方面，随着物联网技术的发展，未来的温控器将更加紧密地与其他厨房电器互联，形成智能家居生态系统的一部分，实现一键启动多步骤烹饪流程。长远来看，随着消费者对健康饮食的关注加深，温控器还可能集成更多健康监测功能，如水质检测、营养成分分析等，以满足用户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2b4e1e3d44e3a" w:history="1">
        <w:r>
          <w:rPr>
            <w:rStyle w:val="Hyperlink"/>
          </w:rPr>
          <w:t>2024-2030年中国电咖啡壹温控器行业发展研究及市场前景分析报告</w:t>
        </w:r>
      </w:hyperlink>
      <w:r>
        <w:rPr>
          <w:rFonts w:hint="eastAsia"/>
        </w:rPr>
        <w:t>》基于国家统计局、电咖啡壹温控器相关协会等渠道的资料数据，全方位剖析了电咖啡壹温控器行业的现状与市场需求，详细探讨了电咖啡壹温控器市场规模、产业链构成及价格动态，并针对电咖啡壹温控器各细分市场进行了分析。同时，电咖啡壹温控器报告还对市场前景、发展趋势进行了科学预测，评估了行业内品牌竞争格局、市场集中度以及电咖啡壹温控器重点企业的表现。此外，电咖啡壹温控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电咖啡壹温控器行业概述</w:t>
      </w:r>
      <w:r>
        <w:rPr>
          <w:rFonts w:hint="eastAsia"/>
        </w:rPr>
        <w:br/>
      </w:r>
      <w:r>
        <w:rPr>
          <w:rFonts w:hint="eastAsia"/>
        </w:rPr>
        <w:t>　　第一节 电咖啡壹温控器定义</w:t>
      </w:r>
      <w:r>
        <w:rPr>
          <w:rFonts w:hint="eastAsia"/>
        </w:rPr>
        <w:br/>
      </w:r>
      <w:r>
        <w:rPr>
          <w:rFonts w:hint="eastAsia"/>
        </w:rPr>
        <w:t>　　第二节 电咖啡壹温控器行业发展历程</w:t>
      </w:r>
      <w:r>
        <w:rPr>
          <w:rFonts w:hint="eastAsia"/>
        </w:rPr>
        <w:br/>
      </w:r>
      <w:r>
        <w:rPr>
          <w:rFonts w:hint="eastAsia"/>
        </w:rPr>
        <w:t>　　第三节 电咖啡壹温控器分类情况</w:t>
      </w:r>
      <w:r>
        <w:rPr>
          <w:rFonts w:hint="eastAsia"/>
        </w:rPr>
        <w:br/>
      </w:r>
      <w:r>
        <w:rPr>
          <w:rFonts w:hint="eastAsia"/>
        </w:rPr>
        <w:t>　　第四节 电咖啡壹温控器产业链分析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二、电咖啡壹温控器产业链模型分析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中国电咖啡壹温控器行业发展环境分析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2019-2024年电咖啡壹温控器行业经济环境分析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2019-2024年电咖啡壹温控器行业政策环境分析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一、电咖啡壹温控器行业相关政策</w:t>
      </w:r>
      <w:r>
        <w:rPr>
          <w:rFonts w:hint="eastAsia"/>
        </w:rPr>
        <w:br/>
      </w:r>
      <w:r>
        <w:rPr>
          <w:rFonts w:hint="eastAsia"/>
        </w:rPr>
        <w:t>　　　　二、电咖啡壹温控器行业相关标准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2019-2024年电咖啡壹温控器行业技术环境分析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2023-2024年中国电咖啡壹温控器行业发展概况</w:t>
      </w:r>
      <w:r>
        <w:rPr>
          <w:rFonts w:hint="eastAsia"/>
        </w:rPr>
        <w:br/>
      </w:r>
      <w:r>
        <w:rPr>
          <w:rFonts w:hint="eastAsia"/>
        </w:rPr>
        <w:t>　　第一节 电咖啡壹温控器行业发展态势分析</w:t>
      </w:r>
      <w:r>
        <w:rPr>
          <w:rFonts w:hint="eastAsia"/>
        </w:rPr>
        <w:br/>
      </w:r>
      <w:r>
        <w:rPr>
          <w:rFonts w:hint="eastAsia"/>
        </w:rPr>
        <w:t>　　第二节 电咖啡壹温控器行业发展特点分析</w:t>
      </w:r>
      <w:r>
        <w:rPr>
          <w:rFonts w:hint="eastAsia"/>
        </w:rPr>
        <w:br/>
      </w:r>
      <w:r>
        <w:rPr>
          <w:rFonts w:hint="eastAsia"/>
        </w:rPr>
        <w:t>　　第三节 电咖啡壹温控器行业市场供需分析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中国电咖啡壹温控器行业市场供需状况分析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中国电咖啡壹温控器市场规模情况</w:t>
      </w:r>
      <w:r>
        <w:rPr>
          <w:rFonts w:hint="eastAsia"/>
        </w:rPr>
        <w:br/>
      </w:r>
      <w:r>
        <w:rPr>
          <w:rFonts w:hint="eastAsia"/>
        </w:rPr>
        <w:t>　　第二节 中国电咖啡壹温控器行业盈利情况分析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中国电咖啡壹温控器市场需求状况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一、2019-2024年电咖啡壹温控器市场需求情况</w:t>
      </w:r>
      <w:r>
        <w:rPr>
          <w:rFonts w:hint="eastAsia"/>
        </w:rPr>
        <w:br/>
      </w:r>
      <w:r>
        <w:rPr>
          <w:rFonts w:hint="eastAsia"/>
        </w:rPr>
        <w:t>　　　　二、2024年电咖啡壹温控器行业市场需求特点分析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三、2024-2030年电咖啡壹温控器市场需求预测</w:t>
      </w:r>
      <w:r>
        <w:rPr>
          <w:rFonts w:hint="eastAsia"/>
        </w:rPr>
        <w:br/>
      </w:r>
      <w:r>
        <w:rPr>
          <w:rFonts w:hint="eastAsia"/>
        </w:rPr>
        <w:t>　　第四节 中国电咖啡壹温控器行业市场供给状况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一、2019-2024年电咖啡壹温控器市场供给情况</w:t>
      </w:r>
      <w:r>
        <w:rPr>
          <w:rFonts w:hint="eastAsia"/>
        </w:rPr>
        <w:br/>
      </w:r>
      <w:r>
        <w:rPr>
          <w:rFonts w:hint="eastAsia"/>
        </w:rPr>
        <w:t>　　　　二、2024年电咖啡壹温控器行业市场供给特点分析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三、2024-2030年电咖啡壹温控器市场供给预测</w:t>
      </w:r>
      <w:r>
        <w:rPr>
          <w:rFonts w:hint="eastAsia"/>
        </w:rPr>
        <w:br/>
      </w:r>
      <w:r>
        <w:rPr>
          <w:rFonts w:hint="eastAsia"/>
        </w:rPr>
        <w:t>　　第五节 电咖啡壹温控器行业市场供需平衡状况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2019-2024年中国电咖啡壹温控器行业总体发展状况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中国电咖啡壹温控器行业规模情况分析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一、电咖啡壹温控器行业单位规模情况分析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二、电咖啡壹温控器行业人员规模状况分析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三、电咖啡壹温控器行业资产规模状况分析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四、电咖啡壹温控器行业市场规模状况分析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五、电咖啡壹温控器行业敏感性分析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中国电咖啡壹温控器行业财务能力分析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一、电咖啡壹温控器行业盈利能力分析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二、电咖啡壹温控器行业偿债能力分析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三、电咖啡壹温控器行业营运能力分析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四、电咖啡壹温控器行业发展能力分析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2019-2024年中国电咖啡壹温控器行业重点区域发展分析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一、中国电咖啡壹温控器行业重点区域市场结构变化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二、**地区电咖啡壹温控器行业发展分析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三、**地区电咖啡壹温控器行业发展分析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四、**地区电咖啡壹温控器行业发展分析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五、**地区电咖啡壹温控器行业发展分析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六、**地区电咖啡壹温控器行业发展分析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中国电咖啡壹温控器行业产品价格监测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一、电咖啡壹温控器市场价格特征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二、当前电咖啡壹温控器市场价格评述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三、影响电咖啡壹温控器市场价格因素分析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四、未来电咖啡壹温控器市场价格走势预测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电咖啡壹温控器细分行业市场调研</w:t>
      </w:r>
      <w:r>
        <w:rPr>
          <w:rFonts w:hint="eastAsia"/>
        </w:rPr>
        <w:br/>
      </w:r>
      <w:r>
        <w:rPr>
          <w:rFonts w:hint="eastAsia"/>
        </w:rPr>
        <w:t>　　第一节 电咖啡壹温控器细分行业——**市场调研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电咖啡壹温控器细分行业——**市场调研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电咖啡壹温控器行业市场竞争策略分析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电咖啡壹温控器行业竞争结构分析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电咖啡壹温控器市场竞争策略分析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一、电咖啡壹温控器市场增长潜力分析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二、电咖啡壹温控器产品竞争策略分析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三、典型电咖啡壹温控器企业产品竞争策略分析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2024-2030年电咖啡壹温控器行业竞争格局与展望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一、电咖啡壹温控器行业竞争策略分析</w:t>
      </w:r>
      <w:r>
        <w:rPr>
          <w:rFonts w:hint="eastAsia"/>
        </w:rPr>
        <w:br/>
      </w:r>
      <w:r>
        <w:rPr>
          <w:rFonts w:hint="eastAsia"/>
        </w:rPr>
        <w:t>　　　　二、电咖啡壹温控器行业竞争格局展望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三、我国电咖啡壹温控器市场竞争趋势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电咖啡壹温控器行业重点企业发展调研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电咖啡壹温控器企业（一）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电咖啡壹温控器企业（二）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电咖啡壹温控器企业（三）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电咖啡壹温控器企业（四）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电咖啡壹温控器企业（五）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电咖啡壹温控器企业（六）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电咖啡壹温控器行业投资风险与控制策略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电咖啡壹温控器行业SWOT模型分析</w:t>
      </w:r>
      <w:r>
        <w:rPr>
          <w:rFonts w:hint="eastAsia"/>
        </w:rPr>
        <w:br/>
      </w:r>
      <w:r>
        <w:rPr>
          <w:rFonts w:hint="eastAsia"/>
        </w:rPr>
        <w:t>　　　　一、电咖啡壹温控器行业优势分析</w:t>
      </w:r>
      <w:r>
        <w:rPr>
          <w:rFonts w:hint="eastAsia"/>
        </w:rPr>
        <w:br/>
      </w:r>
      <w:r>
        <w:rPr>
          <w:rFonts w:hint="eastAsia"/>
        </w:rPr>
        <w:t>　　　　二、电咖啡壹温控器行业劣势分析</w:t>
      </w:r>
      <w:r>
        <w:rPr>
          <w:rFonts w:hint="eastAsia"/>
        </w:rPr>
        <w:br/>
      </w:r>
      <w:r>
        <w:rPr>
          <w:rFonts w:hint="eastAsia"/>
        </w:rPr>
        <w:t>　　　　三、电咖啡壹温控器行业机会分析</w:t>
      </w:r>
      <w:r>
        <w:rPr>
          <w:rFonts w:hint="eastAsia"/>
        </w:rPr>
        <w:br/>
      </w:r>
      <w:r>
        <w:rPr>
          <w:rFonts w:hint="eastAsia"/>
        </w:rPr>
        <w:t>　　　　四、电咖啡壹温控器行业风险分析</w:t>
      </w:r>
      <w:r>
        <w:rPr>
          <w:rFonts w:hint="eastAsia"/>
        </w:rPr>
        <w:br/>
      </w:r>
      <w:r>
        <w:rPr>
          <w:rFonts w:hint="eastAsia"/>
        </w:rPr>
        <w:t>　　第二节 电咖啡壹温控器行业风险分析</w:t>
      </w:r>
      <w:r>
        <w:rPr>
          <w:rFonts w:hint="eastAsia"/>
        </w:rPr>
        <w:br/>
      </w:r>
      <w:r>
        <w:rPr>
          <w:rFonts w:hint="eastAsia"/>
        </w:rPr>
        <w:t>　　　　一、电咖啡壹温控器市场竞争风险</w:t>
      </w:r>
      <w:r>
        <w:rPr>
          <w:rFonts w:hint="eastAsia"/>
        </w:rPr>
        <w:br/>
      </w:r>
      <w:r>
        <w:rPr>
          <w:rFonts w:hint="eastAsia"/>
        </w:rPr>
        <w:t>　　　　二、电咖啡壹温控器原材料压力风险分析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三、电咖啡壹温控器技术风险分析</w:t>
      </w:r>
      <w:r>
        <w:rPr>
          <w:rFonts w:hint="eastAsia"/>
        </w:rPr>
        <w:br/>
      </w:r>
      <w:r>
        <w:rPr>
          <w:rFonts w:hint="eastAsia"/>
        </w:rPr>
        <w:t>　　　　四、电咖啡壹温控器政策和体制风险</w:t>
      </w:r>
      <w:r>
        <w:rPr>
          <w:rFonts w:hint="eastAsia"/>
        </w:rPr>
        <w:br/>
      </w:r>
      <w:r>
        <w:rPr>
          <w:rFonts w:hint="eastAsia"/>
        </w:rPr>
        <w:t>　　　　五、电咖啡壹温控器行业进入退出风险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2024-2030年电咖啡壹温控器行业投资风险及控制策略分析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一、电咖啡壹温控器市场风险及控制策略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二、电咖啡壹温控器行业政策风险及控制策略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三、电咖啡壹温控器行业经营风险及控制策略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四、电咖啡壹温控器同业竞争风险及控制策略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五、电咖啡壹温控器行业其他风险及控制策略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电咖啡壹温控器行业投资情况与发展前景分析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2019-2024年电咖啡壹温控器行业投资情况分析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一、2024年电咖啡壹温控器总体投资结构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二、2019-2024年电咖啡壹温控器投资规模情况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三、2019-2024年电咖啡壹温控器投资增速情况</w:t>
      </w:r>
      <w:r>
        <w:rPr>
          <w:rFonts w:hint="eastAsia"/>
        </w:rPr>
        <w:br/>
      </w:r>
      <w:r>
        <w:rPr>
          <w:rFonts w:hint="eastAsia"/>
        </w:rPr>
        <w:t>　　　　四、2024年电咖啡壹温控器分地区投资分析</w:t>
      </w:r>
      <w:r>
        <w:rPr>
          <w:rFonts w:hint="eastAsia"/>
        </w:rPr>
        <w:br/>
      </w:r>
      <w:r>
        <w:rPr>
          <w:rFonts w:hint="eastAsia"/>
        </w:rPr>
        <w:t>　　第二节 电咖啡壹温控器行业投资机会分析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一、电咖啡壹温控器投资项目分析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二、可以投资的电咖啡壹温控器模式</w:t>
      </w:r>
      <w:r>
        <w:rPr>
          <w:rFonts w:hint="eastAsia"/>
        </w:rPr>
        <w:br/>
      </w:r>
      <w:r>
        <w:rPr>
          <w:rFonts w:hint="eastAsia"/>
        </w:rPr>
        <w:t>　　　　三、2024-2030年电咖啡壹温控器投资机会</w:t>
      </w:r>
      <w:r>
        <w:rPr>
          <w:rFonts w:hint="eastAsia"/>
        </w:rPr>
        <w:br/>
      </w:r>
      <w:r>
        <w:rPr>
          <w:rFonts w:hint="eastAsia"/>
        </w:rPr>
        <w:t>　　　　四、2024-2030年电咖啡壹温控器投资新方向</w:t>
      </w:r>
      <w:r>
        <w:rPr>
          <w:rFonts w:hint="eastAsia"/>
        </w:rPr>
        <w:br/>
      </w:r>
      <w:r>
        <w:rPr>
          <w:rFonts w:hint="eastAsia"/>
        </w:rPr>
        <w:t>　　第三节 中智林-：电咖啡壹温控器行业发展前景分析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一、2024-2030年电咖啡壹温控器市场的发展前景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二、2024-2030年电咖啡壹温控器市场面临的发展商机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电咖啡壹温控器行业类别</w:t>
      </w:r>
      <w:r>
        <w:rPr>
          <w:rFonts w:hint="eastAsia"/>
        </w:rPr>
        <w:br/>
      </w:r>
      <w:r>
        <w:rPr>
          <w:rFonts w:hint="eastAsia"/>
        </w:rPr>
        <w:t>　　图表 电咖啡壹温控器行业产业链调研</w:t>
      </w:r>
      <w:r>
        <w:rPr>
          <w:rFonts w:hint="eastAsia"/>
        </w:rPr>
        <w:br/>
      </w:r>
      <w:r>
        <w:rPr>
          <w:rFonts w:hint="eastAsia"/>
        </w:rPr>
        <w:t>　　图表 电咖啡壹温控器行业现状</w:t>
      </w:r>
      <w:r>
        <w:rPr>
          <w:rFonts w:hint="eastAsia"/>
        </w:rPr>
        <w:br/>
      </w:r>
      <w:r>
        <w:rPr>
          <w:rFonts w:hint="eastAsia"/>
        </w:rPr>
        <w:t>　　图表 电咖啡壹温控器行业标准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2019-2024年中国电咖啡壹温控器行业市场规模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2024年中国电咖啡壹温控器行业产能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2019-2024年中国电咖啡壹温控器行业产量统计</w:t>
      </w:r>
      <w:r>
        <w:rPr>
          <w:rFonts w:hint="eastAsia"/>
        </w:rPr>
        <w:br/>
      </w:r>
      <w:r>
        <w:rPr>
          <w:rFonts w:hint="eastAsia"/>
        </w:rPr>
        <w:t>　　图表 电咖啡壹温控器行业动态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2019-2024年中国电咖啡壹温控器市场需求量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2024年中国电咖啡壹温控器行业需求区域调研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2019-2024年中国电咖啡壹温控器行情</w:t>
      </w:r>
      <w:r>
        <w:rPr>
          <w:rFonts w:hint="eastAsia"/>
        </w:rPr>
        <w:br/>
      </w:r>
      <w:r>
        <w:rPr>
          <w:rFonts w:hint="eastAsia"/>
        </w:rPr>
        <w:t>　　图表 2019-2024年中国电咖啡壹温控器价格走势图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2019-2024年中国电咖啡壹温控器行业销售收入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2019-2024年中国电咖啡壹温控器行业盈利情况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2019-2024年中国电咖啡壹温控器行业利润总额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2019-2024年中国电咖啡壹温控器进口统计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2019-2024年中国电咖啡壹温控器行业企业数量统计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**地区电咖啡壹温控器市场规模</w:t>
      </w:r>
      <w:r>
        <w:rPr>
          <w:rFonts w:hint="eastAsia"/>
        </w:rPr>
        <w:br/>
      </w:r>
      <w:r>
        <w:rPr>
          <w:rFonts w:hint="eastAsia"/>
        </w:rPr>
        <w:t>　　图表 **地区电咖啡壹温控器行业市场需求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**地区电咖啡壹温控器市场调研</w:t>
      </w:r>
      <w:r>
        <w:rPr>
          <w:rFonts w:hint="eastAsia"/>
        </w:rPr>
        <w:br/>
      </w:r>
      <w:r>
        <w:rPr>
          <w:rFonts w:hint="eastAsia"/>
        </w:rPr>
        <w:t>　　图表 **地区电咖啡壹温控器行业市场需求分析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**地区电咖啡壹温控器市场规模</w:t>
      </w:r>
      <w:r>
        <w:rPr>
          <w:rFonts w:hint="eastAsia"/>
        </w:rPr>
        <w:br/>
      </w:r>
      <w:r>
        <w:rPr>
          <w:rFonts w:hint="eastAsia"/>
        </w:rPr>
        <w:t>　　图表 **地区电咖啡壹温控器行业市场需求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**地区电咖啡壹温控器市场调研</w:t>
      </w:r>
      <w:r>
        <w:rPr>
          <w:rFonts w:hint="eastAsia"/>
        </w:rPr>
        <w:br/>
      </w:r>
      <w:r>
        <w:rPr>
          <w:rFonts w:hint="eastAsia"/>
        </w:rPr>
        <w:t>　　图表 **地区电咖啡壹温控器行业市场需求分析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电咖啡壹温控器行业竞争对手分析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电咖啡壹温控器重点企业（三）成长能力情况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2024-2030年中国电咖啡壹温控器行业产能预测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2024-2030年中国电咖啡壹温控器市场需求预测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2024-2030年中国电咖啡壹温控器行业市场规模预测</w:t>
      </w:r>
      <w:r>
        <w:rPr>
          <w:rFonts w:hint="eastAsia"/>
        </w:rPr>
        <w:br/>
      </w:r>
      <w:r>
        <w:rPr>
          <w:rFonts w:hint="eastAsia"/>
        </w:rPr>
        <w:t>　　图表 电咖啡壹温控器行业准入条件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2024-2030年中国电咖啡壹温控器行业信息化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2024-2030年中国电咖啡壹温控器行业风险分析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2024-2030年中国电咖啡壹温控器行业发展趋势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2024-2030年中国电咖啡壹温控器市场前景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2b4e1e3d44e3a" w:history="1">
        <w:r>
          <w:rPr>
            <w:rStyle w:val="Hyperlink"/>
          </w:rPr>
          <w:t>2024-2030年中国电咖啡壹温控器行业发展研究及市场前景分析报告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2b4e1e3d44e3a" w:history="1">
        <w:r>
          <w:rPr>
            <w:rStyle w:val="Hyperlink"/>
          </w:rPr>
          <w:t>https://www.20087.com/2/12/DianKaFeiYiWenKongQiHangYeFenXiBaoGao.html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731cc32247f4" w:history="1">
      <w:r>
        <w:rPr>
          <w:rStyle w:val="Hyperlink"/>
        </w:rPr>
        <w:t>2024-2030年中国电咖啡壹温控器行业发展研究及市场前景分析报告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KaFeiYiWenKongQiHangYeFenXiBaoGao.html" TargetMode="External" Id="R71a2b4e1e3d4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KaFeiYiWenKongQiHangYeFenXiBaoGao.html" TargetMode="External" Id="R73a3731cc322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2023-11-25T03:10:00Z</dcterms:created>
  <dcterms:modified xsi:type="dcterms:W3CDTF">2023-11-25T04:10:00Z</dcterms:modified>
  <dc:subject>2024-2030年中国电咖啡壹温控器行业发展研究及市场前景分析报告</dc:subject>
  <dc:title>2024-2030年中国电咖啡壹温控器行业发展研究及市场前景分析报告</dc:title>
  <cp:keywords>2024-2030年中国电咖啡壹温控器行业发展研究及市场前景分析报告</cp:keywords>
  <dc:description>2024-2030年中国电咖啡壹温控器行业发展研究及市场前景分析报告</dc:description>
</cp:coreProperties>
</file>