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0a1cd27cf4f83" w:history="1">
              <w:r>
                <w:rPr>
                  <w:rStyle w:val="Hyperlink"/>
                </w:rPr>
                <w:t>2026-2032年中国电液动回转器行业发展调研及前景趋势报告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0a1cd27cf4f83" w:history="1">
              <w:r>
                <w:rPr>
                  <w:rStyle w:val="Hyperlink"/>
                </w:rPr>
                <w:t>2026-2032年中国电液动回转器行业发展调研及前景趋势报告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0a1cd27cf4f83" w:history="1">
                <w:r>
                  <w:rPr>
                    <w:rStyle w:val="Hyperlink"/>
                  </w:rPr>
                  <w:t>https://www.20087.com/2/72/DianYeDongHuiZhuanQiShiChangXianZhuangHeQianJing.html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动回转器是一种集电机、液压泵及回转马达于一体的紧凑型动力传动装置，广泛应用于工程机械、航空航天及特种装备等领域，具备结构紧凑、传动平稳及响应迅速等优势。随着高端装备制造业向智能化与精密化转型，电液动回转器的市场需求呈现稳步增长态势。在技术层面，产品正朝着高功率密度、低噪音及长寿命方向迭代，通过优化内部流道设计与采用高强度耐磨材料，大幅提升了传动效率与抗冲击性能。在产业层面，国内企业通过持续的技术攻关，在核心密封件与精密加工领域逐步缩小与国际先进水平的差距，国产替代进程加速。同时，随着下游应用领域的多元化拓展，定制化与模块化设计成为企业提升市场竞争力的关键手段。</w:t>
      </w:r>
      <w:r>
        <w:rPr>
          <w:rFonts w:hint="eastAsia"/>
        </w:rPr>
        <w:br/>
      </w:r>
      <w:r>
        <w:rPr>
          <w:rFonts w:hint="eastAsia"/>
        </w:rPr>
        <w:t>　　未来，电液动回转器将向机电液一体化、智能感知及极端环境耐受方向演进。市场调研网认为，随着工业物联网技术的渗透，集成压力、温度及振动传感器的智能回转器将逐步普及，通过实时状态监测与故障诊断实现预测性维护，大幅提升装备运行的可靠性。在能效优化方面，变频驱动技术与能量回收系统的融合，将推动电液动回转器向绿色低碳方向转型，满足全球日益严格的环保法规要求。同时，针对深海、极寒及强腐蚀等极端工况的特种回转器研发将加速推进，拓展其在海洋工程与国防装备等前沿领域的应用边界。电液动回转器产业将通过基础材料创新与数字化技术的深度融合，推动高端传动装备向高效、智能、可靠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30a1cd27cf4f83" w:history="1">
        <w:r>
          <w:rPr>
            <w:rStyle w:val="Hyperlink"/>
          </w:rPr>
          <w:t>2026-2032年中国电液动回转器行业发展调研及前景趋势报告</w:t>
        </w:r>
      </w:hyperlink>
      <w:r>
        <w:rPr>
          <w:rFonts w:hint="eastAsia"/>
        </w:rPr>
        <w:t>》，2025年电液动回转器行业市场规模达 亿元，预计2032年市场规模将达 亿元，期间年均复合增长率（CAGR）达 %。报告系统分析了电液动回转器行业的市场规模、供需动态及竞争格局，重点评估了主要电液动回转器企业的经营表现，并对电液动回转器行业未来发展趋势进行了科学预测。报告结合电液动回转器技术现状与SWOT分析，揭示了市场机遇与潜在风险。市场调研网发布的《</w:t>
      </w:r>
      <w:hyperlink r:id="R1230a1cd27cf4f83" w:history="1">
        <w:r>
          <w:rPr>
            <w:rStyle w:val="Hyperlink"/>
          </w:rPr>
          <w:t>2026-2032年中国电液动回转器行业发展调研及前景趋势报告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电液动回转器市场概述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按照不同产品类型，电液动回转器主要可以分为如下几个类别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中国不同产品类型电液动回转器增长趋势2021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90°回转型</w:t>
      </w:r>
      <w:r>
        <w:rPr>
          <w:rFonts w:hint="eastAsia"/>
        </w:rPr>
        <w:br/>
      </w:r>
      <w:r>
        <w:rPr>
          <w:rFonts w:hint="eastAsia"/>
        </w:rPr>
        <w:t>　　　　1.2.3 120°回转型</w:t>
      </w:r>
      <w:r>
        <w:rPr>
          <w:rFonts w:hint="eastAsia"/>
        </w:rPr>
        <w:br/>
      </w:r>
      <w:r>
        <w:rPr>
          <w:rFonts w:hint="eastAsia"/>
        </w:rPr>
        <w:t>　　　　1.2.4 180°回转型</w:t>
      </w:r>
      <w:r>
        <w:rPr>
          <w:rFonts w:hint="eastAsia"/>
        </w:rPr>
        <w:br/>
      </w:r>
      <w:r>
        <w:rPr>
          <w:rFonts w:hint="eastAsia"/>
        </w:rPr>
        <w:t>　　1.3 按照不同控制方式，电液动回转器主要可以分为如下几个类别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中国不同控制方式电液动回转器增长趋势2021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开关型</w:t>
      </w:r>
      <w:r>
        <w:rPr>
          <w:rFonts w:hint="eastAsia"/>
        </w:rPr>
        <w:br/>
      </w:r>
      <w:r>
        <w:rPr>
          <w:rFonts w:hint="eastAsia"/>
        </w:rPr>
        <w:t>　　　　1.3.3 比例调节型</w:t>
      </w:r>
      <w:r>
        <w:rPr>
          <w:rFonts w:hint="eastAsia"/>
        </w:rPr>
        <w:br/>
      </w:r>
      <w:r>
        <w:rPr>
          <w:rFonts w:hint="eastAsia"/>
        </w:rPr>
        <w:t>　　　　1.3.4 伺服控制型</w:t>
      </w:r>
      <w:r>
        <w:rPr>
          <w:rFonts w:hint="eastAsia"/>
        </w:rPr>
        <w:br/>
      </w:r>
      <w:r>
        <w:rPr>
          <w:rFonts w:hint="eastAsia"/>
        </w:rPr>
        <w:t>　　1.4 从不同应用，电液动回转器主要包括如下几个方面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中国不同应用电液动回转器增长趋势2021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水利水务</w:t>
      </w:r>
      <w:r>
        <w:rPr>
          <w:rFonts w:hint="eastAsia"/>
        </w:rPr>
        <w:br/>
      </w:r>
      <w:r>
        <w:rPr>
          <w:rFonts w:hint="eastAsia"/>
        </w:rPr>
        <w:t>　　　　1.4.6 矿山建材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中国电液动回转器发展现状及未来趋势（2021-2032）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中国市场电液动回转器收入及增长率（2021-2032）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中国市场电液动回转器销量及增长率（2021-2032）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中国市场主要电液动回转器厂商分析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中国市场主要厂商电液动回转器销量及市场占有率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中国市场主要厂商电液动回转器销量（2021-2026）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中国市场主要厂商电液动回转器销量市场份额（2021-2026）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中国市场主要厂商电液动回转器收入及市场占有率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中国市场主要厂商电液动回转器收入（2021-2026）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中国市场主要厂商电液动回转器收入市场份额（2021-2026）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2025年中国市场主要厂商电液动回转器收入排名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中国市场主要厂商电液动回转器价格（2021-2026）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中国市场主要厂商电液动回转器总部及产地分布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中国市场主要厂商成立时间及电液动回转器商业化日期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中国市场主要厂商电液动回转器产品类型及应用</w:t>
      </w:r>
      <w:r>
        <w:rPr>
          <w:rFonts w:hint="eastAsia"/>
        </w:rPr>
        <w:br/>
      </w:r>
      <w:r>
        <w:rPr>
          <w:rFonts w:hint="eastAsia"/>
        </w:rPr>
        <w:t>　　2.7 电液动回转器行业集中度、竞争程度分析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电液动回转器行业集中度分析：2025年中国Top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中国市场电液动回转器第一梯队、第二梯队和第三梯队厂商（品牌）及2025年市场份额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重点企业（23）在中国市场电液动回转器销量、收入、价格及毛利率（2021-2026）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不同产品类型电液动回转器分析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中国市场不同产品类型电液动回转器销量（2021-2032）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中国市场不同产品类型电液动回转器销量及市场份额（2021-2026）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中国市场不同产品类型电液动回转器销量预测（2027-2032）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中国市场不同产品类型电液动回转器规模（2021-2032）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中国市场不同产品类型电液动回转器规模及市场份额（2021-2026）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中国市场不同产品类型电液动回转器规模预测（2027-2032）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中国市场不同产品类型电液动回转器价格走势（2021-2032）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不同应用电液动回转器分析</w:t>
      </w:r>
      <w:r>
        <w:rPr>
          <w:rFonts w:hint="eastAsia"/>
        </w:rPr>
        <w:br/>
      </w:r>
      <w:r>
        <w:rPr>
          <w:rFonts w:hint="eastAsia"/>
        </w:rPr>
        <w:t>　　5.1 中国市场不同应用电液动回转器销量（2021-2032）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中国市场不同应用电液动回转器销量及市场份额（2021-2026）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中国市场不同应用电液动回转器销量预测（2027-2032）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中国市场不同应用电液动回转器规模（2021-2032）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中国市场不同应用电液动回转器规模及市场份额（2021-2026）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中国市场不同应用电液动回转器规模预测（2027-2032）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中国市场不同应用电液动回转器价格走势（2021-2032）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电液动回转器行业发展分析---发展趋势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电液动回转器行业发展分析---厂商壁垒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电液动回转器行业发展分析---驱动因素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电液动回转器行业发展分析---制约因素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电液动回转器中国企业SWOT分析</w:t>
      </w:r>
      <w:r>
        <w:rPr>
          <w:rFonts w:hint="eastAsia"/>
        </w:rPr>
        <w:br/>
      </w:r>
      <w:r>
        <w:rPr>
          <w:rFonts w:hint="eastAsia"/>
        </w:rPr>
        <w:t>　　6.6 电液动回转器行业发展分析---行业政策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电液动回转器行业产业链简介</w:t>
      </w:r>
      <w:r>
        <w:rPr>
          <w:rFonts w:hint="eastAsia"/>
        </w:rPr>
        <w:br/>
      </w:r>
      <w:r>
        <w:rPr>
          <w:rFonts w:hint="eastAsia"/>
        </w:rPr>
        <w:t>　　7.2 电液动回转器产业链分析-上游</w:t>
      </w:r>
      <w:r>
        <w:rPr>
          <w:rFonts w:hint="eastAsia"/>
        </w:rPr>
        <w:br/>
      </w:r>
      <w:r>
        <w:rPr>
          <w:rFonts w:hint="eastAsia"/>
        </w:rPr>
        <w:t>　　7.3 电液动回转器产业链分析-中游</w:t>
      </w:r>
      <w:r>
        <w:rPr>
          <w:rFonts w:hint="eastAsia"/>
        </w:rPr>
        <w:br/>
      </w:r>
      <w:r>
        <w:rPr>
          <w:rFonts w:hint="eastAsia"/>
        </w:rPr>
        <w:t>　　7.4 电液动回转器产业链分析-下游</w:t>
      </w:r>
      <w:r>
        <w:rPr>
          <w:rFonts w:hint="eastAsia"/>
        </w:rPr>
        <w:br/>
      </w:r>
      <w:r>
        <w:rPr>
          <w:rFonts w:hint="eastAsia"/>
        </w:rPr>
        <w:t>　　7.5 电液动回转器行业采购模式</w:t>
      </w:r>
      <w:r>
        <w:rPr>
          <w:rFonts w:hint="eastAsia"/>
        </w:rPr>
        <w:br/>
      </w:r>
      <w:r>
        <w:rPr>
          <w:rFonts w:hint="eastAsia"/>
        </w:rPr>
        <w:t>　　7.6 电液动回转器行业生产模式</w:t>
      </w:r>
      <w:r>
        <w:rPr>
          <w:rFonts w:hint="eastAsia"/>
        </w:rPr>
        <w:br/>
      </w:r>
      <w:r>
        <w:rPr>
          <w:rFonts w:hint="eastAsia"/>
        </w:rPr>
        <w:t>　　7.7 电液动回转器行业销售模式及销售渠道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中国本土电液动回转器产能、产量分析</w:t>
      </w:r>
      <w:r>
        <w:rPr>
          <w:rFonts w:hint="eastAsia"/>
        </w:rPr>
        <w:br/>
      </w:r>
      <w:r>
        <w:rPr>
          <w:rFonts w:hint="eastAsia"/>
        </w:rPr>
        <w:t>　　8.1 中国电液动回转器供需现状及预测（2021-2032）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中国电液动回转器产能、产量、产能利用率及发展趋势（2021-2032）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中国电液动回转器产量、市场需求量及发展趋势（2021-2032）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中国电液动回转器进出口分析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中国市场电液动回转器主要进口来源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中国市场电液动回转器主要出口目的地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不同产品类型电液动回转器市场规模2021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不同控制方式电液动回转器市场规模2021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不同应用电液动回转器市场规模2021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中国市场主要厂商电液动回转器销量（2021-2026）&amp;（台）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中国市场主要厂商电液动回转器销量市场份额（2021-2026）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中国市场主要厂商电液动回转器收入（2021-2026）&amp;（万元）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中国市场主要厂商电液动回转器收入份额（2021-2026）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2025年中国主要生产商电液动回转器收入排名（万元）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中国市场主要厂商电液动回转器价格（2021-2026）&amp;（元/台）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中国市场主要厂商电液动回转器总部及产地分布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中国市场主要厂商成立时间及电液动回转器商业化日期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中国市场主要厂商电液动回转器产品类型及应用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2025年中国市场电液动回转器主要厂商市场地位（第一梯队、第二梯队和第三梯队）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电液动回转器市场投资、并购等现状分析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电液动回转器生产基地、总部、竞争对手及市场地位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电液动回转器产品规格、参数及市场应用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电液动回转器销量（台）、收入（万元）、价格（元/台）及毛利率（2021-2026）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中国市场不同产品类型电液动回转器销量（2021-2026）&amp;（台）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中国市场不同产品类型电液动回转器销量市场份额（2021-2026）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中国市场不同产品类型电液动回转器销量预测（2027-2032）&amp;（台）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中国市场不同产品类型电液动回转器销量市场份额预测（2027-2032）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中国市场不同产品类型电液动回转器规模（2021-2026）&amp;（万元）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中国市场不同产品类型电液动回转器规模市场份额（2021-2026）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中国市场不同产品类型电液动回转器规模预测（2027-2032）&amp;（万元）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中国市场不同产品类型电液动回转器规模市场份额预测（2027-2032）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中国市场不同应用电液动回转器销量（2021-2026）&amp;（台）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中国市场不同应用电液动回转器销量市场份额（2021-2026）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中国市场不同应用电液动回转器销量预测（2027-2032）&amp;（台）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中国市场不同应用电液动回转器销量市场份额预测（2027-2032）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中国市场不同应用电液动回转器规模（2021-2026）&amp;（万元）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中国市场不同应用电液动回转器规模市场份额（2021-2026）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中国市场不同应用电液动回转器规模预测（2027-2032）&amp;（万元）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中国市场不同应用电液动回转器规模市场份额预测（2027-2032）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电液动回转器行业发展分析---发展趋势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147： 电液动回转器行业发展分析---厂商壁垒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148： 电液动回转器行业发展分析---驱动因素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149： 电液动回转器行业发展分析---制约因素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150： 电液动回转器行业相关重点政策一览</w:t>
      </w:r>
      <w:r>
        <w:rPr>
          <w:rFonts w:hint="eastAsia"/>
        </w:rPr>
        <w:br/>
      </w:r>
      <w:r>
        <w:rPr>
          <w:rFonts w:hint="eastAsia"/>
        </w:rPr>
        <w:t>　　表 151： 电液动回转器行业供应链分析</w:t>
      </w:r>
      <w:r>
        <w:rPr>
          <w:rFonts w:hint="eastAsia"/>
        </w:rPr>
        <w:br/>
      </w:r>
      <w:r>
        <w:rPr>
          <w:rFonts w:hint="eastAsia"/>
        </w:rPr>
        <w:t>　　表 152： 电液动回转器上游原料供应商</w:t>
      </w:r>
      <w:r>
        <w:rPr>
          <w:rFonts w:hint="eastAsia"/>
        </w:rPr>
        <w:br/>
      </w:r>
      <w:r>
        <w:rPr>
          <w:rFonts w:hint="eastAsia"/>
        </w:rPr>
        <w:t>　　表 153： 电液动回转器行业主要下游客户</w:t>
      </w:r>
      <w:r>
        <w:rPr>
          <w:rFonts w:hint="eastAsia"/>
        </w:rPr>
        <w:br/>
      </w:r>
      <w:r>
        <w:rPr>
          <w:rFonts w:hint="eastAsia"/>
        </w:rPr>
        <w:t>　　表 154： 电液动回转器典型经销商</w:t>
      </w:r>
      <w:r>
        <w:rPr>
          <w:rFonts w:hint="eastAsia"/>
        </w:rPr>
        <w:br/>
      </w:r>
      <w:r>
        <w:rPr>
          <w:rFonts w:hint="eastAsia"/>
        </w:rPr>
        <w:t>　　表 155： 中国电液动回转器产量、销量、进口量及出口量（2021-2026）&amp;（台）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中国电液动回转器产量、销量、进口量及出口量预测（2027-2032）&amp;（台）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中国市场电液动回转器主要进口来源</w:t>
      </w:r>
      <w:r>
        <w:rPr>
          <w:rFonts w:hint="eastAsia"/>
        </w:rPr>
        <w:br/>
      </w:r>
      <w:r>
        <w:rPr>
          <w:rFonts w:hint="eastAsia"/>
        </w:rPr>
        <w:t>　　表 158： 中国市场电液动回转器主要出口目的地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电液动回转器产品图片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中国不同产品类型电液动回转器市场规模市场份额2025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90°回转型产品图片</w:t>
      </w:r>
      <w:r>
        <w:rPr>
          <w:rFonts w:hint="eastAsia"/>
        </w:rPr>
        <w:br/>
      </w:r>
      <w:r>
        <w:rPr>
          <w:rFonts w:hint="eastAsia"/>
        </w:rPr>
        <w:t>　　图 4： 120°回转型产品图片</w:t>
      </w:r>
      <w:r>
        <w:rPr>
          <w:rFonts w:hint="eastAsia"/>
        </w:rPr>
        <w:br/>
      </w:r>
      <w:r>
        <w:rPr>
          <w:rFonts w:hint="eastAsia"/>
        </w:rPr>
        <w:t>　　图 5： 180°回转型产品图片</w:t>
      </w:r>
      <w:r>
        <w:rPr>
          <w:rFonts w:hint="eastAsia"/>
        </w:rPr>
        <w:br/>
      </w:r>
      <w:r>
        <w:rPr>
          <w:rFonts w:hint="eastAsia"/>
        </w:rPr>
        <w:t>　　图 6： 中国不同控制方式电液动回转器市场规模市场份额2025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开关型产品图片</w:t>
      </w:r>
      <w:r>
        <w:rPr>
          <w:rFonts w:hint="eastAsia"/>
        </w:rPr>
        <w:br/>
      </w:r>
      <w:r>
        <w:rPr>
          <w:rFonts w:hint="eastAsia"/>
        </w:rPr>
        <w:t>　　图 8： 比例调节型产品图片</w:t>
      </w:r>
      <w:r>
        <w:rPr>
          <w:rFonts w:hint="eastAsia"/>
        </w:rPr>
        <w:br/>
      </w:r>
      <w:r>
        <w:rPr>
          <w:rFonts w:hint="eastAsia"/>
        </w:rPr>
        <w:t>　　图 9： 伺服控制型产品图片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中国不同应用电液动回转器市场份额2025 &amp; 2032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冶金</w:t>
      </w:r>
      <w:r>
        <w:rPr>
          <w:rFonts w:hint="eastAsia"/>
        </w:rPr>
        <w:br/>
      </w:r>
      <w:r>
        <w:rPr>
          <w:rFonts w:hint="eastAsia"/>
        </w:rPr>
        <w:t>　　图 14： 水利水务</w:t>
      </w:r>
      <w:r>
        <w:rPr>
          <w:rFonts w:hint="eastAsia"/>
        </w:rPr>
        <w:br/>
      </w:r>
      <w:r>
        <w:rPr>
          <w:rFonts w:hint="eastAsia"/>
        </w:rPr>
        <w:t>　　图 15： 矿山建材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中国市场电液动回转器市场规模，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中国市场电液动回转器收入及增长率（2021-2032）&amp;（万元）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中国市场电液动回转器销量及增长率（2021-2032）&amp;（台）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2025年中国市场主要厂商电液动回转器销量市场份额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2025年中国市场主要厂商电液动回转器收入市场份额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2025年中国市场前五大厂商电液动回转器市场份额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2025年中国市场电液动回转器第一梯队、第二梯队和第三梯队厂商（品牌）及市场份额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中国市场不同产品类型电液动回转器价格走势（2021-2032）&amp;（元/台）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中国市场不同应用电液动回转器价格走势（2021-2032）&amp;（元/台）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电液动回转器中国企业SWOT分析</w:t>
      </w:r>
      <w:r>
        <w:rPr>
          <w:rFonts w:hint="eastAsia"/>
        </w:rPr>
        <w:br/>
      </w:r>
      <w:r>
        <w:rPr>
          <w:rFonts w:hint="eastAsia"/>
        </w:rPr>
        <w:t>　　图 27： 电液动回转器产业链</w:t>
      </w:r>
      <w:r>
        <w:rPr>
          <w:rFonts w:hint="eastAsia"/>
        </w:rPr>
        <w:br/>
      </w:r>
      <w:r>
        <w:rPr>
          <w:rFonts w:hint="eastAsia"/>
        </w:rPr>
        <w:t>　　图 28： 电液动回转器行业采购模式分析</w:t>
      </w:r>
      <w:r>
        <w:rPr>
          <w:rFonts w:hint="eastAsia"/>
        </w:rPr>
        <w:br/>
      </w:r>
      <w:r>
        <w:rPr>
          <w:rFonts w:hint="eastAsia"/>
        </w:rPr>
        <w:t>　　图 29： 电液动回转器行业生产模式分析</w:t>
      </w:r>
      <w:r>
        <w:rPr>
          <w:rFonts w:hint="eastAsia"/>
        </w:rPr>
        <w:br/>
      </w:r>
      <w:r>
        <w:rPr>
          <w:rFonts w:hint="eastAsia"/>
        </w:rPr>
        <w:t>　　图 30： 电液动回转器行业销售模式分析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中国电液动回转器产能、产量、产能利用率及发展趋势（2021-2032）&amp;（台）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中国电液动回转器产量、市场需求量及发展趋势（2021-2032）&amp;（台）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0a1cd27cf4f83" w:history="1">
        <w:r>
          <w:rPr>
            <w:rStyle w:val="Hyperlink"/>
          </w:rPr>
          <w:t>2026-2032年中国电液动回转器行业发展调研及前景趋势报告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0a1cd27cf4f83" w:history="1">
        <w:r>
          <w:rPr>
            <w:rStyle w:val="Hyperlink"/>
          </w:rPr>
          <w:t>https://www.20087.com/2/72/DianYeDongHuiZhuanQiShiChangXianZhuangHeQianJing.html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热点：电液动回转器扬州中悦机械源头厂家、电动回转驱动装置有、回转器电路原理、回转器原理、回转器电路图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16739fbad4b21" w:history="1">
      <w:r>
        <w:rPr>
          <w:rStyle w:val="Hyperlink"/>
        </w:rPr>
        <w:t>2026-2032年中国电液动回转器行业发展调研及前景趋势报告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nYeDongHuiZhuanQiShiChangXianZhuangHeQianJing.html" TargetMode="External" Id="R1230a1cd27cf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nYeDongHuiZhuanQiShiChangXianZhuangHeQianJing.html" TargetMode="External" Id="R1d516739fbad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2026-06-11T05:47:08Z</dcterms:created>
  <dcterms:modified xsi:type="dcterms:W3CDTF">2026-06-11T06:47:08Z</dcterms:modified>
  <dc:subject>2026-2032年中国电液动回转器行业发展调研及前景趋势报告</dc:subject>
  <dc:title>2026-2032年中国电液动回转器行业发展调研及前景趋势报告</dc:title>
  <cp:keywords>2026-2032年中国电液动回转器行业发展调研及前景趋势报告</cp:keywords>
  <dc:description>2026-2032年中国电液动回转器行业发展调研及前景趋势报告</dc:description>
</cp:coreProperties>
</file>