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dcaf6feded4f59" w:history="1">
              <w:r>
                <w:rPr>
                  <w:rStyle w:val="Hyperlink"/>
                </w:rPr>
                <w:t>2026-2032年中国电源滤波器行业发展全面调研与未来趋势分析报告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dcaf6feded4f59" w:history="1">
              <w:r>
                <w:rPr>
                  <w:rStyle w:val="Hyperlink"/>
                </w:rPr>
                <w:t>2026-2032年中国电源滤波器行业发展全面调研与未来趋势分析报告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2817922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dcaf6feded4f59" w:history="1">
                <w:r>
                  <w:rPr>
                    <w:rStyle w:val="Hyperlink"/>
                  </w:rPr>
                  <w:t>https://www.20087.com/2/92/DianYuanLvBoQiDeFaZhanQuShi.html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源滤波器是一种用于消除电力系统中电磁干扰的设备，在电子设备和工业控制领域发挥着重要作用。随着电磁兼容技术和材料科学的进步，电源滤波器的设计和性能不断优化。目前，电源滤波器不仅在滤波效率和频率响应上有所提升，还在设备的稳定性和使用便捷性上实现了改进，提高了产品的市场竞争力。然而，如何进一步提高滤波器的性能、降低生产成本，并且开发更多适应不同应用场景的产品，是当前技术改进的重点。</w:t>
      </w:r>
      <w:r>
        <w:rPr>
          <w:rFonts w:hint="eastAsia"/>
        </w:rPr>
        <w:br/>
      </w:r>
      <w:r>
        <w:rPr>
          <w:rFonts w:hint="eastAsia"/>
        </w:rPr>
        <w:t>　　未来，电源滤波器的发展将更加注重高效化与智能化。市场调研网认为，通过引入先进的电磁兼容技术和智能控制系统，未来的电源滤波器将能够实现更高的滤波效率和更宽的频率响应，提高设备的综合性能。同时，通过优化设计和采用模块化结构，未来的电源滤波器将能够提供更加灵活的配置选项，降低维护成本。此外，随着物联网技术的应用，未来的电源滤波器将能够实现数据的实时传输和智能管理，为用户提供更加全面的电力管理解决方案。此外，随着对电力系统安全性和效率要求的提高，未来的电源滤波器将更加注重高精度设计和智能化管理，确保设备的高效运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8dcaf6feded4f59" w:history="1">
        <w:r>
          <w:rPr>
            <w:rStyle w:val="Hyperlink"/>
          </w:rPr>
          <w:t>2026-2032年中国电源滤波器行业发展全面调研与未来趋势分析报告</w:t>
        </w:r>
      </w:hyperlink>
      <w:r>
        <w:rPr>
          <w:rFonts w:hint="eastAsia"/>
        </w:rPr>
        <w:t>》，2025年电源滤波器行业市场规模达 亿元，预计2032年市场规模将达 亿元，期间年均复合增长率（CAGR）达 %。报告基于国家统计局及相关协会的详实数据，结合长期监测的一手资料，全面分析了电源滤波器行业的市场规模、需求变化、产业链动态及区域发展格局。报告重点解读了电源滤波器行业竞争态势与重点企业的市场表现，并通过科学研判行业趋势与前景，揭示了电源滤波器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电源滤波器行业界定</w:t>
      </w:r>
      <w:r>
        <w:rPr>
          <w:rFonts w:hint="eastAsia"/>
        </w:rPr>
        <w:br/>
      </w:r>
      <w:r>
        <w:rPr>
          <w:rFonts w:hint="eastAsia"/>
        </w:rPr>
        <w:t>　　第一节 电源滤波器行业定义</w:t>
      </w:r>
      <w:r>
        <w:rPr>
          <w:rFonts w:hint="eastAsia"/>
        </w:rPr>
        <w:br/>
      </w:r>
      <w:r>
        <w:rPr>
          <w:rFonts w:hint="eastAsia"/>
        </w:rPr>
        <w:t>　　第二节 电源滤波器行业特点分析</w:t>
      </w:r>
      <w:r>
        <w:rPr>
          <w:rFonts w:hint="eastAsia"/>
        </w:rPr>
        <w:br/>
      </w:r>
      <w:r>
        <w:rPr>
          <w:rFonts w:hint="eastAsia"/>
        </w:rPr>
        <w:t>　　第三节 电源滤波器行业发展历程</w:t>
      </w:r>
      <w:r>
        <w:rPr>
          <w:rFonts w:hint="eastAsia"/>
        </w:rPr>
        <w:br/>
      </w:r>
      <w:r>
        <w:rPr>
          <w:rFonts w:hint="eastAsia"/>
        </w:rPr>
        <w:t>　　第四节 电源滤波器产业链分析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2025-2026年国外电源滤波器行业发展态势分析</w:t>
      </w:r>
      <w:r>
        <w:rPr>
          <w:rFonts w:hint="eastAsia"/>
        </w:rPr>
        <w:br/>
      </w:r>
      <w:r>
        <w:rPr>
          <w:rFonts w:hint="eastAsia"/>
        </w:rPr>
        <w:t>　　第一节 国外电源滤波器行业总体情况</w:t>
      </w:r>
      <w:r>
        <w:rPr>
          <w:rFonts w:hint="eastAsia"/>
        </w:rPr>
        <w:br/>
      </w:r>
      <w:r>
        <w:rPr>
          <w:rFonts w:hint="eastAsia"/>
        </w:rPr>
        <w:t>　　第二节 电源滤波器行业重点国家、地区市场分析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国外电源滤波器行业发展前景预测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2025-2026年中国电源滤波器行业发展环境分析</w:t>
      </w:r>
      <w:r>
        <w:rPr>
          <w:rFonts w:hint="eastAsia"/>
        </w:rPr>
        <w:br/>
      </w:r>
      <w:r>
        <w:rPr>
          <w:rFonts w:hint="eastAsia"/>
        </w:rPr>
        <w:t>　　第一节 电源滤波器行业经济环境分析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电源滤波器行业政策环境分析</w:t>
      </w:r>
      <w:r>
        <w:rPr>
          <w:rFonts w:hint="eastAsia"/>
        </w:rPr>
        <w:br/>
      </w:r>
      <w:r>
        <w:rPr>
          <w:rFonts w:hint="eastAsia"/>
        </w:rPr>
        <w:t>　　　　一、电源滤波器行业相关政策</w:t>
      </w:r>
      <w:r>
        <w:rPr>
          <w:rFonts w:hint="eastAsia"/>
        </w:rPr>
        <w:br/>
      </w:r>
      <w:r>
        <w:rPr>
          <w:rFonts w:hint="eastAsia"/>
        </w:rPr>
        <w:t>　　　　二、电源滤波器行业相关标准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电源滤波器行业技术发展现状及趋势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当前我国电源滤波器技术发展现状</w:t>
      </w:r>
      <w:r>
        <w:rPr>
          <w:rFonts w:hint="eastAsia"/>
        </w:rPr>
        <w:br/>
      </w:r>
      <w:r>
        <w:rPr>
          <w:rFonts w:hint="eastAsia"/>
        </w:rPr>
        <w:t>　　第二节 中外电源滤波器技术差距及产生差距的主要原因分析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提高我国电源滤波器技术的对策</w:t>
      </w:r>
      <w:r>
        <w:rPr>
          <w:rFonts w:hint="eastAsia"/>
        </w:rPr>
        <w:br/>
      </w:r>
      <w:r>
        <w:rPr>
          <w:rFonts w:hint="eastAsia"/>
        </w:rPr>
        <w:t>　　第四节 我国电源滤波器研发、设计发展趋势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中国电源滤波器行业市场供需状况分析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中国电源滤波器行业市场规模情况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中国电源滤波器行业市场需求状况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一、2021-2026年电源滤波器行业市场需求情况</w:t>
      </w:r>
      <w:r>
        <w:rPr>
          <w:rFonts w:hint="eastAsia"/>
        </w:rPr>
        <w:br/>
      </w:r>
      <w:r>
        <w:rPr>
          <w:rFonts w:hint="eastAsia"/>
        </w:rPr>
        <w:t>　　　　二、电源滤波器行业市场需求特点分析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三、2021-2032年电源滤波器行业市场需求预测</w:t>
      </w:r>
      <w:r>
        <w:rPr>
          <w:rFonts w:hint="eastAsia"/>
        </w:rPr>
        <w:br/>
      </w:r>
      <w:r>
        <w:rPr>
          <w:rFonts w:hint="eastAsia"/>
        </w:rPr>
        <w:t>　　第三节 中国电源滤波器行业产量情况分析与预测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一、2021-2026年电源滤波器行业产量统计分析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二、2026年电源滤波器行业产量特点分析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三、2026-2032年电源滤波器行业产量预测分析</w:t>
      </w:r>
      <w:r>
        <w:rPr>
          <w:rFonts w:hint="eastAsia"/>
        </w:rPr>
        <w:br/>
      </w:r>
      <w:r>
        <w:rPr>
          <w:rFonts w:hint="eastAsia"/>
        </w:rPr>
        <w:t>　　第四节 电源滤波器行业市场供需平衡状况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中国电源滤波器行业进出口情况分析</w:t>
      </w:r>
      <w:r>
        <w:rPr>
          <w:rFonts w:hint="eastAsia"/>
        </w:rPr>
        <w:br/>
      </w:r>
      <w:r>
        <w:rPr>
          <w:rFonts w:hint="eastAsia"/>
        </w:rPr>
        <w:t>　　第一节 电源滤波器行业出口情况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一、2021-2026年电源滤波器行业出口情况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三、2021-2032年电源滤波器行业出口情况预测</w:t>
      </w:r>
      <w:r>
        <w:rPr>
          <w:rFonts w:hint="eastAsia"/>
        </w:rPr>
        <w:br/>
      </w:r>
      <w:r>
        <w:rPr>
          <w:rFonts w:hint="eastAsia"/>
        </w:rPr>
        <w:t>　　第二节 电源滤波器行业进口情况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一、2021-2026年电源滤波器行业进口情况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三、2021-2032年电源滤波器行业进口情况预测</w:t>
      </w:r>
      <w:r>
        <w:rPr>
          <w:rFonts w:hint="eastAsia"/>
        </w:rPr>
        <w:br/>
      </w:r>
      <w:r>
        <w:rPr>
          <w:rFonts w:hint="eastAsia"/>
        </w:rPr>
        <w:t>　　第三节 电源滤波器行业进出口面临的挑战及对策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中国电源滤波器行业产品价格监测</w:t>
      </w:r>
      <w:r>
        <w:rPr>
          <w:rFonts w:hint="eastAsia"/>
        </w:rPr>
        <w:br/>
      </w:r>
      <w:r>
        <w:rPr>
          <w:rFonts w:hint="eastAsia"/>
        </w:rPr>
        <w:t>　　　　一、电源滤波器市场价格特征</w:t>
      </w:r>
      <w:r>
        <w:rPr>
          <w:rFonts w:hint="eastAsia"/>
        </w:rPr>
        <w:br/>
      </w:r>
      <w:r>
        <w:rPr>
          <w:rFonts w:hint="eastAsia"/>
        </w:rPr>
        <w:t>　　　　二、当前电源滤波器市场价格评述</w:t>
      </w:r>
      <w:r>
        <w:rPr>
          <w:rFonts w:hint="eastAsia"/>
        </w:rPr>
        <w:br/>
      </w:r>
      <w:r>
        <w:rPr>
          <w:rFonts w:hint="eastAsia"/>
        </w:rPr>
        <w:t>　　　　三、影响电源滤波器市场价格因素分析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四、未来电源滤波器市场价格走势预测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中国电源滤波器行业重点区域市场分析</w:t>
      </w:r>
      <w:r>
        <w:rPr>
          <w:rFonts w:hint="eastAsia"/>
        </w:rPr>
        <w:br/>
      </w:r>
      <w:r>
        <w:rPr>
          <w:rFonts w:hint="eastAsia"/>
        </w:rPr>
        <w:t>　　第一节 电源滤波器行业区域市场分布情况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电源滤波器行业细分市场调研分析</w:t>
      </w:r>
      <w:r>
        <w:rPr>
          <w:rFonts w:hint="eastAsia"/>
        </w:rPr>
        <w:br/>
      </w:r>
      <w:r>
        <w:rPr>
          <w:rFonts w:hint="eastAsia"/>
        </w:rPr>
        <w:t>　　第一节 电源滤波器细分产品（一）市场调研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电源滤波器细分产品（二）市场调研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电源滤波器行业上、下游市场分析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电源滤波器行业上游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电源滤波器行业下游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电源滤波器行业重点企业发展调研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电源滤波器重点企业（一）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电源滤波器重点企业（二）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电源滤波器重点企业（三）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电源滤波器重点企业（四）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电源滤波器重点企业（五）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电源滤波器重点企业（六）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电源滤波器行业风险及对策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2021-2032年电源滤波器行业发展环境分析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2021-2032年电源滤波器行业投资特性分析</w:t>
      </w:r>
      <w:r>
        <w:rPr>
          <w:rFonts w:hint="eastAsia"/>
        </w:rPr>
        <w:br/>
      </w:r>
      <w:r>
        <w:rPr>
          <w:rFonts w:hint="eastAsia"/>
        </w:rPr>
        <w:t>　　　　一、电源滤波器行业进入壁垒</w:t>
      </w:r>
      <w:r>
        <w:rPr>
          <w:rFonts w:hint="eastAsia"/>
        </w:rPr>
        <w:br/>
      </w:r>
      <w:r>
        <w:rPr>
          <w:rFonts w:hint="eastAsia"/>
        </w:rPr>
        <w:t>　　　　二、电源滤波器行业盈利模式</w:t>
      </w:r>
      <w:r>
        <w:rPr>
          <w:rFonts w:hint="eastAsia"/>
        </w:rPr>
        <w:br/>
      </w:r>
      <w:r>
        <w:rPr>
          <w:rFonts w:hint="eastAsia"/>
        </w:rPr>
        <w:t>　　　　三、电源滤波器行业盈利因素</w:t>
      </w:r>
      <w:r>
        <w:rPr>
          <w:rFonts w:hint="eastAsia"/>
        </w:rPr>
        <w:br/>
      </w:r>
      <w:r>
        <w:rPr>
          <w:rFonts w:hint="eastAsia"/>
        </w:rPr>
        <w:t>　　第三节 电源滤波器行业“波特五力模型”分析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2021-2032年电源滤波器行业风险及对策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电源滤波器企业竞争策略分析</w:t>
      </w:r>
      <w:r>
        <w:rPr>
          <w:rFonts w:hint="eastAsia"/>
        </w:rPr>
        <w:br/>
      </w:r>
      <w:r>
        <w:rPr>
          <w:rFonts w:hint="eastAsia"/>
        </w:rPr>
        <w:t>　　第一节 电源滤波器市场竞争策略分析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一、2021-2032年中国电源滤波器市场增长潜力分析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二、2021-2032年中国电源滤波器主要潜力品种分析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三、现有电源滤波器产品竞争策略分析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四、潜力电源滤波器品种竞争策略选择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2021-2032年中国电源滤波器企业竞争策略分析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一、2021-2032年我国电源滤波器市场竞争趋势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二、2021-2032年电源滤波器行业竞争格局展望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三、2021-2032年电源滤波器行业竞争策略分析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四、2021-2032年电源滤波器企业竞争策略分析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2021-2032年中国电源滤波器行业发展趋势分析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一、2021-2032年电源滤波器技术发展趋势分析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二、2021-2032年电源滤波器产品发展趋势分析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三、2021-2032年电源滤波器行业竞争格局展望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2021-2032年中国电源滤波器市场趋势分析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一、2021-2032年电源滤波器发展趋势分析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二、2021-2032年电源滤波器市场发展空间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三、2021-2032年电源滤波器产业政策趋向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2021-2032年电源滤波器行业投资价值评估分析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电源滤波器行业发展建议分析</w:t>
      </w:r>
      <w:r>
        <w:rPr>
          <w:rFonts w:hint="eastAsia"/>
        </w:rPr>
        <w:br/>
      </w:r>
      <w:r>
        <w:rPr>
          <w:rFonts w:hint="eastAsia"/>
        </w:rPr>
        <w:t>　　第一节 电源滤波器行业研究结论及建议</w:t>
      </w:r>
      <w:r>
        <w:rPr>
          <w:rFonts w:hint="eastAsia"/>
        </w:rPr>
        <w:br/>
      </w:r>
      <w:r>
        <w:rPr>
          <w:rFonts w:hint="eastAsia"/>
        </w:rPr>
        <w:t>　　第二节 电源滤波器细分行业研究结论及建议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中-智-林-电源滤波器行业竞争策略总结及建议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电源滤波器行业历程</w:t>
      </w:r>
      <w:r>
        <w:rPr>
          <w:rFonts w:hint="eastAsia"/>
        </w:rPr>
        <w:br/>
      </w:r>
      <w:r>
        <w:rPr>
          <w:rFonts w:hint="eastAsia"/>
        </w:rPr>
        <w:t>　　图表 电源滤波器行业生命周期</w:t>
      </w:r>
      <w:r>
        <w:rPr>
          <w:rFonts w:hint="eastAsia"/>
        </w:rPr>
        <w:br/>
      </w:r>
      <w:r>
        <w:rPr>
          <w:rFonts w:hint="eastAsia"/>
        </w:rPr>
        <w:t>　　图表 电源滤波器行业产业链分析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2021-2026年中国电源滤波器行业市场规模及增长情况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2021-2026年电源滤波器行业市场容量分析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2021-2026年中国电源滤波器行业产能统计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2021-2026年中国电源滤波器行业产量及增长趋势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2021-2026年中国电源滤波器市场需求量及增速统计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2026年中国电源滤波器行业需求领域分布格局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2021-2026年中国电源滤波器行业销售收入分析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2021-2026年中国电源滤波器行业盈利情况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2021-2026年中国电源滤波器行业利润总额统计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2021-2026年中国电源滤波器进口数量分析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2021-2026年中国电源滤波器进口金额分析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2021-2026年中国电源滤波器出口数量分析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2021-2026年中国电源滤波器出口金额分析</w:t>
      </w:r>
      <w:r>
        <w:rPr>
          <w:rFonts w:hint="eastAsia"/>
        </w:rPr>
        <w:br/>
      </w:r>
      <w:r>
        <w:rPr>
          <w:rFonts w:hint="eastAsia"/>
        </w:rPr>
        <w:t>　　图表 2026年中国电源滤波器进口国家及地区分析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2026年中国电源滤波器出口国家及地区分析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2021-2026年中国电源滤波器行业企业数量情况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2021-2026年中国电源滤波器行业企业平均规模情况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**地区电源滤波器市场规模及增长情况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**地区电源滤波器行业市场需求情况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**地区电源滤波器市场规模及增长情况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**地区电源滤波器行业市场需求情况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**地区电源滤波器市场规模及增长情况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**地区电源滤波器行业市场需求情况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**地区电源滤波器市场规模及增长情况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**地区电源滤波器行业市场需求情况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电源滤波器重点企业（一）基本信息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电源滤波器重点企业（一）经营情况分析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电源滤波器重点企业（一）主要经济指标情况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电源滤波器重点企业（一）盈利能力情况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电源滤波器重点企业（一）偿债能力情况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电源滤波器重点企业（一）运营能力情况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电源滤波器重点企业（一）成长能力情况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电源滤波器重点企业（二）基本信息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电源滤波器重点企业（二）经营情况分析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电源滤波器重点企业（二）主要经济指标情况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电源滤波器重点企业（二）盈利能力情况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电源滤波器重点企业（二）偿债能力情况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电源滤波器重点企业（二）运营能力情况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电源滤波器重点企业（二）成长能力情况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电源滤波器重点企业（三）基本信息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电源滤波器重点企业（三）经营情况分析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电源滤波器重点企业（三）主要经济指标情况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电源滤波器重点企业（三）盈利能力情况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电源滤波器重点企业（三）偿债能力情况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电源滤波器重点企业（三）运营能力情况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电源滤波器重点企业（三）成长能力情况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2021-2032年中国电源滤波器行业产能预测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2021-2032年中国电源滤波器行业产量预测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2021-2032年中国电源滤波器市场需求量预测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2021-2032年中国电源滤波器行业供需平衡预测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2021-2032年中国电源滤波器行业市场容量预测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2021-2032年中国电源滤波器行业市场规模预测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2021-2032年中国电源滤波器市场前景分析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2021-2032年中国电源滤波器行业发展趋势预测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dcaf6feded4f59" w:history="1">
        <w:r>
          <w:rPr>
            <w:rStyle w:val="Hyperlink"/>
          </w:rPr>
          <w:t>2026-2032年中国电源滤波器行业发展全面调研与未来趋势分析报告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2817922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dcaf6feded4f59" w:history="1">
        <w:r>
          <w:rPr>
            <w:rStyle w:val="Hyperlink"/>
          </w:rPr>
          <w:t>https://www.20087.com/2/92/DianYuanLvBoQiDeFaZhanQuShi.html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热点：电源滤波器的作用、电源滤波器什么牌子好、电源滤波器有必要吗、电源滤波器图片、伟仕电源、电源滤波器怎么接线、滤波器坏了还能开机吗、电源滤波器怎么测量好坏、滤波器为什么不能乱用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904b80c9dd4273" w:history="1">
      <w:r>
        <w:rPr>
          <w:rStyle w:val="Hyperlink"/>
        </w:rPr>
        <w:t>2026-2032年中国电源滤波器行业发展全面调研与未来趋势分析报告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2/DianYuanLvBoQiDeFaZhanQuShi.html" TargetMode="External" Id="R08dcaf6feded4f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2/DianYuanLvBoQiDeFaZhanQuShi.html" TargetMode="External" Id="R64904b80c9dd42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2026-01-26T00:26:00Z</dcterms:created>
  <dcterms:modified xsi:type="dcterms:W3CDTF">2026-01-26T01:26:00Z</dcterms:modified>
  <dc:subject>2026-2032年中国电源滤波器行业发展全面调研与未来趋势分析报告</dc:subject>
  <dc:title>2026-2032年中国电源滤波器行业发展全面调研与未来趋势分析报告</dc:title>
  <cp:keywords>2026-2032年中国电源滤波器行业发展全面调研与未来趋势分析报告</cp:keywords>
  <dc:description>2026-2032年中国电源滤波器行业发展全面调研与未来趋势分析报告</dc:description>
</cp:coreProperties>
</file>