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929819c114156" w:history="1">
              <w:r>
                <w:rPr>
                  <w:rStyle w:val="Hyperlink"/>
                </w:rPr>
                <w:t>2025-2031年全球与中国电线电缆绝缘行业发展调研及前景趋势预测报告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929819c114156" w:history="1">
              <w:r>
                <w:rPr>
                  <w:rStyle w:val="Hyperlink"/>
                </w:rPr>
                <w:t>2025-2031年全球与中国电线电缆绝缘行业发展调研及前景趋势预测报告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929819c114156" w:history="1">
                <w:r>
                  <w:rPr>
                    <w:rStyle w:val="Hyperlink"/>
                  </w:rPr>
                  <w:t>https://www.20087.com/2/82/DianXianDianLanJueYuanHangYeQianJingQuShi.html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绝缘材料是保障电力传输安全的关键因素，广泛应用于电力系统、通信网络及家用电器等领域。随着全球电力需求的增长和电气化水平的提高，对高性能绝缘材料的需求不断增加。同时，环保法规的加强促使企业研发低烟无卤（LSZH）等环保型绝缘材料，以减少火灾时产生的有害物质。</w:t>
      </w:r>
      <w:r>
        <w:rPr>
          <w:rFonts w:hint="eastAsia"/>
        </w:rPr>
        <w:br/>
      </w:r>
      <w:r>
        <w:rPr>
          <w:rFonts w:hint="eastAsia"/>
        </w:rPr>
        <w:t>　　未来，电线电缆绝缘材料的发展将更加关注环保性能与安全性。一方面，利用新型聚合物和复合材料，开发出兼具高阻燃性、低毒性及良好机械性能的绝缘材料，满足严格的环保标准；另一方面，结合智能电网技术，实现绝缘状态的实时监测与故障预警，确保电力系统的稳定运行。此外，随着电动汽车和可再生能源发电设施的普及，针对这些特定应用场景的专用绝缘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929819c114156" w:history="1">
        <w:r>
          <w:rPr>
            <w:rStyle w:val="Hyperlink"/>
          </w:rPr>
          <w:t>2025-2031年全球与中国电线电缆绝缘行业发展调研及前景趋势预测报告</w:t>
        </w:r>
      </w:hyperlink>
      <w:r>
        <w:rPr>
          <w:rFonts w:hint="eastAsia"/>
        </w:rPr>
        <w:t>》主要基于统计局、相关协会等机构的详实数据，全面分析电线电缆绝缘市场规模、价格走势及需求特征，梳理电线电缆绝缘产业链各环节发展现状。报告客观评估电线电缆绝缘行业技术演进方向与市场格局变化，对电线电缆绝缘未来发展趋势作出合理预测，并分析电线电缆绝缘不同细分领域的成长空间与潜在风险。通过对电线电缆绝缘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电线电缆绝缘市场概述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按照不同产品类型，电线电缆绝缘主要可以分为如下几个类别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全球不同产品类型电线电缆绝缘销售额增长趋势2020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聚烯烃</w:t>
      </w:r>
      <w:r>
        <w:rPr>
          <w:rFonts w:hint="eastAsia"/>
        </w:rPr>
        <w:br/>
      </w:r>
      <w:r>
        <w:rPr>
          <w:rFonts w:hint="eastAsia"/>
        </w:rPr>
        <w:t>　　　　1.2.4 聚酰胺</w:t>
      </w:r>
      <w:r>
        <w:rPr>
          <w:rFonts w:hint="eastAsia"/>
        </w:rPr>
        <w:br/>
      </w:r>
      <w:r>
        <w:rPr>
          <w:rFonts w:hint="eastAsia"/>
        </w:rPr>
        <w:t>　　　　1.2.5 氟聚合物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从不同应用，电线电缆绝缘主要包括如下几个方面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全球不同应用电线电缆绝缘销售额增长趋势2020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绝缘</w:t>
      </w:r>
      <w:r>
        <w:rPr>
          <w:rFonts w:hint="eastAsia"/>
        </w:rPr>
        <w:br/>
      </w:r>
      <w:r>
        <w:rPr>
          <w:rFonts w:hint="eastAsia"/>
        </w:rPr>
        <w:t>　　　　1.3.3 护套</w:t>
      </w:r>
      <w:r>
        <w:rPr>
          <w:rFonts w:hint="eastAsia"/>
        </w:rPr>
        <w:br/>
      </w:r>
      <w:r>
        <w:rPr>
          <w:rFonts w:hint="eastAsia"/>
        </w:rPr>
        <w:t>　　1.4 电线电缆绝缘行业背景、发展历史、现状及趋势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电线电缆绝缘行业目前现状分析</w:t>
      </w:r>
      <w:r>
        <w:rPr>
          <w:rFonts w:hint="eastAsia"/>
        </w:rPr>
        <w:br/>
      </w:r>
      <w:r>
        <w:rPr>
          <w:rFonts w:hint="eastAsia"/>
        </w:rPr>
        <w:t>　　　　1.4.2 电线电缆绝缘发展趋势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全球电线电缆绝缘总体规模分析</w:t>
      </w:r>
      <w:r>
        <w:rPr>
          <w:rFonts w:hint="eastAsia"/>
        </w:rPr>
        <w:br/>
      </w:r>
      <w:r>
        <w:rPr>
          <w:rFonts w:hint="eastAsia"/>
        </w:rPr>
        <w:t>　　2.1 全球电线电缆绝缘供需现状及预测（2020-2031）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全球电线电缆绝缘产能、产量、产能利用率及发展趋势（2020-2031）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全球电线电缆绝缘产量、需求量及发展趋势（2020-2031）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全球主要地区电线电缆绝缘产量及发展趋势（2020-2031）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全球主要地区电线电缆绝缘产量（2020-2025）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全球主要地区电线电缆绝缘产量（2026-2031）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全球主要地区电线电缆绝缘产量市场份额（2020-2031）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中国电线电缆绝缘供需现状及预测（2020-2031）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中国电线电缆绝缘产能、产量、产能利用率及发展趋势（2020-2031）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中国电线电缆绝缘产量、市场需求量及发展趋势（2020-2031）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全球电线电缆绝缘销量及销售额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全球市场电线电缆绝缘销售额（2020-2031）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全球市场电线电缆绝缘销量（2020-2031）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全球市场电线电缆绝缘价格趋势（2020-2031）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全球电线电缆绝缘主要地区分析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全球主要地区电线电缆绝缘市场规模分析：2020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全球主要地区电线电缆绝缘销售收入及市场份额（2020-2025年）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全球主要地区电线电缆绝缘销售收入预测（2026-2031年）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全球主要地区电线电缆绝缘销量分析：2020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全球主要地区电线电缆绝缘销量及市场份额（2020-2025年）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全球主要地区电线电缆绝缘销量及市场份额预测（2026-2031）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北美市场电线电缆绝缘销量、收入及增长率（2020-2031）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欧洲市场电线电缆绝缘销量、收入及增长率（2020-2031）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中国市场电线电缆绝缘销量、收入及增长率（2020-2031）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日本市场电线电缆绝缘销量、收入及增长率（2020-2031）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东南亚市场电线电缆绝缘销量、收入及增长率（2020-2031）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印度市场电线电缆绝缘销量、收入及增长率（2020-2031）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全球市场主要厂商电线电缆绝缘产能市场份额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全球市场主要厂商电线电缆绝缘销量（2020-2025）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全球市场主要厂商电线电缆绝缘销量（2020-2025）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全球市场主要厂商电线电缆绝缘销售收入（2020-2025）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全球市场主要厂商电线电缆绝缘销售价格（2020-2025）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2024年全球主要生产商电线电缆绝缘收入排名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中国市场主要厂商电线电缆绝缘销量（2020-2025）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中国市场主要厂商电线电缆绝缘销量（2020-2025）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中国市场主要厂商电线电缆绝缘销售收入（2020-2025）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2024年中国主要生产商电线电缆绝缘收入排名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中国市场主要厂商电线电缆绝缘销售价格（2020-2025）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全球主要厂商电线电缆绝缘总部及产地分布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全球主要厂商成立时间及电线电缆绝缘商业化日期</w:t>
      </w:r>
      <w:r>
        <w:rPr>
          <w:rFonts w:hint="eastAsia"/>
        </w:rPr>
        <w:br/>
      </w:r>
      <w:r>
        <w:rPr>
          <w:rFonts w:hint="eastAsia"/>
        </w:rPr>
        <w:t>　　4.6 全球主要厂商电线电缆绝缘产品类型及应用</w:t>
      </w:r>
      <w:r>
        <w:rPr>
          <w:rFonts w:hint="eastAsia"/>
        </w:rPr>
        <w:br/>
      </w:r>
      <w:r>
        <w:rPr>
          <w:rFonts w:hint="eastAsia"/>
        </w:rPr>
        <w:t>　　4.7 电线电缆绝缘行业集中度、竞争程度分析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电线电缆绝缘行业集中度分析：2024年全球Top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全球电线电缆绝缘第一梯队、第二梯队和第三梯队生产商（品牌）及市场份额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电线电缆绝缘销量、收入、价格及毛利率（2020-2025）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不同产品类型电线电缆绝缘分析</w:t>
      </w:r>
      <w:r>
        <w:rPr>
          <w:rFonts w:hint="eastAsia"/>
        </w:rPr>
        <w:br/>
      </w:r>
      <w:r>
        <w:rPr>
          <w:rFonts w:hint="eastAsia"/>
        </w:rPr>
        <w:t>　　6.1 全球不同产品类型电线电缆绝缘销量（2020-2031）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全球不同产品类型电线电缆绝缘销量及市场份额（2020-2025）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全球不同产品类型电线电缆绝缘销量预测（2026-2031）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全球不同产品类型电线电缆绝缘收入（2020-2031）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全球不同产品类型电线电缆绝缘收入及市场份额（2020-2025）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全球不同产品类型电线电缆绝缘收入预测（2026-2031）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全球不同产品类型电线电缆绝缘价格走势（2020-2031）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不同应用电线电缆绝缘分析</w:t>
      </w:r>
      <w:r>
        <w:rPr>
          <w:rFonts w:hint="eastAsia"/>
        </w:rPr>
        <w:br/>
      </w:r>
      <w:r>
        <w:rPr>
          <w:rFonts w:hint="eastAsia"/>
        </w:rPr>
        <w:t>　　7.1 全球不同应用电线电缆绝缘销量（2020-2031）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全球不同应用电线电缆绝缘销量及市场份额（2020-2025）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全球不同应用电线电缆绝缘销量预测（2026-2031）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全球不同应用电线电缆绝缘收入（2020-2031）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全球不同应用电线电缆绝缘收入及市场份额（2020-2025）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全球不同应用电线电缆绝缘收入预测（2026-2031）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全球不同应用电线电缆绝缘价格走势（2020-2031）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电线电缆绝缘产业链分析</w:t>
      </w:r>
      <w:r>
        <w:rPr>
          <w:rFonts w:hint="eastAsia"/>
        </w:rPr>
        <w:br/>
      </w:r>
      <w:r>
        <w:rPr>
          <w:rFonts w:hint="eastAsia"/>
        </w:rPr>
        <w:t>　　8.2 电线电缆绝缘工艺制造技术分析</w:t>
      </w:r>
      <w:r>
        <w:rPr>
          <w:rFonts w:hint="eastAsia"/>
        </w:rPr>
        <w:br/>
      </w:r>
      <w:r>
        <w:rPr>
          <w:rFonts w:hint="eastAsia"/>
        </w:rPr>
        <w:t>　　8.3 电线电缆绝缘产业上游供应分析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电线电缆绝缘下游客户分析</w:t>
      </w:r>
      <w:r>
        <w:rPr>
          <w:rFonts w:hint="eastAsia"/>
        </w:rPr>
        <w:br/>
      </w:r>
      <w:r>
        <w:rPr>
          <w:rFonts w:hint="eastAsia"/>
        </w:rPr>
        <w:t>　　8.5 电线电缆绝缘销售渠道分析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电线电缆绝缘行业发展机遇及主要驱动因素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电线电缆绝缘行业发展面临的风险</w:t>
      </w:r>
      <w:r>
        <w:rPr>
          <w:rFonts w:hint="eastAsia"/>
        </w:rPr>
        <w:br/>
      </w:r>
      <w:r>
        <w:rPr>
          <w:rFonts w:hint="eastAsia"/>
        </w:rPr>
        <w:t>　　9.3 电线电缆绝缘行业政策分析</w:t>
      </w:r>
      <w:r>
        <w:rPr>
          <w:rFonts w:hint="eastAsia"/>
        </w:rPr>
        <w:br/>
      </w:r>
      <w:r>
        <w:rPr>
          <w:rFonts w:hint="eastAsia"/>
        </w:rPr>
        <w:t>　　9.4 电线电缆绝缘中国企业SWOT分析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全球不同产品类型电线电缆绝缘销售额增长（CAGR）趋势2020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电线电缆绝缘行业目前发展现状</w:t>
      </w:r>
      <w:r>
        <w:rPr>
          <w:rFonts w:hint="eastAsia"/>
        </w:rPr>
        <w:br/>
      </w:r>
      <w:r>
        <w:rPr>
          <w:rFonts w:hint="eastAsia"/>
        </w:rPr>
        <w:t>　　表 4： 电线电缆绝缘发展趋势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全球主要地区电线电缆绝缘产量增速（CAGR）：（2020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全球主要地区电线电缆绝缘产量（2020-2025）&amp;（千吨）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全球主要地区电线电缆绝缘产量（2026-2031）&amp;（千吨）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全球主要地区电线电缆绝缘产量市场份额（2020-2025）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全球主要地区电线电缆绝缘产量（2026-2031）&amp;（千吨）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全球主要地区电线电缆绝缘销售收入增速：（2020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全球主要地区电线电缆绝缘销售收入（2020-2025）&amp;（百万美元）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全球主要地区电线电缆绝缘销售收入市场份额（2020-2025）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全球主要地区电线电缆绝缘收入（2026-2031）&amp;（百万美元）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全球主要地区电线电缆绝缘收入市场份额（2026-2031）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全球主要地区电线电缆绝缘销量（千吨）：2020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全球主要地区电线电缆绝缘销量（2020-2025）&amp;（千吨）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全球主要地区电线电缆绝缘销量市场份额（2020-2025）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全球主要地区电线电缆绝缘销量（2026-2031）&amp;（千吨）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全球主要地区电线电缆绝缘销量份额（2026-2031）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全球市场主要厂商电线电缆绝缘产能（2024-2025）&amp;（千吨）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全球市场主要厂商电线电缆绝缘销量（2020-2025）&amp;（千吨）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全球市场主要厂商电线电缆绝缘销量市场份额（2020-2025）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全球市场主要厂商电线电缆绝缘销售收入（2020-2025）&amp;（百万美元）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全球市场主要厂商电线电缆绝缘销售收入市场份额（2020-2025）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全球市场主要厂商电线电缆绝缘销售价格（2020-2025）&amp;（美元/吨）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2024年全球主要生产商电线电缆绝缘收入排名（百万美元）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中国市场主要厂商电线电缆绝缘销量（2020-2025）&amp;（千吨）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中国市场主要厂商电线电缆绝缘销量市场份额（2020-2025）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中国市场主要厂商电线电缆绝缘销售收入（2020-2025）&amp;（百万美元）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中国市场主要厂商电线电缆绝缘销售收入市场份额（2020-2025）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2024年中国主要生产商电线电缆绝缘收入排名（百万美元）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中国市场主要厂商电线电缆绝缘销售价格（2020-2025）&amp;（美元/吨）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全球主要厂商电线电缆绝缘总部及产地分布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全球主要厂商成立时间及电线电缆绝缘商业化日期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全球主要厂商电线电缆绝缘产品类型及应用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2024年全球电线电缆绝缘主要厂商市场地位（第一梯队、第二梯队和第三梯队）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全球电线电缆绝缘市场投资、并购等现状分析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电线电缆绝缘生产基地、销售区域、竞争对手及市场地位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电线电缆绝缘产品规格、参数及市场应用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电线电缆绝缘销量（千吨）、收入（百万美元）、价格（美元/吨）及毛利率（2020-2025）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全球不同产品类型电线电缆绝缘销量（2020-2025年）&amp;（千吨）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全球不同产品类型电线电缆绝缘销量市场份额（2020-2025）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全球不同产品类型电线电缆绝缘销量预测（2026-2031）&amp;（千吨）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全球市场不同产品类型电线电缆绝缘销量市场份额预测（2026-2031）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全球不同产品类型电线电缆绝缘收入（2020-2025年）&amp;（百万美元）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全球不同产品类型电线电缆绝缘收入市场份额（2020-2025）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全球不同产品类型电线电缆绝缘收入预测（2026-2031）&amp;（百万美元）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全球不同产品类型电线电缆绝缘收入市场份额预测（2026-2031）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全球不同应用电线电缆绝缘销量（2020-2025年）&amp;（千吨）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全球不同应用电线电缆绝缘销量市场份额（2020-2025）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全球不同应用电线电缆绝缘销量预测（2026-2031）&amp;（千吨）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全球市场不同应用电线电缆绝缘销量市场份额预测（2026-2031）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全球不同应用电线电缆绝缘收入（2020-2025年）&amp;（百万美元）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全球不同应用电线电缆绝缘收入市场份额（2020-2025）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全球不同应用电线电缆绝缘收入预测（2026-2031）&amp;（百万美元）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全球不同应用电线电缆绝缘收入市场份额预测（2026-2031）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电线电缆绝缘上游原料供应商及联系方式列表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电线电缆绝缘典型客户列表</w:t>
      </w:r>
      <w:r>
        <w:rPr>
          <w:rFonts w:hint="eastAsia"/>
        </w:rPr>
        <w:br/>
      </w:r>
      <w:r>
        <w:rPr>
          <w:rFonts w:hint="eastAsia"/>
        </w:rPr>
        <w:t>　　表 126： 电线电缆绝缘主要销售模式及销售渠道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电线电缆绝缘行业发展机遇及主要驱动因素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电线电缆绝缘行业发展面临的风险</w:t>
      </w:r>
      <w:r>
        <w:rPr>
          <w:rFonts w:hint="eastAsia"/>
        </w:rPr>
        <w:br/>
      </w:r>
      <w:r>
        <w:rPr>
          <w:rFonts w:hint="eastAsia"/>
        </w:rPr>
        <w:t>　　表 129： 电线电缆绝缘行业政策分析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电线电缆绝缘产品图片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全球不同产品类型电线电缆绝缘销售额2020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全球不同产品类型电线电缆绝缘市场份额2024 &amp; 2031</w:t>
      </w:r>
      <w:r>
        <w:rPr>
          <w:rFonts w:hint="eastAsia"/>
        </w:rPr>
        <w:br/>
      </w:r>
      <w:r>
        <w:rPr>
          <w:rFonts w:hint="eastAsia"/>
        </w:rPr>
        <w:t>　　图 4： 聚氯乙烯产品图片</w:t>
      </w:r>
      <w:r>
        <w:rPr>
          <w:rFonts w:hint="eastAsia"/>
        </w:rPr>
        <w:br/>
      </w:r>
      <w:r>
        <w:rPr>
          <w:rFonts w:hint="eastAsia"/>
        </w:rPr>
        <w:t>　　图 5： 聚烯烃产品图片</w:t>
      </w:r>
      <w:r>
        <w:rPr>
          <w:rFonts w:hint="eastAsia"/>
        </w:rPr>
        <w:br/>
      </w:r>
      <w:r>
        <w:rPr>
          <w:rFonts w:hint="eastAsia"/>
        </w:rPr>
        <w:t>　　图 6： 聚酰胺产品图片</w:t>
      </w:r>
      <w:r>
        <w:rPr>
          <w:rFonts w:hint="eastAsia"/>
        </w:rPr>
        <w:br/>
      </w:r>
      <w:r>
        <w:rPr>
          <w:rFonts w:hint="eastAsia"/>
        </w:rPr>
        <w:t>　　图 7： 氟聚合物产品图片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全球不同应用电线电缆绝缘市场份额2024 &amp; 2031</w:t>
      </w:r>
      <w:r>
        <w:rPr>
          <w:rFonts w:hint="eastAsia"/>
        </w:rPr>
        <w:br/>
      </w:r>
      <w:r>
        <w:rPr>
          <w:rFonts w:hint="eastAsia"/>
        </w:rPr>
        <w:t>　　图 11： 绝缘</w:t>
      </w:r>
      <w:r>
        <w:rPr>
          <w:rFonts w:hint="eastAsia"/>
        </w:rPr>
        <w:br/>
      </w:r>
      <w:r>
        <w:rPr>
          <w:rFonts w:hint="eastAsia"/>
        </w:rPr>
        <w:t>　　图 12： 护套</w:t>
      </w:r>
      <w:r>
        <w:rPr>
          <w:rFonts w:hint="eastAsia"/>
        </w:rPr>
        <w:br/>
      </w:r>
      <w:r>
        <w:rPr>
          <w:rFonts w:hint="eastAsia"/>
        </w:rPr>
        <w:t>　　图 13： 全球电线电缆绝缘产能、产量、产能利用率及发展趋势（2020-2031）&amp;（千吨）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全球电线电缆绝缘产量、需求量及发展趋势（2020-2031）&amp;（千吨）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全球主要地区电线电缆绝缘产量（2020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全球主要地区电线电缆绝缘产量市场份额（2020-2031）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中国电线电缆绝缘产能、产量、产能利用率及发展趋势（2020-2031）&amp;（千吨）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中国电线电缆绝缘产量、市场需求量及发展趋势（2020-2031）&amp;（千吨）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全球电线电缆绝缘市场销售额及增长率：（2020-2031）&amp;（百万美元）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全球市场电线电缆绝缘市场规模：2020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全球市场电线电缆绝缘销量及增长率（2020-2031）&amp;（千吨）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全球市场电线电缆绝缘价格趋势（2020-2031）&amp;（美元/吨）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全球主要地区电线电缆绝缘销售收入（2020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全球主要地区电线电缆绝缘销售收入市场份额（2020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北美市场电线电缆绝缘销量及增长率（2020-2031）&amp;（千吨）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北美市场电线电缆绝缘收入及增长率（2020-2031）&amp;（百万美元）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欧洲市场电线电缆绝缘销量及增长率（2020-2031）&amp;（千吨）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欧洲市场电线电缆绝缘收入及增长率（2020-2031）&amp;（百万美元）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中国市场电线电缆绝缘销量及增长率（2020-2031）&amp;（千吨）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中国市场电线电缆绝缘收入及增长率（2020-2031）&amp;（百万美元）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日本市场电线电缆绝缘销量及增长率（2020-2031）&amp;（千吨）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日本市场电线电缆绝缘收入及增长率（2020-2031）&amp;（百万美元）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东南亚市场电线电缆绝缘销量及增长率（2020-2031）&amp;（千吨）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东南亚市场电线电缆绝缘收入及增长率（2020-2031）&amp;（百万美元）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印度市场电线电缆绝缘销量及增长率（2020-2031）&amp;（千吨）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印度市场电线电缆绝缘收入及增长率（2020-2031）&amp;（百万美元）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2024年全球市场主要厂商电线电缆绝缘销量市场份额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2024年全球市场主要厂商电线电缆绝缘收入市场份额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2024年中国市场主要厂商电线电缆绝缘销量市场份额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2024年中国市场主要厂商电线电缆绝缘收入市场份额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2024年全球前五大生产商电线电缆绝缘市场份额</w:t>
      </w:r>
      <w:r>
        <w:rPr>
          <w:rFonts w:hint="eastAsia"/>
        </w:rPr>
        <w:br/>
      </w:r>
      <w:r>
        <w:rPr>
          <w:rFonts w:hint="eastAsia"/>
        </w:rPr>
        <w:t>　　图 42： 2024年全球电线电缆绝缘第一梯队、第二梯队和第三梯队厂商及市场份额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全球不同产品类型电线电缆绝缘价格走势（2020-2031）&amp;（美元/吨）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全球不同应用电线电缆绝缘价格走势（2020-2031）&amp;（美元/吨）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电线电缆绝缘产业链</w:t>
      </w:r>
      <w:r>
        <w:rPr>
          <w:rFonts w:hint="eastAsia"/>
        </w:rPr>
        <w:br/>
      </w:r>
      <w:r>
        <w:rPr>
          <w:rFonts w:hint="eastAsia"/>
        </w:rPr>
        <w:t>　　图 46： 电线电缆绝缘中国企业SWOT分析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929819c114156" w:history="1">
        <w:r>
          <w:rPr>
            <w:rStyle w:val="Hyperlink"/>
          </w:rPr>
          <w:t>2025-2031年全球与中国电线电缆绝缘行业发展调研及前景趋势预测报告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929819c114156" w:history="1">
        <w:r>
          <w:rPr>
            <w:rStyle w:val="Hyperlink"/>
          </w:rPr>
          <w:t>https://www.20087.com/2/82/DianXianDianLanJueYuanHangYeQianJingQuShi.html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热点：绝缘电线有哪几种、电线电缆绝缘电阻测试标准、电线电缆、电线电缆绝缘电阻规范要求多少、电线电缆绝缘厚度标准、电线电缆绝缘和护套材料、电缆对地绝缘、电线电缆绝缘材料、电缆主绝缘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c1b8fcb0743ca" w:history="1">
      <w:r>
        <w:rPr>
          <w:rStyle w:val="Hyperlink"/>
        </w:rPr>
        <w:t>2025-2031年全球与中国电线电缆绝缘行业发展调研及前景趋势预测报告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ianXianDianLanJueYuanHangYeQianJingQuShi.html" TargetMode="External" Id="R18d929819c11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ianXianDianLanJueYuanHangYeQianJingQuShi.html" TargetMode="External" Id="R25cc1b8fcb0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2025-02-18T04:30:25Z</dcterms:created>
  <dcterms:modified xsi:type="dcterms:W3CDTF">2025-02-18T05:30:25Z</dcterms:modified>
  <dc:subject>2025-2031年全球与中国电线电缆绝缘行业发展调研及前景趋势预测报告</dc:subject>
  <dc:title>2025-2031年全球与中国电线电缆绝缘行业发展调研及前景趋势预测报告</dc:title>
  <cp:keywords>2025-2031年全球与中国电线电缆绝缘行业发展调研及前景趋势预测报告</cp:keywords>
  <dc:description>2025-2031年全球与中国电线电缆绝缘行业发展调研及前景趋势预测报告</dc:description>
</cp:coreProperties>
</file>