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47d09f02d44c80" w:history="1">
              <w:r>
                <w:rPr>
                  <w:rStyle w:val="Hyperlink"/>
                </w:rPr>
                <w:t>2026-2032年全球与中国电缆牵引润滑剂行业发展研究及前景分析报告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47d09f02d44c80" w:history="1">
              <w:r>
                <w:rPr>
                  <w:rStyle w:val="Hyperlink"/>
                </w:rPr>
                <w:t>2026-2032年全球与中国电缆牵引润滑剂行业发展研究及前景分析报告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47d09f02d44c80" w:history="1">
                <w:r>
                  <w:rPr>
                    <w:rStyle w:val="Hyperlink"/>
                  </w:rPr>
                  <w:t>https://www.20087.com/2/92/DianLanQianYinRunHuaJiDeFaZhanQianJing.html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牵引润滑剂是一种在电缆敷设过程中涂覆于外护套表面，以降低摩擦系数、防止护套损伤并提升牵引距离的专用化学制剂，广泛应用于电力、通信及轨道交通工程中的管道或桥架穿缆作业。电缆牵引润滑剂强调高润滑性、不腐蚀护套材料（如XLPE、PVC）、易清洗及环境友好（无卤、可生物降解），部分凝胶型润滑剂具备附着力强、不流淌特性，适用于垂直或长距离敷设。然而，在高温或长期紫外线暴露下，部分润滑剂易干结失效；劣质产品含矿物油成分，可能溶胀电缆护套，引发绝缘性能下降。此外，施工人员对用量与涂抹均匀性把控不足，影响实际牵引效果与后期运维安全。</w:t>
      </w:r>
      <w:r>
        <w:rPr>
          <w:rFonts w:hint="eastAsia"/>
        </w:rPr>
        <w:br/>
      </w:r>
      <w:r>
        <w:rPr>
          <w:rFonts w:hint="eastAsia"/>
        </w:rPr>
        <w:t>　　未来，电缆牵引润滑剂将向智能响应、全生命周期兼容与绿色认证升级。市场调研网认为，温敏型润滑剂可在敷设完成后自动降解，避免残留影响；配方将适配再生电缆护套材料及新型环保绝缘层。在ESG工程评估体系中，产品将需提供碳足迹声明与生态毒性报告。长远看，电缆牵引润滑剂将从“施工辅助耗材”进化为“电缆健康保障介质”，在电网可靠性与可持续基建双重目标驱动下，成为确保电缆长期安全运行的隐形但关键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47d09f02d44c80" w:history="1">
        <w:r>
          <w:rPr>
            <w:rStyle w:val="Hyperlink"/>
          </w:rPr>
          <w:t>2026-2032年全球与中国电缆牵引润滑剂行业发展研究及前景分析报告</w:t>
        </w:r>
      </w:hyperlink>
      <w:r>
        <w:rPr>
          <w:rFonts w:hint="eastAsia"/>
        </w:rPr>
        <w:t>》基于国家统计局、相关协会等权威数据，结合专业团队对电缆牵引润滑剂行业的长期监测，全面分析了电缆牵引润滑剂行业的市场规模、技术现状、发展趋势及竞争格局。报告详细梳理了电缆牵引润滑剂市场需求、进出口情况、上下游产业链、重点区域分布及主要企业动态，并通过SWOT分析揭示了电缆牵引润滑剂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按产品类型细分，全球电缆牵引润滑剂市场规模2021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水基电缆润滑剂</w:t>
      </w:r>
      <w:r>
        <w:rPr>
          <w:rFonts w:hint="eastAsia"/>
        </w:rPr>
        <w:br/>
      </w:r>
      <w:r>
        <w:rPr>
          <w:rFonts w:hint="eastAsia"/>
        </w:rPr>
        <w:t>　　　　1.3.3 聚合物基润滑剂</w:t>
      </w:r>
      <w:r>
        <w:rPr>
          <w:rFonts w:hint="eastAsia"/>
        </w:rPr>
        <w:br/>
      </w:r>
      <w:r>
        <w:rPr>
          <w:rFonts w:hint="eastAsia"/>
        </w:rPr>
        <w:t>　　　　1.3.4 蜡基电缆润滑剂</w:t>
      </w:r>
      <w:r>
        <w:rPr>
          <w:rFonts w:hint="eastAsia"/>
        </w:rPr>
        <w:br/>
      </w:r>
      <w:r>
        <w:rPr>
          <w:rFonts w:hint="eastAsia"/>
        </w:rPr>
        <w:t>　　1.4 产品分类，按物理形态</w:t>
      </w:r>
      <w:r>
        <w:rPr>
          <w:rFonts w:hint="eastAsia"/>
        </w:rPr>
        <w:br/>
      </w:r>
      <w:r>
        <w:rPr>
          <w:rFonts w:hint="eastAsia"/>
        </w:rPr>
        <w:t>　　　　1.4.1 按物理形态细分，全球电缆牵引润滑剂市场规模2021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液体润滑剂</w:t>
      </w:r>
      <w:r>
        <w:rPr>
          <w:rFonts w:hint="eastAsia"/>
        </w:rPr>
        <w:br/>
      </w:r>
      <w:r>
        <w:rPr>
          <w:rFonts w:hint="eastAsia"/>
        </w:rPr>
        <w:t>　　　　1.4.3 凝胶型润滑剂</w:t>
      </w:r>
      <w:r>
        <w:rPr>
          <w:rFonts w:hint="eastAsia"/>
        </w:rPr>
        <w:br/>
      </w:r>
      <w:r>
        <w:rPr>
          <w:rFonts w:hint="eastAsia"/>
        </w:rPr>
        <w:t>　　　　1.4.4 膏状润滑剂</w:t>
      </w:r>
      <w:r>
        <w:rPr>
          <w:rFonts w:hint="eastAsia"/>
        </w:rPr>
        <w:br/>
      </w:r>
      <w:r>
        <w:rPr>
          <w:rFonts w:hint="eastAsia"/>
        </w:rPr>
        <w:t>　　1.5 产品分类，按性能特征</w:t>
      </w:r>
      <w:r>
        <w:rPr>
          <w:rFonts w:hint="eastAsia"/>
        </w:rPr>
        <w:br/>
      </w:r>
      <w:r>
        <w:rPr>
          <w:rFonts w:hint="eastAsia"/>
        </w:rPr>
        <w:t>　　　　1.5.1 按性能特征细分，全球电缆牵引润滑剂市场规模2021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标准减摩润滑剂</w:t>
      </w:r>
      <w:r>
        <w:rPr>
          <w:rFonts w:hint="eastAsia"/>
        </w:rPr>
        <w:br/>
      </w:r>
      <w:r>
        <w:rPr>
          <w:rFonts w:hint="eastAsia"/>
        </w:rPr>
        <w:t>　　　　1.5.3 高性能低摩擦润滑剂</w:t>
      </w:r>
      <w:r>
        <w:rPr>
          <w:rFonts w:hint="eastAsia"/>
        </w:rPr>
        <w:br/>
      </w:r>
      <w:r>
        <w:rPr>
          <w:rFonts w:hint="eastAsia"/>
        </w:rPr>
        <w:t>　　　　1.5.4 长距离牵引润滑剂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按应用细分，全球电缆牵引润滑剂市场规模2021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电力</w:t>
      </w:r>
      <w:r>
        <w:rPr>
          <w:rFonts w:hint="eastAsia"/>
        </w:rPr>
        <w:br/>
      </w:r>
      <w:r>
        <w:rPr>
          <w:rFonts w:hint="eastAsia"/>
        </w:rPr>
        <w:t>　　　　1.6.3 通讯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电缆牵引润滑剂行业发展总体概况</w:t>
      </w:r>
      <w:r>
        <w:rPr>
          <w:rFonts w:hint="eastAsia"/>
        </w:rPr>
        <w:br/>
      </w:r>
      <w:r>
        <w:rPr>
          <w:rFonts w:hint="eastAsia"/>
        </w:rPr>
        <w:t>　　　　1.7.2 电缆牵引润滑剂行业发展主要特点</w:t>
      </w:r>
      <w:r>
        <w:rPr>
          <w:rFonts w:hint="eastAsia"/>
        </w:rPr>
        <w:br/>
      </w:r>
      <w:r>
        <w:rPr>
          <w:rFonts w:hint="eastAsia"/>
        </w:rPr>
        <w:t>　　　　1.7.3 电缆牵引润滑剂行业发展影响因素</w:t>
      </w:r>
      <w:r>
        <w:rPr>
          <w:rFonts w:hint="eastAsia"/>
        </w:rPr>
        <w:br/>
      </w:r>
      <w:r>
        <w:rPr>
          <w:rFonts w:hint="eastAsia"/>
        </w:rPr>
        <w:t>　　　　1.7.3 .1 电缆牵引润滑剂有利因素</w:t>
      </w:r>
      <w:r>
        <w:rPr>
          <w:rFonts w:hint="eastAsia"/>
        </w:rPr>
        <w:br/>
      </w:r>
      <w:r>
        <w:rPr>
          <w:rFonts w:hint="eastAsia"/>
        </w:rPr>
        <w:t>　　　　1.7.3 .2 电缆牵引润滑剂不利因素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全球市场，近三年电缆牵引润滑剂主要企业占有率及排名（按销量）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电缆牵引润滑剂主要企业在国际市场占有率（按销量，2023-2026）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2025年电缆牵引润滑剂主要企业在国际市场排名（按销量）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全球市场主要企业电缆牵引润滑剂销量（2023-2026）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全球市场，近三年电缆牵引润滑剂主要企业占有率及排名（按收入）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电缆牵引润滑剂主要企业在国际市场占有率（按收入，2023-2026）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2025年电缆牵引润滑剂主要企业在国际市场排名（按收入）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全球市场主要企业电缆牵引润滑剂销售收入（2023-2026）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全球市场主要企业电缆牵引润滑剂销售价格（2023-2026）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中国市场，近三年电缆牵引润滑剂主要企业占有率及排名（按销量）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电缆牵引润滑剂主要企业在中国市场占有率（按销量，2023-2026）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2025年电缆牵引润滑剂主要企业在中国市场排名（按销量）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中国市场主要企业电缆牵引润滑剂销量（2023-2026）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中国市场，近三年电缆牵引润滑剂主要企业占有率及排名（按收入）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电缆牵引润滑剂主要企业在中国市场占有率（按收入，2023-2026）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2025年电缆牵引润滑剂主要企业在中国市场排名（按收入）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中国市场主要企业电缆牵引润滑剂销售收入（2023-2026）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全球主要厂商电缆牵引润滑剂总部及产地分布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全球主要厂商成立时间及电缆牵引润滑剂商业化日期</w:t>
      </w:r>
      <w:r>
        <w:rPr>
          <w:rFonts w:hint="eastAsia"/>
        </w:rPr>
        <w:br/>
      </w:r>
      <w:r>
        <w:rPr>
          <w:rFonts w:hint="eastAsia"/>
        </w:rPr>
        <w:t>　　2.8 全球主要厂商电缆牵引润滑剂产品类型及应用</w:t>
      </w:r>
      <w:r>
        <w:rPr>
          <w:rFonts w:hint="eastAsia"/>
        </w:rPr>
        <w:br/>
      </w:r>
      <w:r>
        <w:rPr>
          <w:rFonts w:hint="eastAsia"/>
        </w:rPr>
        <w:t>　　2.9 电缆牵引润滑剂行业集中度、竞争程度分析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电缆牵引润滑剂行业集中度分析：2025年全球Top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全球电缆牵引润滑剂第一梯队、第二梯队和第三梯队生产商（品牌）及市场份额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全球电缆牵引润滑剂总体规模分析</w:t>
      </w:r>
      <w:r>
        <w:rPr>
          <w:rFonts w:hint="eastAsia"/>
        </w:rPr>
        <w:br/>
      </w:r>
      <w:r>
        <w:rPr>
          <w:rFonts w:hint="eastAsia"/>
        </w:rPr>
        <w:t>　　3.1 全球电缆牵引润滑剂供需现状及预测（2021-2032）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全球电缆牵引润滑剂产能、产量、产能利用率及发展趋势（2021-2032）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全球电缆牵引润滑剂产量、需求量及发展趋势（2021-2032）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全球主要地区电缆牵引润滑剂产量及发展趋势（2021-2032）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全球主要地区电缆牵引润滑剂产量（2021-2026）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全球主要地区电缆牵引润滑剂产量（2027-2032）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全球主要地区电缆牵引润滑剂产量市场份额（2021-2032）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中国电缆牵引润滑剂供需现状及预测（2021-2032）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中国电缆牵引润滑剂产能、产量、产能利用率及发展趋势（2021-2032）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中国电缆牵引润滑剂产量、市场需求量及发展趋势（2021-2032）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中国市场电缆牵引润滑剂进出口（2021-2032）</w:t>
      </w:r>
      <w:r>
        <w:rPr>
          <w:rFonts w:hint="eastAsia"/>
        </w:rPr>
        <w:br/>
      </w:r>
      <w:r>
        <w:rPr>
          <w:rFonts w:hint="eastAsia"/>
        </w:rPr>
        <w:t>　　3.4 全球电缆牵引润滑剂销量及销售额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全球市场电缆牵引润滑剂销售额（2021-2032）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全球市场电缆牵引润滑剂销量（2021-2032）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全球市场电缆牵引润滑剂价格趋势（2021-2032）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全球电缆牵引润滑剂主要地区分析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全球主要地区电缆牵引润滑剂市场规模分析：2021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全球主要地区电缆牵引润滑剂销售收入及市场份额（2021-2026）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全球主要地区电缆牵引润滑剂销售收入预测（2027-2032）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全球主要地区电缆牵引润滑剂销量分析：2021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全球主要地区电缆牵引润滑剂销量及市场份额（2021-2026）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全球主要地区电缆牵引润滑剂销量及市场份额预测（2027-2032）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北美市场电缆牵引润滑剂销量、收入及增长率（2021-2032）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欧洲市场电缆牵引润滑剂销量、收入及增长率（2021-2032）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中国市场电缆牵引润滑剂销量、收入及增长率（2021-2032）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日本市场电缆牵引润滑剂销量、收入及增长率（2021-2032）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东南亚市场电缆牵引润滑剂销量、收入及增长率（2021-2032）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印度市场电缆牵引润滑剂销量、收入及增长率（2021-2032）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南美市场电缆牵引润滑剂销量、收入及增长率（2021-2032）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中东市场电缆牵引润滑剂销量、收入及增长率（2021-2032）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重点企业（1）基本信息、电缆牵引润滑剂生产基地、销售区域、竞争对手及市场地位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电缆牵引润滑剂产品规格、参数及市场应用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电缆牵引润滑剂销量、收入、价格及毛利率（2021-2026）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重点企业（2）基本信息、电缆牵引润滑剂生产基地、销售区域、竞争对手及市场地位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电缆牵引润滑剂产品规格、参数及市场应用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电缆牵引润滑剂销量、收入、价格及毛利率（2021-2026）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重点企业（3）基本信息、电缆牵引润滑剂生产基地、销售区域、竞争对手及市场地位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电缆牵引润滑剂产品规格、参数及市场应用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电缆牵引润滑剂销量、收入、价格及毛利率（2021-2026）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重点企业（4）基本信息、电缆牵引润滑剂生产基地、销售区域、竞争对手及市场地位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电缆牵引润滑剂产品规格、参数及市场应用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电缆牵引润滑剂销量、收入、价格及毛利率（2021-2026）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重点企业（5）基本信息、电缆牵引润滑剂生产基地、销售区域、竞争对手及市场地位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电缆牵引润滑剂产品规格、参数及市场应用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电缆牵引润滑剂销量、收入、价格及毛利率（2021-2026）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重点企业（6）基本信息、电缆牵引润滑剂生产基地、销售区域、竞争对手及市场地位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电缆牵引润滑剂产品规格、参数及市场应用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电缆牵引润滑剂销量、收入、价格及毛利率（2021-2026）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重点企业（7）基本信息、电缆牵引润滑剂生产基地、销售区域、竞争对手及市场地位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电缆牵引润滑剂产品规格、参数及市场应用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电缆牵引润滑剂销量、收入、价格及毛利率（2021-2026）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重点企业（8）基本信息、电缆牵引润滑剂生产基地、销售区域、竞争对手及市场地位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电缆牵引润滑剂产品规格、参数及市场应用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电缆牵引润滑剂销量、收入、价格及毛利率（2021-2026）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重点企业（9）基本信息、电缆牵引润滑剂生产基地、销售区域、竞争对手及市场地位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电缆牵引润滑剂产品规格、参数及市场应用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电缆牵引润滑剂销量、收入、价格及毛利率（2021-2026）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重点企业（10）基本信息、电缆牵引润滑剂生产基地、销售区域、竞争对手及市场地位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电缆牵引润滑剂产品规格、参数及市场应用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电缆牵引润滑剂销量、收入、价格及毛利率（2021-2026）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重点企业（11）基本信息、电缆牵引润滑剂生产基地、销售区域、竞争对手及市场地位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电缆牵引润滑剂产品规格、参数及市场应用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电缆牵引润滑剂销量、收入、价格及毛利率（2021-2026）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重点企业（12）基本信息、电缆牵引润滑剂生产基地、销售区域、竞争对手及市场地位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电缆牵引润滑剂产品规格、参数及市场应用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电缆牵引润滑剂销量、收入、价格及毛利率（2021-2026）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不同产品类型电缆牵引润滑剂分析</w:t>
      </w:r>
      <w:r>
        <w:rPr>
          <w:rFonts w:hint="eastAsia"/>
        </w:rPr>
        <w:br/>
      </w:r>
      <w:r>
        <w:rPr>
          <w:rFonts w:hint="eastAsia"/>
        </w:rPr>
        <w:t>　　6.1 全球不同产品类型电缆牵引润滑剂销量（2021-2032）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全球不同产品类型电缆牵引润滑剂销量及市场份额（2021-2026）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全球不同产品类型电缆牵引润滑剂销量预测（2027-2032）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全球不同产品类型电缆牵引润滑剂收入（2021-2032）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全球不同产品类型电缆牵引润滑剂收入及市场份额（2021-2026）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全球不同产品类型电缆牵引润滑剂收入预测（2027-2032）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全球不同产品类型电缆牵引润滑剂价格走势（2021-2032）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中国不同产品类型电缆牵引润滑剂销量（2021-2032）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中国不同产品类型电缆牵引润滑剂销量及市场份额（2021-2026）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中国不同产品类型电缆牵引润滑剂销量预测（2027-2032）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中国不同产品类型电缆牵引润滑剂收入（2021-2032）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中国不同产品类型电缆牵引润滑剂收入及市场份额（2021-2026）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中国不同产品类型电缆牵引润滑剂收入预测（2027-2032）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不同应用电缆牵引润滑剂分析</w:t>
      </w:r>
      <w:r>
        <w:rPr>
          <w:rFonts w:hint="eastAsia"/>
        </w:rPr>
        <w:br/>
      </w:r>
      <w:r>
        <w:rPr>
          <w:rFonts w:hint="eastAsia"/>
        </w:rPr>
        <w:t>　　7.1 全球不同应用电缆牵引润滑剂销量（2021-2032）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全球不同应用电缆牵引润滑剂销量及市场份额（2021-2026）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全球不同应用电缆牵引润滑剂销量预测（2027-2032）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全球不同应用电缆牵引润滑剂收入（2021-2032）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全球不同应用电缆牵引润滑剂收入及市场份额（2021-2026）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全球不同应用电缆牵引润滑剂收入预测（2027-2032）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全球不同应用电缆牵引润滑剂价格走势（2021-2032）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中国不同应用电缆牵引润滑剂销量（2021-2032）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中国不同应用电缆牵引润滑剂销量及市场份额（2021-2026）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中国不同应用电缆牵引润滑剂销量预测（2027-2032）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中国不同应用电缆牵引润滑剂收入（2021-2032）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中国不同应用电缆牵引润滑剂收入及市场份额（2021-2026）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中国不同应用电缆牵引润滑剂收入预测（2027-2032）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电缆牵引润滑剂行业发展趋势</w:t>
      </w:r>
      <w:r>
        <w:rPr>
          <w:rFonts w:hint="eastAsia"/>
        </w:rPr>
        <w:br/>
      </w:r>
      <w:r>
        <w:rPr>
          <w:rFonts w:hint="eastAsia"/>
        </w:rPr>
        <w:t>　　8.2 电缆牵引润滑剂行业主要驱动因素</w:t>
      </w:r>
      <w:r>
        <w:rPr>
          <w:rFonts w:hint="eastAsia"/>
        </w:rPr>
        <w:br/>
      </w:r>
      <w:r>
        <w:rPr>
          <w:rFonts w:hint="eastAsia"/>
        </w:rPr>
        <w:t>　　8.3 电缆牵引润滑剂中国企业SWOT分析</w:t>
      </w:r>
      <w:r>
        <w:rPr>
          <w:rFonts w:hint="eastAsia"/>
        </w:rPr>
        <w:br/>
      </w:r>
      <w:r>
        <w:rPr>
          <w:rFonts w:hint="eastAsia"/>
        </w:rPr>
        <w:t>　　8.4 中国电缆牵引润滑剂行业政策环境分析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电缆牵引润滑剂行业产业链简介</w:t>
      </w:r>
      <w:r>
        <w:rPr>
          <w:rFonts w:hint="eastAsia"/>
        </w:rPr>
        <w:br/>
      </w:r>
      <w:r>
        <w:rPr>
          <w:rFonts w:hint="eastAsia"/>
        </w:rPr>
        <w:t>　　　　9.1.1 电缆牵引润滑剂行业供应链分析</w:t>
      </w:r>
      <w:r>
        <w:rPr>
          <w:rFonts w:hint="eastAsia"/>
        </w:rPr>
        <w:br/>
      </w:r>
      <w:r>
        <w:rPr>
          <w:rFonts w:hint="eastAsia"/>
        </w:rPr>
        <w:t>　　　　9.1.2 电缆牵引润滑剂主要原料及供应情况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电缆牵引润滑剂行业采购模式</w:t>
      </w:r>
      <w:r>
        <w:rPr>
          <w:rFonts w:hint="eastAsia"/>
        </w:rPr>
        <w:br/>
      </w:r>
      <w:r>
        <w:rPr>
          <w:rFonts w:hint="eastAsia"/>
        </w:rPr>
        <w:t>　　9.3 电缆牵引润滑剂行业生产模式</w:t>
      </w:r>
      <w:r>
        <w:rPr>
          <w:rFonts w:hint="eastAsia"/>
        </w:rPr>
        <w:br/>
      </w:r>
      <w:r>
        <w:rPr>
          <w:rFonts w:hint="eastAsia"/>
        </w:rPr>
        <w:t>　　9.4 电缆牵引润滑剂行业销售模式及销售渠道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按产品类型细分，全球电缆牵引润滑剂市场规模2021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按物理形态细分，全球电缆牵引润滑剂市场规模2021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按性能特征细分，全球电缆牵引润滑剂市场规模2021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按应用细分，全球电缆牵引润滑剂市场规模（CAGR）2021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电缆牵引润滑剂行业发展主要特点</w:t>
      </w:r>
      <w:r>
        <w:rPr>
          <w:rFonts w:hint="eastAsia"/>
        </w:rPr>
        <w:br/>
      </w:r>
      <w:r>
        <w:rPr>
          <w:rFonts w:hint="eastAsia"/>
        </w:rPr>
        <w:t>　　表 6： 电缆牵引润滑剂行业发展有利因素分析</w:t>
      </w:r>
      <w:r>
        <w:rPr>
          <w:rFonts w:hint="eastAsia"/>
        </w:rPr>
        <w:br/>
      </w:r>
      <w:r>
        <w:rPr>
          <w:rFonts w:hint="eastAsia"/>
        </w:rPr>
        <w:t>　　表 7： 电缆牵引润滑剂行业发展不利因素分析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进入电缆牵引润滑剂行业壁垒</w:t>
      </w:r>
      <w:r>
        <w:rPr>
          <w:rFonts w:hint="eastAsia"/>
        </w:rPr>
        <w:br/>
      </w:r>
      <w:r>
        <w:rPr>
          <w:rFonts w:hint="eastAsia"/>
        </w:rPr>
        <w:t>　　表 9： 电缆牵引润滑剂主要企业在国际市场占有率（按销量，2023-2026）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2025年电缆牵引润滑剂主要企业在国际市场排名（按销量）&amp;（千吨）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全球市场主要企业电缆牵引润滑剂销量（2023-2026）&amp;（千吨）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电缆牵引润滑剂主要企业在国际市场占有率（按收入，2023-2026）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2025年电缆牵引润滑剂主要企业在国际市场排名（按收入）&amp;（万元）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全球市场主要企业电缆牵引润滑剂销售收入（2023-2026）&amp;（万元）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全球市场主要企业电缆牵引润滑剂销售价格（2023-2026）&amp;（元/吨）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电缆牵引润滑剂主要企业在中国市场占有率（按销量，2023-2026）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2025年电缆牵引润滑剂主要企业在中国市场排名（按销量）&amp;（千吨）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中国市场主要企业电缆牵引润滑剂销量（2023-2026）&amp;（千吨）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电缆牵引润滑剂主要企业在中国市场占有率（按收入，2023-2026）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2025年电缆牵引润滑剂主要企业在中国市场排名（按收入）&amp;（万元）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中国市场主要企业电缆牵引润滑剂销售收入（2023-2026）&amp;（万元）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全球主要厂商电缆牵引润滑剂总部及产地分布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全球主要厂商成立时间及电缆牵引润滑剂商业化日期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全球主要厂商电缆牵引润滑剂产品类型及应用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2025年全球电缆牵引润滑剂主要厂商市场地位（第一梯队、第二梯队和第三梯队）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全球电缆牵引润滑剂市场投资、并购等现状分析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全球主要地区电缆牵引润滑剂产量增速（CAGR）：（2021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全球主要地区电缆牵引润滑剂产量（2021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全球主要地区电缆牵引润滑剂产量（2021-2026）&amp;（千吨）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全球主要地区电缆牵引润滑剂产量（2027-2032）&amp;（千吨）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全球主要地区电缆牵引润滑剂产量市场份额（2021-2026）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全球主要地区电缆牵引润滑剂产量市场份额（2027-2032）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中国市场电缆牵引润滑剂产量、销量、进出口（2021-2026）&amp;（千吨）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中国市场电缆牵引润滑剂产量、销量、进出口预测（2027-2032）&amp;（千吨）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全球主要地区电缆牵引润滑剂销售收入增速：（2021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全球主要地区电缆牵引润滑剂销售收入（2021-2026）&amp;（万元）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全球主要地区电缆牵引润滑剂销售收入市场份额（2021-2026）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全球主要地区电缆牵引润滑剂收入（2027-2032）&amp;（万元）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全球主要地区电缆牵引润滑剂收入市场份额（2027-2032）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全球主要地区电缆牵引润滑剂销量（千吨）：2021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全球主要地区电缆牵引润滑剂销量（2021-2026）&amp;（千吨）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全球主要地区电缆牵引润滑剂销量市场份额（2021-2026）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全球主要地区电缆牵引润滑剂销量（2027-2032）&amp;（千吨）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全球主要地区电缆牵引润滑剂销量份额（2027-2032）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电缆牵引润滑剂生产基地、销售区域、竞争对手及市场地位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电缆牵引润滑剂产品规格、参数及市场应用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电缆牵引润滑剂销量（千吨）、收入（万元）、价格（元/吨）及毛利率（2021-2026）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电缆牵引润滑剂生产基地、销售区域、竞争对手及市场地位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电缆牵引润滑剂产品规格、参数及市场应用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电缆牵引润滑剂销量（千吨）、收入（万元）、价格（元/吨）及毛利率（2021-2026）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电缆牵引润滑剂生产基地、销售区域、竞争对手及市场地位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电缆牵引润滑剂产品规格、参数及市场应用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电缆牵引润滑剂销量（千吨）、收入（万元）、价格（元/吨）及毛利率（2021-2026）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电缆牵引润滑剂生产基地、销售区域、竞争对手及市场地位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电缆牵引润滑剂产品规格、参数及市场应用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电缆牵引润滑剂销量（千吨）、收入（万元）、价格（元/吨）及毛利率（2021-2026）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电缆牵引润滑剂生产基地、销售区域、竞争对手及市场地位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电缆牵引润滑剂产品规格、参数及市场应用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电缆牵引润滑剂销量（千吨）、收入（万元）、价格（元/吨）及毛利率（2021-2026）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电缆牵引润滑剂生产基地、销售区域、竞争对手及市场地位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电缆牵引润滑剂产品规格、参数及市场应用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电缆牵引润滑剂销量（千吨）、收入（万元）、价格（元/吨）及毛利率（2021-2026）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电缆牵引润滑剂生产基地、销售区域、竞争对手及市场地位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电缆牵引润滑剂产品规格、参数及市场应用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电缆牵引润滑剂销量（千吨）、收入（万元）、价格（元/吨）及毛利率（2021-2026）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电缆牵引润滑剂生产基地、销售区域、竞争对手及市场地位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电缆牵引润滑剂产品规格、参数及市场应用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电缆牵引润滑剂销量（千吨）、收入（万元）、价格（元/吨）及毛利率（2021-2026）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电缆牵引润滑剂生产基地、销售区域、竞争对手及市场地位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电缆牵引润滑剂产品规格、参数及市场应用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电缆牵引润滑剂销量（千吨）、收入（万元）、价格（元/吨）及毛利率（2021-2026）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电缆牵引润滑剂生产基地、销售区域、竞争对手及市场地位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电缆牵引润滑剂产品规格、参数及市场应用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电缆牵引润滑剂销量（千吨）、收入（万元）、价格（元/吨）及毛利率（2021-2026）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电缆牵引润滑剂生产基地、销售区域、竞争对手及市场地位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电缆牵引润滑剂产品规格、参数及市场应用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电缆牵引润滑剂销量（千吨）、收入（万元）、价格（元/吨）及毛利率（2021-2026）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电缆牵引润滑剂生产基地、销售区域、竞争对手及市场地位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电缆牵引润滑剂产品规格、参数及市场应用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电缆牵引润滑剂销量（千吨）、收入（万元）、价格（元/吨）及毛利率（2021-2026）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全球不同产品类型电缆牵引润滑剂销量（2021-2026）&amp;（千吨）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106： 全球不同产品类型电缆牵引润滑剂销量市场份额（2021-2026）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全球不同产品类型电缆牵引润滑剂销量预测（2027-2032）&amp;（千吨）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全球市场不同产品类型电缆牵引润滑剂销量市场份额预测（2027-2032）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全球不同产品类型电缆牵引润滑剂收入（2021-2026）&amp;（万元）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全球不同产品类型电缆牵引润滑剂收入市场份额（2021-2026）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全球不同产品类型电缆牵引润滑剂收入预测（2027-2032）&amp;（万元）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全球不同产品类型电缆牵引润滑剂收入市场份额预测（2027-2032）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中国不同产品类型电缆牵引润滑剂销量（2021-2026）&amp;（千吨）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114： 中国不同产品类型电缆牵引润滑剂销量市场份额（2021-2026）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中国不同产品类型电缆牵引润滑剂销量预测（2027-2032）&amp;（千吨）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全球市场不同产品类型电缆牵引润滑剂销量市场份额预测（2027-2032）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中国不同产品类型电缆牵引润滑剂收入（2021-2026）&amp;（万元）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中国不同产品类型电缆牵引润滑剂收入市场份额（2021-2026）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中国不同产品类型电缆牵引润滑剂收入预测（2027-2032）&amp;（万元）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中国不同产品类型电缆牵引润滑剂收入市场份额预测（2027-2032）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全球不同应用电缆牵引润滑剂销量（2021-2026）&amp;（千吨）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122： 全球不同应用电缆牵引润滑剂销量市场份额（2021-2026）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全球不同应用电缆牵引润滑剂销量预测（2027-2032）&amp;（千吨）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124： 全球市场不同应用电缆牵引润滑剂销量市场份额预测（2027-2032）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全球不同应用电缆牵引润滑剂收入（2021-2026）&amp;（万元）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全球不同应用电缆牵引润滑剂收入市场份额（2021-2026）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全球不同应用电缆牵引润滑剂收入预测（2027-2032）&amp;（万元）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全球不同应用电缆牵引润滑剂收入市场份额预测（2027-2032）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中国不同应用电缆牵引润滑剂销量（2021-2026）&amp;（千吨）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中国不同应用电缆牵引润滑剂销量市场份额（2021-2026）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中国不同应用电缆牵引润滑剂销量预测（2027-2032）&amp;（千吨）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132： 中国市场不同应用电缆牵引润滑剂销量市场份额预测（2027-2032）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中国不同应用电缆牵引润滑剂收入（2021-2026）&amp;（万元）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中国不同应用电缆牵引润滑剂收入市场份额（2021-2026）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中国不同应用电缆牵引润滑剂收入预测（2027-2032）&amp;（万元）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中国不同应用电缆牵引润滑剂收入市场份额预测（2027-2032）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电缆牵引润滑剂行业发展趋势</w:t>
      </w:r>
      <w:r>
        <w:rPr>
          <w:rFonts w:hint="eastAsia"/>
        </w:rPr>
        <w:br/>
      </w:r>
      <w:r>
        <w:rPr>
          <w:rFonts w:hint="eastAsia"/>
        </w:rPr>
        <w:t>　　表 138： 电缆牵引润滑剂行业主要驱动因素</w:t>
      </w:r>
      <w:r>
        <w:rPr>
          <w:rFonts w:hint="eastAsia"/>
        </w:rPr>
        <w:br/>
      </w:r>
      <w:r>
        <w:rPr>
          <w:rFonts w:hint="eastAsia"/>
        </w:rPr>
        <w:t>　　表 139： 电缆牵引润滑剂行业供应链分析</w:t>
      </w:r>
      <w:r>
        <w:rPr>
          <w:rFonts w:hint="eastAsia"/>
        </w:rPr>
        <w:br/>
      </w:r>
      <w:r>
        <w:rPr>
          <w:rFonts w:hint="eastAsia"/>
        </w:rPr>
        <w:t>　　表 140： 电缆牵引润滑剂上游原料供应商</w:t>
      </w:r>
      <w:r>
        <w:rPr>
          <w:rFonts w:hint="eastAsia"/>
        </w:rPr>
        <w:br/>
      </w:r>
      <w:r>
        <w:rPr>
          <w:rFonts w:hint="eastAsia"/>
        </w:rPr>
        <w:t>　　表 141： 电缆牵引润滑剂主要地区不同应用客户分析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电缆牵引润滑剂典型经销商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电缆牵引润滑剂产品图片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全球不同产品类型电缆牵引润滑剂销售额2021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全球不同产品类型电缆牵引润滑剂市场份额2025 &amp; 2032</w:t>
      </w:r>
      <w:r>
        <w:rPr>
          <w:rFonts w:hint="eastAsia"/>
        </w:rPr>
        <w:br/>
      </w:r>
      <w:r>
        <w:rPr>
          <w:rFonts w:hint="eastAsia"/>
        </w:rPr>
        <w:t>　　图 4： 水基电缆润滑剂产品图片</w:t>
      </w:r>
      <w:r>
        <w:rPr>
          <w:rFonts w:hint="eastAsia"/>
        </w:rPr>
        <w:br/>
      </w:r>
      <w:r>
        <w:rPr>
          <w:rFonts w:hint="eastAsia"/>
        </w:rPr>
        <w:t>　　图 5： 聚合物基润滑剂产品图片</w:t>
      </w:r>
      <w:r>
        <w:rPr>
          <w:rFonts w:hint="eastAsia"/>
        </w:rPr>
        <w:br/>
      </w:r>
      <w:r>
        <w:rPr>
          <w:rFonts w:hint="eastAsia"/>
        </w:rPr>
        <w:t>　　图 6： 蜡基电缆润滑剂产品图片</w:t>
      </w:r>
      <w:r>
        <w:rPr>
          <w:rFonts w:hint="eastAsia"/>
        </w:rPr>
        <w:br/>
      </w:r>
      <w:r>
        <w:rPr>
          <w:rFonts w:hint="eastAsia"/>
        </w:rPr>
        <w:t>　　图 7： 全球不同物理形态电缆牵引润滑剂销售额2021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全球不同物理形态电缆牵引润滑剂市场份额2025 &amp; 2032</w:t>
      </w:r>
      <w:r>
        <w:rPr>
          <w:rFonts w:hint="eastAsia"/>
        </w:rPr>
        <w:br/>
      </w:r>
      <w:r>
        <w:rPr>
          <w:rFonts w:hint="eastAsia"/>
        </w:rPr>
        <w:t>　　图 9： 液体润滑剂产品图片</w:t>
      </w:r>
      <w:r>
        <w:rPr>
          <w:rFonts w:hint="eastAsia"/>
        </w:rPr>
        <w:br/>
      </w:r>
      <w:r>
        <w:rPr>
          <w:rFonts w:hint="eastAsia"/>
        </w:rPr>
        <w:t>　　图 10： 凝胶型润滑剂产品图片</w:t>
      </w:r>
      <w:r>
        <w:rPr>
          <w:rFonts w:hint="eastAsia"/>
        </w:rPr>
        <w:br/>
      </w:r>
      <w:r>
        <w:rPr>
          <w:rFonts w:hint="eastAsia"/>
        </w:rPr>
        <w:t>　　图 11： 膏状润滑剂产品图片</w:t>
      </w:r>
      <w:r>
        <w:rPr>
          <w:rFonts w:hint="eastAsia"/>
        </w:rPr>
        <w:br/>
      </w:r>
      <w:r>
        <w:rPr>
          <w:rFonts w:hint="eastAsia"/>
        </w:rPr>
        <w:t>　　图 12： 全球不同性能特征电缆牵引润滑剂销售额2021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全球不同性能特征电缆牵引润滑剂市场份额2025 &amp; 2032</w:t>
      </w:r>
      <w:r>
        <w:rPr>
          <w:rFonts w:hint="eastAsia"/>
        </w:rPr>
        <w:br/>
      </w:r>
      <w:r>
        <w:rPr>
          <w:rFonts w:hint="eastAsia"/>
        </w:rPr>
        <w:t>　　图 14： 标准减摩润滑剂产品图片</w:t>
      </w:r>
      <w:r>
        <w:rPr>
          <w:rFonts w:hint="eastAsia"/>
        </w:rPr>
        <w:br/>
      </w:r>
      <w:r>
        <w:rPr>
          <w:rFonts w:hint="eastAsia"/>
        </w:rPr>
        <w:t>　　图 15： 高性能低摩擦润滑剂产品图片</w:t>
      </w:r>
      <w:r>
        <w:rPr>
          <w:rFonts w:hint="eastAsia"/>
        </w:rPr>
        <w:br/>
      </w:r>
      <w:r>
        <w:rPr>
          <w:rFonts w:hint="eastAsia"/>
        </w:rPr>
        <w:t>　　图 16： 长距离牵引润滑剂产品图片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全球不同应用电缆牵引润滑剂市场份额2025 &amp; 2032</w:t>
      </w:r>
      <w:r>
        <w:rPr>
          <w:rFonts w:hint="eastAsia"/>
        </w:rPr>
        <w:br/>
      </w:r>
      <w:r>
        <w:rPr>
          <w:rFonts w:hint="eastAsia"/>
        </w:rPr>
        <w:t>　　图 19： 电力</w:t>
      </w:r>
      <w:r>
        <w:rPr>
          <w:rFonts w:hint="eastAsia"/>
        </w:rPr>
        <w:br/>
      </w:r>
      <w:r>
        <w:rPr>
          <w:rFonts w:hint="eastAsia"/>
        </w:rPr>
        <w:t>　　图 20： 通讯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2025年全球前五大生产商电缆牵引润滑剂市场份额</w:t>
      </w:r>
      <w:r>
        <w:rPr>
          <w:rFonts w:hint="eastAsia"/>
        </w:rPr>
        <w:br/>
      </w:r>
      <w:r>
        <w:rPr>
          <w:rFonts w:hint="eastAsia"/>
        </w:rPr>
        <w:t>　　图 23： 2025年全球电缆牵引润滑剂第一梯队、第二梯队和第三梯队厂商及市场份额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全球电缆牵引润滑剂产能、产量、产能利用率及发展趋势（2021-2032）&amp;（千吨）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全球电缆牵引润滑剂产量、需求量及发展趋势（2021-2032）&amp;（千吨）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全球主要地区电缆牵引润滑剂产量市场份额（2021-2032）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中国电缆牵引润滑剂产能、产量、产能利用率及发展趋势（2021-2032）&amp;（千吨）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中国电缆牵引润滑剂产量、市场需求量及发展趋势（2021-2032）&amp;（千吨）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全球电缆牵引润滑剂市场销售额及增长率：（2021-2032）&amp;（万元）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全球市场电缆牵引润滑剂市场规模：2021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全球市场电缆牵引润滑剂销量及增长率（2021-2032）&amp;（千吨）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全球市场电缆牵引润滑剂价格趋势（2021-2032）&amp;（元/吨）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33： 全球主要地区电缆牵引润滑剂销售收入（2021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全球主要地区电缆牵引润滑剂销售收入市场份额（2021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北美市场电缆牵引润滑剂销量及增长率（2021-2032）&amp;（千吨）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北美市场电缆牵引润滑剂收入及增长率（2021-2032）&amp;（万元）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欧洲市场电缆牵引润滑剂销量及增长率（2021-2032）&amp;（千吨）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欧洲市场电缆牵引润滑剂收入及增长率（2021-2032）&amp;（万元）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中国市场电缆牵引润滑剂销量及增长率（2021-2032）&amp;（千吨）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中国市场电缆牵引润滑剂收入及增长率（2021-2032）&amp;（万元）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日本市场电缆牵引润滑剂销量及增长率（2021-2032）&amp;（千吨）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日本市场电缆牵引润滑剂收入及增长率（2021-2032）&amp;（万元）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东南亚市场电缆牵引润滑剂销量及增长率（2021-2032）&amp;（千吨）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东南亚市场电缆牵引润滑剂收入及增长率（2021-2032）&amp;（万元）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印度市场电缆牵引润滑剂销量及增长率（2021-2032）&amp;（千吨）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印度市场电缆牵引润滑剂收入及增长率（2021-2032）&amp;（万元）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南美市场电缆牵引润滑剂销量及增长率（2021-2032）&amp;（千吨）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南美市场电缆牵引润滑剂收入及增长率（2021-2032）&amp;（万元）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中东市场电缆牵引润滑剂销量及增长率（2021-2032）&amp;（千吨）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50： 中东市场电缆牵引润滑剂收入及增长率（2021-2032）&amp;（万元）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全球不同产品类型电缆牵引润滑剂价格走势（2021-2032）&amp;（元/吨）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全球不同应用电缆牵引润滑剂价格走势（2021-2032）&amp;（元/吨）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电缆牵引润滑剂中国企业SWOT分析</w:t>
      </w:r>
      <w:r>
        <w:rPr>
          <w:rFonts w:hint="eastAsia"/>
        </w:rPr>
        <w:br/>
      </w:r>
      <w:r>
        <w:rPr>
          <w:rFonts w:hint="eastAsia"/>
        </w:rPr>
        <w:t>　　图 54： 电缆牵引润滑剂产业链</w:t>
      </w:r>
      <w:r>
        <w:rPr>
          <w:rFonts w:hint="eastAsia"/>
        </w:rPr>
        <w:br/>
      </w:r>
      <w:r>
        <w:rPr>
          <w:rFonts w:hint="eastAsia"/>
        </w:rPr>
        <w:t>　　图 55： 电缆牵引润滑剂行业采购模式分析</w:t>
      </w:r>
      <w:r>
        <w:rPr>
          <w:rFonts w:hint="eastAsia"/>
        </w:rPr>
        <w:br/>
      </w:r>
      <w:r>
        <w:rPr>
          <w:rFonts w:hint="eastAsia"/>
        </w:rPr>
        <w:t>　　图 56： 电缆牵引润滑剂行业生产模式</w:t>
      </w:r>
      <w:r>
        <w:rPr>
          <w:rFonts w:hint="eastAsia"/>
        </w:rPr>
        <w:br/>
      </w:r>
      <w:r>
        <w:rPr>
          <w:rFonts w:hint="eastAsia"/>
        </w:rPr>
        <w:t>　　图 57： 电缆牵引润滑剂行业销售模式分析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47d09f02d44c80" w:history="1">
        <w:r>
          <w:rPr>
            <w:rStyle w:val="Hyperlink"/>
          </w:rPr>
          <w:t>2026-2032年全球与中国电缆牵引润滑剂行业发展研究及前景分析报告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47d09f02d44c80" w:history="1">
        <w:r>
          <w:rPr>
            <w:rStyle w:val="Hyperlink"/>
          </w:rPr>
          <w:t>https://www.20087.com/2/92/DianLanQianYinRunHuaJiDeFaZhanQianJing.html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热点：电缆牵引绳、电缆牵引润滑剂厂家、电缆牵引线、电缆润滑剂用什么、钢丝绳润滑油用哪种、拉电缆用什么润滑、电缆牵引头、电缆牵引器怎么用、20吨电缆牵引机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339c86eab34ad5" w:history="1">
      <w:r>
        <w:rPr>
          <w:rStyle w:val="Hyperlink"/>
        </w:rPr>
        <w:t>2026-2032年全球与中国电缆牵引润滑剂行业发展研究及前景分析报告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DianLanQianYinRunHuaJiDeFaZhanQianJing.html" TargetMode="External" Id="R9d47d09f02d44c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DianLanQianYinRunHuaJiDeFaZhanQianJing.html" TargetMode="External" Id="R78339c86eab34a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2026-02-11T08:25:42Z</dcterms:created>
  <dcterms:modified xsi:type="dcterms:W3CDTF">2026-02-11T09:25:42Z</dcterms:modified>
  <dc:subject>2026-2032年全球与中国电缆牵引润滑剂行业发展研究及前景分析报告</dc:subject>
  <dc:title>2026-2032年全球与中国电缆牵引润滑剂行业发展研究及前景分析报告</dc:title>
  <cp:keywords>2026-2032年全球与中国电缆牵引润滑剂行业发展研究及前景分析报告</cp:keywords>
  <dc:description>2026-2032年全球与中国电缆牵引润滑剂行业发展研究及前景分析报告</dc:description>
</cp:coreProperties>
</file>