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d74b9bb8048f5" w:history="1">
              <w:r>
                <w:rPr>
                  <w:rStyle w:val="Hyperlink"/>
                </w:rPr>
                <w:t>2025-2031年全球与中国电阻陶瓷基片市场全面调研与发展趋势报告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d74b9bb8048f5" w:history="1">
              <w:r>
                <w:rPr>
                  <w:rStyle w:val="Hyperlink"/>
                </w:rPr>
                <w:t>2025-2031年全球与中国电阻陶瓷基片市场全面调研与发展趋势报告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d74b9bb8048f5" w:history="1">
                <w:r>
                  <w:rPr>
                    <w:rStyle w:val="Hyperlink"/>
                  </w:rPr>
                  <w:t>https://www.20087.com/2/02/DianZuTaoCiJiPianDeFaZhanQuShi.html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陶瓷基片是电子元器件的重要组成部分之一，主要用于制作厚膜电路、片式电阻等产品。其特点在于良好的热稳定性、化学稳定性和机械强度，能够在较宽的温度范围内保持稳定的电阻值。近年来，随着消费电子、汽车电子及工业控制领域对小型化、集成化电子产品需求的增长，对高质量电阻陶瓷基片的需求也随之增加。此外，新材料的研究与应用也促进了电阻陶瓷基片性能的提升，例如通过掺杂改性来改善其电学性能。</w:t>
      </w:r>
      <w:r>
        <w:rPr>
          <w:rFonts w:hint="eastAsia"/>
        </w:rPr>
        <w:br/>
      </w:r>
      <w:r>
        <w:rPr>
          <w:rFonts w:hint="eastAsia"/>
        </w:rPr>
        <w:t>　　未来，电阻陶瓷基片将在技术创新和应用领域拓展两方面取得进展。首先，在材料科学领域的突破将带来更多高性能的陶瓷材料，使得电阻陶瓷基片能够适应更加苛刻的工作条件，并具备更高的可靠性。其次，随着物联网(IoT)、5G通讯等新兴技术的发展，电子设备向微型化、智能化方向发展，这要求电阻陶瓷基片不仅要具备优良的电气特性，还需要具有更小尺寸和更高精度。因此，未来的电阻陶瓷基片将更加注重材料的精细化处理和工艺改进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d74b9bb8048f5" w:history="1">
        <w:r>
          <w:rPr>
            <w:rStyle w:val="Hyperlink"/>
          </w:rPr>
          <w:t>2025-2031年全球与中国电阻陶瓷基片市场全面调研与发展趋势报告</w:t>
        </w:r>
      </w:hyperlink>
      <w:r>
        <w:rPr>
          <w:rFonts w:hint="eastAsia"/>
        </w:rPr>
        <w:t>》从产业链视角出发，系统分析了电阻陶瓷基片行业的市场现状与需求动态，详细解读了电阻陶瓷基片市场规模、价格波动及上下游影响因素。报告深入剖析了电阻陶瓷基片细分领域的发展特点，基于权威数据对市场前景及未来趋势进行了科学预测，同时揭示了电阻陶瓷基片重点企业的竞争格局与市场集中度变化。报告客观翔实地指出了电阻陶瓷基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电阻陶瓷基片行业概述及发展现状</w:t>
      </w:r>
      <w:r>
        <w:rPr>
          <w:rFonts w:hint="eastAsia"/>
        </w:rPr>
        <w:br/>
      </w:r>
      <w:r>
        <w:rPr>
          <w:rFonts w:hint="eastAsia"/>
        </w:rPr>
        <w:t>　　1.1 电阻陶瓷基片行业介绍</w:t>
      </w:r>
      <w:r>
        <w:rPr>
          <w:rFonts w:hint="eastAsia"/>
        </w:rPr>
        <w:br/>
      </w:r>
      <w:r>
        <w:rPr>
          <w:rFonts w:hint="eastAsia"/>
        </w:rPr>
        <w:t>　　1.2 电阻陶瓷基片主要种类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2025年不同种类电阻陶瓷基片产量占比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2020-2031年不同种类电阻陶瓷基片价格走势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电阻陶瓷基片主要应用领域分析</w:t>
      </w:r>
      <w:r>
        <w:rPr>
          <w:rFonts w:hint="eastAsia"/>
        </w:rPr>
        <w:br/>
      </w:r>
      <w:r>
        <w:rPr>
          <w:rFonts w:hint="eastAsia"/>
        </w:rPr>
        <w:t>　　　　1.3.1 电阻陶瓷基片主要应用领域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2025年全球电阻陶瓷基片不同应用领域消费量占比分析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全球与中国电阻陶瓷基片市场发展现状对比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2020-2031年全球电阻陶瓷基片市场现状及发展趋势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2020-2031年中国电阻陶瓷基片市场现状及发展趋势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2020-2031年全球电阻陶瓷基片供需现状及趋势预测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2020-2031年全球电阻陶瓷基片产能、产量、产能利用率情况及趋势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2020-2031年全球电阻陶瓷基片产量、表观消费量情况及趋势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2020-2031年中国电阻陶瓷基片供需现状及趋势预测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2020-2031年中国电阻陶瓷基片产能、产量、产能利用率情况及趋势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2020-2031年中国电阻陶瓷基片产量、表观消费量情况及趋势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2020-2031年中国电阻陶瓷基片产量、需求量、市场缺口情况及趋势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中国电阻陶瓷基片行业政策分析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全球与中国电阻陶瓷基片重点企业产量、产值、集中度分析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全球市场电阻陶瓷基片重点企业2024和2025年产量、产值对比分析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全球市场电阻陶瓷基片重点企业2024和2025年产量对比分析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全球市场电阻陶瓷基片重点企业2024和2025年产值对比分析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全球市场电阻陶瓷基片重点企业2024和2025年产品价格分析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中国市场电阻陶瓷基片重点企业2024和2025年产量、产值对比分析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中国市场电阻陶瓷基片重点企业2024和2025年产量对比分析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中国市场电阻陶瓷基片重点企业2024和2025年产值对比分析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电阻陶瓷基片重点厂商总部</w:t>
      </w:r>
      <w:r>
        <w:rPr>
          <w:rFonts w:hint="eastAsia"/>
        </w:rPr>
        <w:br/>
      </w:r>
      <w:r>
        <w:rPr>
          <w:rFonts w:hint="eastAsia"/>
        </w:rPr>
        <w:t>　　2.4 电阻陶瓷基片行业企业集中度分析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全球重点电阻陶瓷基片企业SWOT分析</w:t>
      </w:r>
      <w:r>
        <w:rPr>
          <w:rFonts w:hint="eastAsia"/>
        </w:rPr>
        <w:br/>
      </w:r>
      <w:r>
        <w:rPr>
          <w:rFonts w:hint="eastAsia"/>
        </w:rPr>
        <w:t>　　2.6 中国重点电阻陶瓷基片企业SWOT分析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2020-2031年全球主要地区电阻陶瓷基片产量、产值、市场份额情况及趋势预测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2020-2031年全球主要地区电阻陶瓷基片产量、产值及市场份额情况及趋势预测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2020-2031年全球主要地区电阻陶瓷基片产量及市场份额情况及趋势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2020-2031年全球主要地区电阻陶瓷基片产值及市场份额情况及趋势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2020-2031年中国市场电阻陶瓷基片产量、产值情况及趋势预测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2020-2031年北美市场电阻陶瓷基片产量、产值情况及趋势预测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2020-2031年欧洲市场电阻陶瓷基片产量、产值情况及趋势预测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2020-2031年日本市场电阻陶瓷基片产量、产值情况及趋势预测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2020-2031年全球主要地区电阻陶瓷基片消费量、市场份额及发展趋势分析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2020-2031年全球主要地区电阻陶瓷基片消费量、市场份额及发展趋势预测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2020-2031年中国市场电阻陶瓷基片消费情况及发展趋势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2020-2031年北美市场电阻陶瓷基片消费情况及发展趋势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2020-2031年欧洲市场电阻陶瓷基片消费情况及发展趋势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2020-2031年日本市场电阻陶瓷基片消费情况及发展趋势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电阻陶瓷基片行业重点企业调研分析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企业电阻陶瓷基片产品</w:t>
      </w:r>
      <w:r>
        <w:rPr>
          <w:rFonts w:hint="eastAsia"/>
        </w:rPr>
        <w:br/>
      </w:r>
      <w:r>
        <w:rPr>
          <w:rFonts w:hint="eastAsia"/>
        </w:rPr>
        <w:t>　　　　5.1.3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企业电阻陶瓷基片产品</w:t>
      </w:r>
      <w:r>
        <w:rPr>
          <w:rFonts w:hint="eastAsia"/>
        </w:rPr>
        <w:br/>
      </w:r>
      <w:r>
        <w:rPr>
          <w:rFonts w:hint="eastAsia"/>
        </w:rPr>
        <w:t>　　　　5.2.3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企业电阻陶瓷基片产品</w:t>
      </w:r>
      <w:r>
        <w:rPr>
          <w:rFonts w:hint="eastAsia"/>
        </w:rPr>
        <w:br/>
      </w:r>
      <w:r>
        <w:rPr>
          <w:rFonts w:hint="eastAsia"/>
        </w:rPr>
        <w:t>　　　　5.3.3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企业电阻陶瓷基片产品</w:t>
      </w:r>
      <w:r>
        <w:rPr>
          <w:rFonts w:hint="eastAsia"/>
        </w:rPr>
        <w:br/>
      </w:r>
      <w:r>
        <w:rPr>
          <w:rFonts w:hint="eastAsia"/>
        </w:rPr>
        <w:t>　　　　5.4.3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企业电阻陶瓷基片产品</w:t>
      </w:r>
      <w:r>
        <w:rPr>
          <w:rFonts w:hint="eastAsia"/>
        </w:rPr>
        <w:br/>
      </w:r>
      <w:r>
        <w:rPr>
          <w:rFonts w:hint="eastAsia"/>
        </w:rPr>
        <w:t>　　　　5.5.3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企业电阻陶瓷基片产品</w:t>
      </w:r>
      <w:r>
        <w:rPr>
          <w:rFonts w:hint="eastAsia"/>
        </w:rPr>
        <w:br/>
      </w:r>
      <w:r>
        <w:rPr>
          <w:rFonts w:hint="eastAsia"/>
        </w:rPr>
        <w:t>　　　　5.6.3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企业电阻陶瓷基片产品</w:t>
      </w:r>
      <w:r>
        <w:rPr>
          <w:rFonts w:hint="eastAsia"/>
        </w:rPr>
        <w:br/>
      </w:r>
      <w:r>
        <w:rPr>
          <w:rFonts w:hint="eastAsia"/>
        </w:rPr>
        <w:t>　　　　5.7.3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企业电阻陶瓷基片产品</w:t>
      </w:r>
      <w:r>
        <w:rPr>
          <w:rFonts w:hint="eastAsia"/>
        </w:rPr>
        <w:br/>
      </w:r>
      <w:r>
        <w:rPr>
          <w:rFonts w:hint="eastAsia"/>
        </w:rPr>
        <w:t>　　　　5.8.3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企业电阻陶瓷基片产品</w:t>
      </w:r>
      <w:r>
        <w:rPr>
          <w:rFonts w:hint="eastAsia"/>
        </w:rPr>
        <w:br/>
      </w:r>
      <w:r>
        <w:rPr>
          <w:rFonts w:hint="eastAsia"/>
        </w:rPr>
        <w:t>　　　　5.9.3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企业电阻陶瓷基片产品</w:t>
      </w:r>
      <w:r>
        <w:rPr>
          <w:rFonts w:hint="eastAsia"/>
        </w:rPr>
        <w:br/>
      </w:r>
      <w:r>
        <w:rPr>
          <w:rFonts w:hint="eastAsia"/>
        </w:rPr>
        <w:t>　　　　5.10.3 企业电阻陶瓷基片产量、价格、收入、成本、毛利情况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2020-2031不同种类电阻陶瓷基片产量、价格、产值及市场份额情况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全球市场不同种类电阻陶瓷基片产量、产值及市场份额情况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2020-2031年全球市场不同种类电阻陶瓷基片产量、市场份额情况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2020-2031年全球市场不同种类电阻陶瓷基片产值、市场份额情况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2020-2031年全球市场不同种类电阻陶瓷基片价格走势分析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中国市场不同种类电阻陶瓷基片产量、产值及市场份额情况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2020-2031年中国市场不同种类电阻陶瓷基片产量、市场份额情况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2020-2031年中国市场不同种类电阻陶瓷基片产值、市场份额情况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2020-2031年中国市场不同种类电阻陶瓷基片价格走势分析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电阻陶瓷基片上游原料及下游主要应用领域分析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电阻陶瓷基片产业链分析</w:t>
      </w:r>
      <w:r>
        <w:rPr>
          <w:rFonts w:hint="eastAsia"/>
        </w:rPr>
        <w:br/>
      </w:r>
      <w:r>
        <w:rPr>
          <w:rFonts w:hint="eastAsia"/>
        </w:rPr>
        <w:t>　　7.2 电阻陶瓷基片产业上游供应分析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2020-2031年全球市场电阻陶瓷基片下游主要应用领域消费量、市场份额情况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2020-2031年中国市场电阻陶瓷基片下游主要应用领域消费量、市场份额及增长情况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2020-2031年中国市场电阻陶瓷基片产量、消费量、进出口分析及发展趋势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2020-2031年中国市场电阻陶瓷基片产量、消费量、进出口分析及发展趋势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2020-2031年中国市场电阻陶瓷基片进出口贸易趋势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中国市场电阻陶瓷基片主要进口来源</w:t>
      </w:r>
      <w:r>
        <w:rPr>
          <w:rFonts w:hint="eastAsia"/>
        </w:rPr>
        <w:br/>
      </w:r>
      <w:r>
        <w:rPr>
          <w:rFonts w:hint="eastAsia"/>
        </w:rPr>
        <w:t>　　8.4 中国市场电阻陶瓷基片主要出口目的地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2025年中国市场电阻陶瓷基片主要地区分布</w:t>
      </w:r>
      <w:r>
        <w:rPr>
          <w:rFonts w:hint="eastAsia"/>
        </w:rPr>
        <w:br/>
      </w:r>
      <w:r>
        <w:rPr>
          <w:rFonts w:hint="eastAsia"/>
        </w:rPr>
        <w:t>　　9.1 中国电阻陶瓷基片生产地区分布</w:t>
      </w:r>
      <w:r>
        <w:rPr>
          <w:rFonts w:hint="eastAsia"/>
        </w:rPr>
        <w:br/>
      </w:r>
      <w:r>
        <w:rPr>
          <w:rFonts w:hint="eastAsia"/>
        </w:rPr>
        <w:t>　　9.2 中国电阻陶瓷基片消费地区分布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影响中国市场电阻陶瓷基片供需因素分析</w:t>
      </w:r>
      <w:r>
        <w:rPr>
          <w:rFonts w:hint="eastAsia"/>
        </w:rPr>
        <w:br/>
      </w:r>
      <w:r>
        <w:rPr>
          <w:rFonts w:hint="eastAsia"/>
        </w:rPr>
        <w:t>　　10.1 电阻陶瓷基片及相关行业技术发展概况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2020-2031年电阻陶瓷基片进出口贸易现状及趋势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2020-2031年电阻陶瓷基片产品技术趋势与价格走势预测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电阻陶瓷基片行业市场环境发展趋势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2020-2031年不同种类电阻陶瓷基片产品技术发展趋势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2020-2031年电阻陶瓷基片价格走势预测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电阻陶瓷基片销售渠道分析及建议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国内市场电阻陶瓷基片销售渠道分析</w:t>
      </w:r>
      <w:r>
        <w:rPr>
          <w:rFonts w:hint="eastAsia"/>
        </w:rPr>
        <w:br/>
      </w:r>
      <w:r>
        <w:rPr>
          <w:rFonts w:hint="eastAsia"/>
        </w:rPr>
        <w:t>　　　　12.1.1 当前电阻陶瓷基片主要销售模式及销售渠道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2020-2031年国内市场电阻陶瓷基片销售模式及销售渠道趋势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海外市场电阻陶瓷基片销售渠道分析</w:t>
      </w:r>
      <w:r>
        <w:rPr>
          <w:rFonts w:hint="eastAsia"/>
        </w:rPr>
        <w:br/>
      </w:r>
      <w:r>
        <w:rPr>
          <w:rFonts w:hint="eastAsia"/>
        </w:rPr>
        <w:t>　　12.3 电阻陶瓷基片行业营销策略建议</w:t>
      </w:r>
      <w:r>
        <w:rPr>
          <w:rFonts w:hint="eastAsia"/>
        </w:rPr>
        <w:br/>
      </w:r>
      <w:r>
        <w:rPr>
          <w:rFonts w:hint="eastAsia"/>
        </w:rPr>
        <w:t>　　　　12.3.1 电阻陶瓷基片市场定位及目标消费者分析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电阻陶瓷基片行业营销模式及销售渠道建议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电阻陶瓷基片产品介绍</w:t>
      </w:r>
      <w:r>
        <w:rPr>
          <w:rFonts w:hint="eastAsia"/>
        </w:rPr>
        <w:br/>
      </w:r>
      <w:r>
        <w:rPr>
          <w:rFonts w:hint="eastAsia"/>
        </w:rPr>
        <w:t>　　表 电阻陶瓷基片产品分类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2025年全球不同种类电阻陶瓷基片产量份额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2020-2031年不同种类电阻陶瓷基片价格及趋势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电阻陶瓷基片主要应用领域</w:t>
      </w:r>
      <w:r>
        <w:rPr>
          <w:rFonts w:hint="eastAsia"/>
        </w:rPr>
        <w:br/>
      </w:r>
      <w:r>
        <w:rPr>
          <w:rFonts w:hint="eastAsia"/>
        </w:rPr>
        <w:t>　　图 全球2025年电阻陶瓷基片不同应用领域消费量份额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2020-2031年全球市场电阻陶瓷基片产量及增长情况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2020-2031年全球市场电阻陶瓷基片产值及增长情况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2020-2031年全球电阻陶瓷基片产能、产量、产能利用率及趋势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2020-2031年全球电阻陶瓷基片产量、表观消费量及趋势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2020-2031年中国电阻陶瓷基片产能、产量、产能利用率及趋势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2020-2031年中国电阻陶瓷基片产量、表观消费量及趋势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2020-2031年中国电阻陶瓷基片产量、市场需求量及趋势</w:t>
      </w:r>
      <w:r>
        <w:rPr>
          <w:rFonts w:hint="eastAsia"/>
        </w:rPr>
        <w:br/>
      </w:r>
      <w:r>
        <w:rPr>
          <w:rFonts w:hint="eastAsia"/>
        </w:rPr>
        <w:t>　　表 电阻陶瓷基片行业政策分析</w:t>
      </w:r>
      <w:r>
        <w:rPr>
          <w:rFonts w:hint="eastAsia"/>
        </w:rPr>
        <w:br/>
      </w:r>
      <w:r>
        <w:rPr>
          <w:rFonts w:hint="eastAsia"/>
        </w:rPr>
        <w:t>　　表 全球市场电阻陶瓷基片重点企业2024和2025年产量对比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全球市场电阻陶瓷基片重点企业2024和2025年产量、市场份额统计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全球市场电阻陶瓷基片重点企业2025年产量、市场份额统计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全球市场电阻陶瓷基片重点企业2025年产量、市场份额统计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全球市场电阻陶瓷基片重点企业2024和2025年产值对比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全球市场电阻陶瓷基片重点企业2024和2025年产值市场份额统计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全球市场电阻陶瓷基片重点企业2025年产值、市场份额统计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全球市场电阻陶瓷基片重点企业2025年产值、市场份额统计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全球市场电阻陶瓷基片重点企业2024和2025年产品价格统计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中国市场电阻陶瓷基片重点企业2024和2025年产量对比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中国市场电阻陶瓷基片重点企业2024和2025年产量市场份额统计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中国市场电阻陶瓷基片重点企业2025年产量、市场份额统计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中国市场电阻陶瓷基片重点企业2025年产量、市场份额统计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中国市场电阻陶瓷基片重点企业2024和2025年产值对比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中国市场电阻陶瓷基片重点企业2024和2025年产值市场份额统计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中国市场电阻陶瓷基片重点企业2025年产值、市场份额统计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中国市场电阻陶瓷基片重点企业2025年产值、市场份额统计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电阻陶瓷基片企业总部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2024和2025年全球市场电阻陶瓷基片重点企业产值市场份额对比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全球电阻陶瓷基片重点企业SWOT分析</w:t>
      </w:r>
      <w:r>
        <w:rPr>
          <w:rFonts w:hint="eastAsia"/>
        </w:rPr>
        <w:br/>
      </w:r>
      <w:r>
        <w:rPr>
          <w:rFonts w:hint="eastAsia"/>
        </w:rPr>
        <w:t>　　表 中国电阻陶瓷基片重点企业SWOT分析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2020-2025年全球主要地区电阻陶瓷基片产量统计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2025-2031年全球主要地区电阻陶瓷基片产量预测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2020-2031年全球主要地区电阻陶瓷基片产量市场份额统计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2025年全球主要地区电阻陶瓷基片产量市场份额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2020-2025年全球主要地区电阻陶瓷基片产值统计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2025-2031年全球主要地区电阻陶瓷基片产值预测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2020-2031年全球主要地区电阻陶瓷基片产值市场份额统计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2025年全球主要地区电阻陶瓷基片产值市场份额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2020-2031年北美市场电阻陶瓷基片产量及增长情况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2020-2031年北美市场电阻陶瓷基片产值及增长情况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2020-2031年欧洲市场电阻陶瓷基片产量及增长情况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2020-2031年欧洲市场电阻陶瓷基片产值及增长情况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2020-2031年日本市场电阻陶瓷基片产量及增长情况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2020-2031年日本市场电阻陶瓷基片产值及增长情况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2020-2025年全球主要地区电阻陶瓷基片消费量统计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2025-2031年全球主要地区电阻陶瓷基片消费量预测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2020-2031年全球主要地区电阻陶瓷基片消费量市场份额统计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2025年全球主要地区电阻陶瓷基片消费量市场份额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2020-2031年北美市场电阻陶瓷基片消费量、增长率及趋势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2020-2031年欧洲市场电阻陶瓷基片消费量、增长率及趋势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2020-2031年日本市场电阻陶瓷基片消费量、增长率及趋势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重点企业（十）电阻陶瓷基片产品情况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重点企业（十）2020-2025年电阻陶瓷基片产量、价格、收入、成本、毛利情况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2020-2025年全球市场不同种类电阻陶瓷基片产量统计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2025-2031年全球市场不同种类电阻陶瓷基片产量预测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2020-2031年全球市场不同种类电阻陶瓷基片产量市场份额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2020-2025年全球市场不同种类电阻陶瓷基片产值统计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2025-2031年全球市场不同种类电阻陶瓷基片产值预测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2020-2031年全球市场不同种类电阻陶瓷基片产值市场份额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2020-2031年全球市场不同种类电阻陶瓷基片价格走势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2020-2025年中国市场不同种类电阻陶瓷基片产量统计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2025-2031年中国市场不同种类电阻陶瓷基片产量预测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2020-2031年中国市场不同种类电阻陶瓷基片产量市场份额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2020-2025年中国市场不同种类电阻陶瓷基片产值统计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2025-2031年中国市场不同种类电阻陶瓷基片产值预测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2020-2031年中国市场不同种类电阻陶瓷基片产值市场份额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2020-2031年中国市场不同种类电阻陶瓷基片价格走势</w:t>
      </w:r>
      <w:r>
        <w:rPr>
          <w:rFonts w:hint="eastAsia"/>
        </w:rPr>
        <w:br/>
      </w:r>
      <w:r>
        <w:rPr>
          <w:rFonts w:hint="eastAsia"/>
        </w:rPr>
        <w:t>　　图 电阻陶瓷基片产业链</w:t>
      </w:r>
      <w:r>
        <w:rPr>
          <w:rFonts w:hint="eastAsia"/>
        </w:rPr>
        <w:br/>
      </w:r>
      <w:r>
        <w:rPr>
          <w:rFonts w:hint="eastAsia"/>
        </w:rPr>
        <w:t>　　表 电阻陶瓷基片原材料</w:t>
      </w:r>
      <w:r>
        <w:rPr>
          <w:rFonts w:hint="eastAsia"/>
        </w:rPr>
        <w:br/>
      </w:r>
      <w:r>
        <w:rPr>
          <w:rFonts w:hint="eastAsia"/>
        </w:rPr>
        <w:t>　　表 电阻陶瓷基片上游原料供应商及联系方式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2020-2025年全球市场电阻陶瓷基片主要应用领域消费量统计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2025-2031年全球市场电阻陶瓷基片主要应用领域消费量预测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2020-2031年全球市场电阻陶瓷基片主要应用领域消费量市场份额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2025年全球市场电阻陶瓷基片主要应用领域消费量市场份额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2020-2031年全球市场电阻陶瓷基片主要应用领域消费量增长率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2020-2025年中国市场电阻陶瓷基片主要应用领域消费量统计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2025-2031年中国市场电阻陶瓷基片主要应用领域消费量预测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2020-2025年中国市场电阻陶瓷基片产量、消费量、进出口情况分析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2025-2031年中国市场电阻陶瓷基片产量、消费量、进出口情况预测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2020-2031年中国市场电阻陶瓷基片进出口量</w:t>
      </w:r>
      <w:r>
        <w:rPr>
          <w:rFonts w:hint="eastAsia"/>
        </w:rPr>
        <w:br/>
      </w:r>
      <w:r>
        <w:rPr>
          <w:rFonts w:hint="eastAsia"/>
        </w:rPr>
        <w:t>　　图 2025年电阻陶瓷基片生产地区分布</w:t>
      </w:r>
      <w:r>
        <w:rPr>
          <w:rFonts w:hint="eastAsia"/>
        </w:rPr>
        <w:br/>
      </w:r>
      <w:r>
        <w:rPr>
          <w:rFonts w:hint="eastAsia"/>
        </w:rPr>
        <w:t>　　图 2025年电阻陶瓷基片消费地区分布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2020-2031年中国电阻陶瓷基片进口量及趋势预测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2020-2031年中国电阻陶瓷基片出口量及趋势预测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2025-2031年不同种类电阻陶瓷基片产量占比</w:t>
      </w:r>
      <w:r>
        <w:rPr>
          <w:rFonts w:hint="eastAsia"/>
        </w:rPr>
        <w:br/>
      </w:r>
      <w:r>
        <w:rPr>
          <w:rFonts w:hint="eastAsia"/>
        </w:rPr>
        <w:t>　　图 2025-2031年电阻陶瓷基片价格走势预测</w:t>
      </w:r>
      <w:r>
        <w:rPr>
          <w:rFonts w:hint="eastAsia"/>
        </w:rPr>
        <w:br/>
      </w:r>
      <w:r>
        <w:rPr>
          <w:rFonts w:hint="eastAsia"/>
        </w:rPr>
        <w:t>　　图 国内市场电阻陶瓷基片未来销售渠道趋势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d74b9bb8048f5" w:history="1">
        <w:r>
          <w:rPr>
            <w:rStyle w:val="Hyperlink"/>
          </w:rPr>
          <w:t>2025-2031年全球与中国电阻陶瓷基片市场全面调研与发展趋势报告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d74b9bb8048f5" w:history="1">
        <w:r>
          <w:rPr>
            <w:rStyle w:val="Hyperlink"/>
          </w:rPr>
          <w:t>https://www.20087.com/2/02/DianZuTaoCiJiPianDeFaZhanQuShi.html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热点：陶瓷电阻怎么看阻值、电阻陶瓷基片怎么接、陶瓷的电阻有多大、贴片电阻陶瓷基板成分、共集输入电阻、陶瓷 电阻、9013的基区体电阻、陶瓷电阻的作用、npn基极电阻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3ca33a67a427d" w:history="1">
      <w:r>
        <w:rPr>
          <w:rStyle w:val="Hyperlink"/>
        </w:rPr>
        <w:t>2025-2031年全球与中国电阻陶瓷基片市场全面调研与发展趋势报告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ZuTaoCiJiPianDeFaZhanQuShi.html" TargetMode="External" Id="R346d74b9bb80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ZuTaoCiJiPianDeFaZhanQuShi.html" TargetMode="External" Id="Rd843ca33a67a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2024-12-20T07:30:00Z</dcterms:created>
  <dcterms:modified xsi:type="dcterms:W3CDTF">2024-12-20T08:30:00Z</dcterms:modified>
  <dc:subject>2025-2031年全球与中国电阻陶瓷基片市场全面调研与发展趋势报告</dc:subject>
  <dc:title>2025-2031年全球与中国电阻陶瓷基片市场全面调研与发展趋势报告</dc:title>
  <cp:keywords>2025-2031年全球与中国电阻陶瓷基片市场全面调研与发展趋势报告</cp:keywords>
  <dc:description>2025-2031年全球与中国电阻陶瓷基片市场全面调研与发展趋势报告</dc:description>
</cp:coreProperties>
</file>