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0743b50a34c35" w:history="1">
              <w:r>
                <w:rPr>
                  <w:rStyle w:val="Hyperlink"/>
                </w:rPr>
                <w:t>2022-2028年全球与中国直线光轴行业发展全面调研与未来趋势分析报告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0743b50a34c35" w:history="1">
              <w:r>
                <w:rPr>
                  <w:rStyle w:val="Hyperlink"/>
                </w:rPr>
                <w:t>2022-2028年全球与中国直线光轴行业发展全面调研与未来趋势分析报告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0743b50a34c35" w:history="1">
                <w:r>
                  <w:rPr>
                    <w:rStyle w:val="Hyperlink"/>
                  </w:rPr>
                  <w:t>https://www.20087.com/2/12/ZhiXianGuangZhouFaZhanQuShi.html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光轴是一种用于精密机械传动系统中的导向元件，广泛应用于数控机床、机器人及自动化生产线等领域。其主要功能是为运动部件提供稳定的直线运动轨迹，保证设备运行的准确性和稳定性。近年来，随着制造业向高精度、高速度方向发展，直线光轴在材料选择、表面处理和制造工艺上不断创新，提高了产品的耐磨性和使用寿命。</w:t>
      </w:r>
      <w:r>
        <w:rPr>
          <w:rFonts w:hint="eastAsia"/>
        </w:rPr>
        <w:br/>
      </w:r>
      <w:r>
        <w:rPr>
          <w:rFonts w:hint="eastAsia"/>
        </w:rPr>
        <w:t>　　未来，直线光轴的发展将更加注重高性能与智能化应用。一方面，通过采用高强度合金钢和先进的热处理技术，进一步提升产品的刚性和耐用性；另一方面，结合智能制造理念，开发具备自诊断功能的智能直线光轴，能够实时监测运行状态并进行故障预警，延长维护周期。此外，随着工业4.0的推进，探索直线光轴与其他智能组件的无缝对接，构建高效的自动化生产线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0743b50a34c35" w:history="1">
        <w:r>
          <w:rPr>
            <w:rStyle w:val="Hyperlink"/>
          </w:rPr>
          <w:t>2022-2028年全球与中国直线光轴行业发展全面调研与未来趋势分析报告</w:t>
        </w:r>
      </w:hyperlink>
      <w:r>
        <w:rPr>
          <w:rFonts w:hint="eastAsia"/>
        </w:rPr>
        <w:t>》深入剖析了当前直线光轴行业的现状与市场需求，详细探讨了直线光轴市场规模及其价格动态。直线光轴报告从产业链角度出发，分析了上下游的影响因素，并进一步细分市场，对直线光轴各细分领域的具体情况进行探讨。直线光轴报告还根据现有数据，对直线光轴市场前景及发展趋势进行了科学预测，揭示了行业内重点企业的竞争格局，评估了品牌影响力和市场集中度，同时指出了直线光轴行业面临的风险与机遇。直线光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直线光轴行业简介</w:t>
      </w:r>
      <w:r>
        <w:rPr>
          <w:rFonts w:hint="eastAsia"/>
        </w:rPr>
        <w:br/>
      </w:r>
      <w:r>
        <w:rPr>
          <w:rFonts w:hint="eastAsia"/>
        </w:rPr>
        <w:t>　　　　1.1.1 直线光轴行业界定及分类</w:t>
      </w:r>
      <w:r>
        <w:rPr>
          <w:rFonts w:hint="eastAsia"/>
        </w:rPr>
        <w:br/>
      </w:r>
      <w:r>
        <w:rPr>
          <w:rFonts w:hint="eastAsia"/>
        </w:rPr>
        <w:t>　　　　1.1.2 直线光轴行业特征</w:t>
      </w:r>
      <w:r>
        <w:rPr>
          <w:rFonts w:hint="eastAsia"/>
        </w:rPr>
        <w:br/>
      </w:r>
      <w:r>
        <w:rPr>
          <w:rFonts w:hint="eastAsia"/>
        </w:rPr>
        <w:t>　　1.2 直线光轴产品主要分类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不同种类直线光轴价格走势（2017-2021年）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碳钢直线光轴</w:t>
      </w:r>
      <w:r>
        <w:rPr>
          <w:rFonts w:hint="eastAsia"/>
        </w:rPr>
        <w:br/>
      </w:r>
      <w:r>
        <w:rPr>
          <w:rFonts w:hint="eastAsia"/>
        </w:rPr>
        <w:t>　　　　1.2.3 不锈钢直线光轴</w:t>
      </w:r>
      <w:r>
        <w:rPr>
          <w:rFonts w:hint="eastAsia"/>
        </w:rPr>
        <w:br/>
      </w:r>
      <w:r>
        <w:rPr>
          <w:rFonts w:hint="eastAsia"/>
        </w:rPr>
        <w:t>　　　　1.2.4 铝直线光轴</w:t>
      </w:r>
      <w:r>
        <w:rPr>
          <w:rFonts w:hint="eastAsia"/>
        </w:rPr>
        <w:br/>
      </w:r>
      <w:r>
        <w:rPr>
          <w:rFonts w:hint="eastAsia"/>
        </w:rPr>
        <w:t>　　　　1.2.5 其他直线光轴</w:t>
      </w:r>
      <w:r>
        <w:rPr>
          <w:rFonts w:hint="eastAsia"/>
        </w:rPr>
        <w:br/>
      </w:r>
      <w:r>
        <w:rPr>
          <w:rFonts w:hint="eastAsia"/>
        </w:rPr>
        <w:t>　　1.3 直线光轴主要应用领域分析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全球直线光轴供需现状及预测（2017-2021年）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全球直线光轴产能、产量、产能利用率及发展趋势（2017-2021年）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全球直线光轴产量、表观消费量及发展趋势（2017-2021年）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全球直线光轴产量、市场需求量及发展趋势（2017-2021年）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中国直线光轴供需现状及预测（2017-2021年）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中国直线光轴产能、产量、产能利用率及发展趋势（2017-2021年）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中国直线光轴产量、表观消费量及发展趋势（2017-2021年）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中国直线光轴产量、市场需求量及发展趋势（2017-2021年）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直线光轴中国及欧美日等行业政策分析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全球与中国主要厂商直线光轴产量、产值及竞争分析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全球市场直线光轴主要厂商2020和2021年产量、产值及市场份额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全球市场直线光轴主要厂商2020和2021年产量列表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全球市场直线光轴主要厂商2020和2021年产值列表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全球市场直线光轴主要厂商2020和2021年产品价格列表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中国市场直线光轴主要厂商2020和2021年产量、产值及市场份额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中国市场直线光轴主要厂商2020和2021年产量列表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中国市场直线光轴主要厂商2020和2021年产值列表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直线光轴厂商产地分布及商业化日期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直线光轴行业集中度、竞争程度分析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直线光轴行业集中度分析</w:t>
      </w:r>
      <w:r>
        <w:rPr>
          <w:rFonts w:hint="eastAsia"/>
        </w:rPr>
        <w:br/>
      </w:r>
      <w:r>
        <w:rPr>
          <w:rFonts w:hint="eastAsia"/>
        </w:rPr>
        <w:t>　　　　2.4.2 直线光轴行业竞争程度分析</w:t>
      </w:r>
      <w:r>
        <w:rPr>
          <w:rFonts w:hint="eastAsia"/>
        </w:rPr>
        <w:br/>
      </w:r>
      <w:r>
        <w:rPr>
          <w:rFonts w:hint="eastAsia"/>
        </w:rPr>
        <w:t>　　2.5 直线光轴全球领先企业SWOT分析</w:t>
      </w:r>
      <w:r>
        <w:rPr>
          <w:rFonts w:hint="eastAsia"/>
        </w:rPr>
        <w:br/>
      </w:r>
      <w:r>
        <w:rPr>
          <w:rFonts w:hint="eastAsia"/>
        </w:rPr>
        <w:t>　　2.6 直线光轴中国企业SWOT分析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从生产角度分析全球主要地区直线光轴产量、产值、市场份额、增长率及发展趋势（2017-2021年）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全球主要地区直线光轴产量、产值及市场份额（2017-2021年）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全球主要地区直线光轴产量及市场份额（2017-2021年）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全球主要地区直线光轴产值及市场份额（2017-2021年）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北美市场直线光轴2017-2021年产量、产值及增长率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欧洲市场直线光轴2017-2021年产量、产值及增长率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日本市场直线光轴2017-2021年产量、产值及增长率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中国市场直线光轴2017-2021年产量、产值及增长率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从消费角度分析全球主要地区直线光轴消费量、市场份额及发展趋势（2017-2021年）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全球主要地区直线光轴消费量、市场份额及发展预测（2017-2021年）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印度市场直线光轴2017-2021年消费量、增长率及发展预测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全球与中国直线光轴主要生产商分析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重点企业（10）直线光轴产品规格、参数及特点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重点企业（10）直线光轴产品规格及价格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重点企业（10）直线光轴产能、产量、产值、价格及毛利率（2017-2021年）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不同类型直线光轴产量、价格、产值及市场份额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全球市场不同类型直线光轴产量、产值及市场份额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全球市场直线光轴不同类型直线光轴产量及市场份额（2017-2021年）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全球市场不同类型直线光轴产值、市场份额（2017-2021年）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全球市场不同类型直线光轴价格走势（2017-2021年）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中国市场直线光轴主要分类产量、产值及市场份额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中国市场直线光轴主要分类产量及市场份额及（2017-2021年）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中国市场直线光轴主要分类产值、市场份额（2017-2021年）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中国市场直线光轴主要分类价格走势（2017-2021年）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直线光轴上游原料及下游主要应用领域分析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直线光轴产业链分析</w:t>
      </w:r>
      <w:r>
        <w:rPr>
          <w:rFonts w:hint="eastAsia"/>
        </w:rPr>
        <w:br/>
      </w:r>
      <w:r>
        <w:rPr>
          <w:rFonts w:hint="eastAsia"/>
        </w:rPr>
        <w:t>　　7.2 直线光轴产业上游供应分析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全球市场直线光轴下游主要应用领域消费量、市场份额及增长率（2017-2021年）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中国市场直线光轴主要应用领域消费量、市场份额及增长率（2017-2021年）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中国市场直线光轴产量、消费量、进出口分析及未来趋势（2017-2021年）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中国市场直线光轴产量、消费量、进出口分析及未来趋势（2017-2021年）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中国市场直线光轴进出口贸易趋势</w:t>
      </w:r>
      <w:r>
        <w:rPr>
          <w:rFonts w:hint="eastAsia"/>
        </w:rPr>
        <w:br/>
      </w:r>
      <w:r>
        <w:rPr>
          <w:rFonts w:hint="eastAsia"/>
        </w:rPr>
        <w:t>　　8.3 中国市场直线光轴主要进口来源</w:t>
      </w:r>
      <w:r>
        <w:rPr>
          <w:rFonts w:hint="eastAsia"/>
        </w:rPr>
        <w:br/>
      </w:r>
      <w:r>
        <w:rPr>
          <w:rFonts w:hint="eastAsia"/>
        </w:rPr>
        <w:t>　　8.4 中国市场直线光轴主要出口目的地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中国市场直线光轴主要地区分布</w:t>
      </w:r>
      <w:r>
        <w:rPr>
          <w:rFonts w:hint="eastAsia"/>
        </w:rPr>
        <w:br/>
      </w:r>
      <w:r>
        <w:rPr>
          <w:rFonts w:hint="eastAsia"/>
        </w:rPr>
        <w:t>　　9.1 中国直线光轴生产地区分布</w:t>
      </w:r>
      <w:r>
        <w:rPr>
          <w:rFonts w:hint="eastAsia"/>
        </w:rPr>
        <w:br/>
      </w:r>
      <w:r>
        <w:rPr>
          <w:rFonts w:hint="eastAsia"/>
        </w:rPr>
        <w:t>　　9.2 中国直线光轴消费地区分布</w:t>
      </w:r>
      <w:r>
        <w:rPr>
          <w:rFonts w:hint="eastAsia"/>
        </w:rPr>
        <w:br/>
      </w:r>
      <w:r>
        <w:rPr>
          <w:rFonts w:hint="eastAsia"/>
        </w:rPr>
        <w:t>　　9.3 中国直线光轴市场集中度及发展趋势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直线光轴技术及相关行业技术发展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直线光轴销售渠道分析及建议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国内市场直线光轴销售渠道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国内市场直线光轴未来销售模式及销售渠道的趋势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企业海外直线光轴销售渠道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欧美日等地区直线光轴销售渠道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欧美日等地区直线光轴未来销售模式及销售渠道的趋势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直线光轴销售/营销策略建议</w:t>
      </w:r>
      <w:r>
        <w:rPr>
          <w:rFonts w:hint="eastAsia"/>
        </w:rPr>
        <w:br/>
      </w:r>
      <w:r>
        <w:rPr>
          <w:rFonts w:hint="eastAsia"/>
        </w:rPr>
        <w:t>　　　　12.3.1 直线光轴产品市场定位及目标消费者分析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直线光轴产品图片</w:t>
      </w:r>
      <w:r>
        <w:rPr>
          <w:rFonts w:hint="eastAsia"/>
        </w:rPr>
        <w:br/>
      </w:r>
      <w:r>
        <w:rPr>
          <w:rFonts w:hint="eastAsia"/>
        </w:rPr>
        <w:t>　　表 直线光轴产品分类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2021年全球不同种类直线光轴产量市场份额</w:t>
      </w:r>
      <w:r>
        <w:rPr>
          <w:rFonts w:hint="eastAsia"/>
        </w:rPr>
        <w:br/>
      </w:r>
      <w:r>
        <w:rPr>
          <w:rFonts w:hint="eastAsia"/>
        </w:rPr>
        <w:t>　　表 不同种类直线光轴价格列表及趋势（2017-2021年）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碳钢直线光轴产品图片</w:t>
      </w:r>
      <w:r>
        <w:rPr>
          <w:rFonts w:hint="eastAsia"/>
        </w:rPr>
        <w:br/>
      </w:r>
      <w:r>
        <w:rPr>
          <w:rFonts w:hint="eastAsia"/>
        </w:rPr>
        <w:t>　　图 不锈钢直线光轴产品图片</w:t>
      </w:r>
      <w:r>
        <w:rPr>
          <w:rFonts w:hint="eastAsia"/>
        </w:rPr>
        <w:br/>
      </w:r>
      <w:r>
        <w:rPr>
          <w:rFonts w:hint="eastAsia"/>
        </w:rPr>
        <w:t>　　图 铝直线光轴产品图片</w:t>
      </w:r>
      <w:r>
        <w:rPr>
          <w:rFonts w:hint="eastAsia"/>
        </w:rPr>
        <w:br/>
      </w:r>
      <w:r>
        <w:rPr>
          <w:rFonts w:hint="eastAsia"/>
        </w:rPr>
        <w:t>　　图 其他直线光轴产品图片</w:t>
      </w:r>
      <w:r>
        <w:rPr>
          <w:rFonts w:hint="eastAsia"/>
        </w:rPr>
        <w:br/>
      </w:r>
      <w:r>
        <w:rPr>
          <w:rFonts w:hint="eastAsia"/>
        </w:rPr>
        <w:t>　　表 直线光轴主要应用领域表</w:t>
      </w:r>
      <w:r>
        <w:rPr>
          <w:rFonts w:hint="eastAsia"/>
        </w:rPr>
        <w:br/>
      </w:r>
      <w:r>
        <w:rPr>
          <w:rFonts w:hint="eastAsia"/>
        </w:rPr>
        <w:t>　　图 全球2021年直线光轴不同应用领域消费量市场份额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全球市场直线光轴产量（万件）及增长率（2017-2021年）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全球市场直线光轴产值（万元）及增长率（2017-2021年）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中国市场直线光轴产量（万件）、增长率及发展趋势（2017-2021年）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中国市场直线光轴产值（万元）、增长率及未来发展趋势（2017-2021年）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全球直线光轴产能（万件）、产量（万件）、产能利用率及发展趋势（2017-2021年）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全球直线光轴产量（万件）、表观消费量及发展趋势（2017-2021年）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全球直线光轴产量（万件）、市场需求量及发展趋势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中国直线光轴产能（万件）、产量（万件）、产能利用率及发展趋势（2017-2021年）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中国直线光轴产量（万件）、表观消费量及发展趋势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中国直线光轴产量（万件）、市场需求量及发展趋势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全球市场直线光轴主要厂商2020和2021年产量（万件）列表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全球市场直线光轴主要厂商2020和2021年产量市场份额列表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全球市场直线光轴主要厂商2021年产量市场份额列表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全球市场直线光轴主要厂商2020和2021年产值（万元）列表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全球市场直线光轴主要厂商2020和2021年产值市场份额列表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全球市场直线光轴主要厂商2021年产值市场份额列表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全球市场直线光轴主要厂商2020和2021年产品价格列表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中国市场直线光轴主要厂商2020和2021年产量（万件）列表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中国市场直线光轴主要厂商2020和2021年产量市场份额列表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中国市场直线光轴主要厂商2021年产量市场份额列表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中国市场直线光轴主要厂商2020和2021年产值（万元）列表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中国市场直线光轴主要厂商2020和2021年产值市场份额列表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中国市场直线光轴主要厂商2021年产值市场份额列表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直线光轴厂商产地分布及商业化日期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直线光轴全球领先企业SWOT分析</w:t>
      </w:r>
      <w:r>
        <w:rPr>
          <w:rFonts w:hint="eastAsia"/>
        </w:rPr>
        <w:br/>
      </w:r>
      <w:r>
        <w:rPr>
          <w:rFonts w:hint="eastAsia"/>
        </w:rPr>
        <w:t>　　表 直线光轴中国企业SWOT分析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全球主要地区直线光轴2017-2021年产量（万件）列表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全球主要地区直线光轴2017-2021年产值（万元）列表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北美市场直线光轴2017-2021年产量（万件）及增长率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北美市场直线光轴2017-2021年产值（万元）及增长率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欧洲市场直线光轴2017-2021年产量（万件）及增长率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欧洲市场直线光轴2017-2021年产值（万元）及增长率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日本市场直线光轴2017-2021年产量（万件）及增长率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日本市场直线光轴2017-2021年产值（万元）及增长率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中国市场直线光轴2017-2021年产量（万件）及增长率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中国市场直线光轴2017-2021年产值（万元）及增长率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全球主要地区直线光轴2017-2021年消费量（万件）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全球主要地区直线光轴2018年消费量市场份额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印度市场直线光轴2017-2021年消费量（万件）、增长率及发展预测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重点企业（10）直线光轴产品规格、参数、特点及价格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重点企业（10）直线光轴产品规格及价格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重点企业（10）直线光轴产能（万件）、产量（万件）、产值（万元）、价格及毛利率（2017-2021年）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重点企业（10）直线光轴产量全球市场份额（2020年）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重点企业（10）直线光轴产量全球市场份额（2021年）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全球市场不同类型直线光轴产量（万件）（2017-2021年）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全球市场不同类型直线光轴产量市场份额（2017-2021年）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全球市场不同类型直线光轴产值（万元）（2017-2021年）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全球市场不同类型直线光轴产值市场份额（2017-2021年）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全球市场不同类型直线光轴价格走势（2017-2021年）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直线光轴产业链图</w:t>
      </w:r>
      <w:r>
        <w:rPr>
          <w:rFonts w:hint="eastAsia"/>
        </w:rPr>
        <w:br/>
      </w:r>
      <w:r>
        <w:rPr>
          <w:rFonts w:hint="eastAsia"/>
        </w:rPr>
        <w:t>　　表 直线光轴上游原料供应商及联系方式列表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全球市场直线光轴主要应用领域消费量（万件）（2017-2021年）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全球市场直线光轴主要应用领域消费量市场份额（2017-2021年）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2021年全球市场直线光轴主要应用领域消费量市场份额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全球市场直线光轴主要应用领域消费量增长率（2017-2021年）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中国市场直线光轴产量（万件）、消费量（万件）、进出口分析及未来趋势（2017-2021年）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0743b50a34c35" w:history="1">
        <w:r>
          <w:rPr>
            <w:rStyle w:val="Hyperlink"/>
          </w:rPr>
          <w:t>2022-2028年全球与中国直线光轴行业发展全面调研与未来趋势分析报告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0743b50a34c35" w:history="1">
        <w:r>
          <w:rPr>
            <w:rStyle w:val="Hyperlink"/>
          </w:rPr>
          <w:t>https://www.20087.com/2/12/ZhiXianGuangZhouFaZhanQuShi.html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4c11692a54d97" w:history="1">
      <w:r>
        <w:rPr>
          <w:rStyle w:val="Hyperlink"/>
        </w:rPr>
        <w:t>2022-2028年全球与中国直线光轴行业发展全面调研与未来趋势分析报告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iXianGuangZhouFaZhanQuShi.html" TargetMode="External" Id="Rdc90743b50a3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iXianGuangZhouFaZhanQuShi.html" TargetMode="External" Id="R73a4c11692a5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2021-09-06T04:15:00Z</dcterms:created>
  <dcterms:modified xsi:type="dcterms:W3CDTF">2021-09-06T05:15:00Z</dcterms:modified>
  <dc:subject>2022-2028年全球与中国直线光轴行业发展全面调研与未来趋势分析报告</dc:subject>
  <dc:title>2022-2028年全球与中国直线光轴行业发展全面调研与未来趋势分析报告</dc:title>
  <cp:keywords>2022-2028年全球与中国直线光轴行业发展全面调研与未来趋势分析报告</cp:keywords>
  <dc:description>2022-2028年全球与中国直线光轴行业发展全面调研与未来趋势分析报告</dc:description>
</cp:coreProperties>
</file>