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656d5355f42ca" w:history="1">
              <w:r>
                <w:rPr>
                  <w:rStyle w:val="Hyperlink"/>
                </w:rPr>
                <w:t>2026-2032年中国相机云台稳定器发展现状分析与前景趋势预测报告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656d5355f42ca" w:history="1">
              <w:r>
                <w:rPr>
                  <w:rStyle w:val="Hyperlink"/>
                </w:rPr>
                <w:t>2026-2032年中国相机云台稳定器发展现状分析与前景趋势预测报告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656d5355f42ca" w:history="1">
                <w:r>
                  <w:rPr>
                    <w:rStyle w:val="Hyperlink"/>
                  </w:rPr>
                  <w:t>https://www.20087.com/2/32/XiangJiYunTaiWenDingQiHangYeXianZhuangJiQianJing.html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云台稳定器是一种通过三轴电机实时抵消手持抖动，实现平滑视频拍摄的机电一体化设备，广泛应用于短视频创作、影视制作及直播场景。相机云台稳定器强调高负载能力（支持全画幅微单+长焦镜头）、智能跟随（人脸/物体识别）、无线图传及手机APP远程控制，部分高端型号集成LiDAR对焦辅助与360°旋转模式。在内容创作全民化与移动影像质量升级驱动下，对续航时间、快速调平效率及极端环境（低温、高湿）可靠性提出更高要求。然而，复杂运镜仍需专业操作技巧；同时，低价产品电机扭矩不足，易出现“抽搐”或过热保护。</w:t>
      </w:r>
      <w:r>
        <w:rPr>
          <w:rFonts w:hint="eastAsia"/>
        </w:rPr>
        <w:br/>
      </w:r>
      <w:r>
        <w:rPr>
          <w:rFonts w:hint="eastAsia"/>
        </w:rPr>
        <w:t>　　未来，相机云台稳定器将向计算摄影融合、模块化扩展与空间感知方向演进。市场调研网认为，内置AI可自动识别拍摄场景并推荐运镜模板（如希区柯克变焦）；而快拆接口支持外接麦克风、补光灯或第二屏幕。在技术底层，视觉惯性里程计（VIO）将提升无GPS环境下的定位精度。长远看，该设备将从防抖工具升级为智能影像创作伙伴——通过理解导演意图与场景语义，自主生成电影级镜头语言，降低专业影像创作门槛，推动视觉表达从“记录”向“叙事”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5656d5355f42ca" w:history="1">
        <w:r>
          <w:rPr>
            <w:rStyle w:val="Hyperlink"/>
          </w:rPr>
          <w:t>2026-2032年中国相机云台稳定器发展现状分析与前景趋势预测报告</w:t>
        </w:r>
      </w:hyperlink>
      <w:r>
        <w:rPr>
          <w:rFonts w:hint="eastAsia"/>
        </w:rPr>
        <w:t>》，2025年相机云台稳定器行业市场规模达 亿元，预计2032年市场规模将达 亿元，期间年均复合增长率（CAGR）达 %。报告主要基于统计局、相关协会等机构的详实数据，全面分析相机云台稳定器市场规模、价格走势及需求特征，梳理相机云台稳定器产业链各环节发展现状。报告客观评估相机云台稳定器行业技术演进方向与市场格局变化，对相机云台稳定器未来发展趋势作出合理预测，并分析相机云台稳定器不同细分领域的成长空间与潜在风险。通过对相机云台稳定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相机云台稳定器市场概述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按照不同安装方式，相机云台稳定器主要可以分为如下几个类别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中国不同安装方式相机云台稳定器增长趋势2021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手持云台稳定器</w:t>
      </w:r>
      <w:r>
        <w:rPr>
          <w:rFonts w:hint="eastAsia"/>
        </w:rPr>
        <w:br/>
      </w:r>
      <w:r>
        <w:rPr>
          <w:rFonts w:hint="eastAsia"/>
        </w:rPr>
        <w:t>　　　　1.2.3 三脚架云台稳定器</w:t>
      </w:r>
      <w:r>
        <w:rPr>
          <w:rFonts w:hint="eastAsia"/>
        </w:rPr>
        <w:br/>
      </w:r>
      <w:r>
        <w:rPr>
          <w:rFonts w:hint="eastAsia"/>
        </w:rPr>
        <w:t>　　1.3 按照不同支持的设备类型，相机云台稳定器主要可以分为如下几个类别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中国不同支持的设备类型相机云台稳定器增长趋势2021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运动相机稳定器</w:t>
      </w:r>
      <w:r>
        <w:rPr>
          <w:rFonts w:hint="eastAsia"/>
        </w:rPr>
        <w:br/>
      </w:r>
      <w:r>
        <w:rPr>
          <w:rFonts w:hint="eastAsia"/>
        </w:rPr>
        <w:t>　　　　1.3.3 微单/单反相机稳定器</w:t>
      </w:r>
      <w:r>
        <w:rPr>
          <w:rFonts w:hint="eastAsia"/>
        </w:rPr>
        <w:br/>
      </w:r>
      <w:r>
        <w:rPr>
          <w:rFonts w:hint="eastAsia"/>
        </w:rPr>
        <w:t>　　　　1.3.4 电影摄影机稳定器</w:t>
      </w:r>
      <w:r>
        <w:rPr>
          <w:rFonts w:hint="eastAsia"/>
        </w:rPr>
        <w:br/>
      </w:r>
      <w:r>
        <w:rPr>
          <w:rFonts w:hint="eastAsia"/>
        </w:rPr>
        <w:t>　　1.4 按照不同稳定架构，相机云台稳定器主要可以分为如下几个类别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中国不同稳定架构相机云台稳定器增长趋势2021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双轴电动稳定器</w:t>
      </w:r>
      <w:r>
        <w:rPr>
          <w:rFonts w:hint="eastAsia"/>
        </w:rPr>
        <w:br/>
      </w:r>
      <w:r>
        <w:rPr>
          <w:rFonts w:hint="eastAsia"/>
        </w:rPr>
        <w:t>　　　　1.4.3 三轴电动稳定器</w:t>
      </w:r>
      <w:r>
        <w:rPr>
          <w:rFonts w:hint="eastAsia"/>
        </w:rPr>
        <w:br/>
      </w:r>
      <w:r>
        <w:rPr>
          <w:rFonts w:hint="eastAsia"/>
        </w:rPr>
        <w:t>　　　　1.4.4 混合式稳定器 + 电子防抖系统</w:t>
      </w:r>
      <w:r>
        <w:rPr>
          <w:rFonts w:hint="eastAsia"/>
        </w:rPr>
        <w:br/>
      </w:r>
      <w:r>
        <w:rPr>
          <w:rFonts w:hint="eastAsia"/>
        </w:rPr>
        <w:t>　　　　1.4.5 可穿戴/背心式稳定系统</w:t>
      </w:r>
      <w:r>
        <w:rPr>
          <w:rFonts w:hint="eastAsia"/>
        </w:rPr>
        <w:br/>
      </w:r>
      <w:r>
        <w:rPr>
          <w:rFonts w:hint="eastAsia"/>
        </w:rPr>
        <w:t>　　1.5 从不同应用，相机云台稳定器主要包括如下几个方面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中国不同应用相机云台稳定器增长趋势2021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个人消费者</w:t>
      </w:r>
      <w:r>
        <w:rPr>
          <w:rFonts w:hint="eastAsia"/>
        </w:rPr>
        <w:br/>
      </w:r>
      <w:r>
        <w:rPr>
          <w:rFonts w:hint="eastAsia"/>
        </w:rPr>
        <w:t>　　　　1.5.3 专业摄影师</w:t>
      </w:r>
      <w:r>
        <w:rPr>
          <w:rFonts w:hint="eastAsia"/>
        </w:rPr>
        <w:br/>
      </w:r>
      <w:r>
        <w:rPr>
          <w:rFonts w:hint="eastAsia"/>
        </w:rPr>
        <w:t>　　　　1.5.4 媒体和电影制作公司</w:t>
      </w:r>
      <w:r>
        <w:rPr>
          <w:rFonts w:hint="eastAsia"/>
        </w:rPr>
        <w:br/>
      </w:r>
      <w:r>
        <w:rPr>
          <w:rFonts w:hint="eastAsia"/>
        </w:rPr>
        <w:t>　　　　1.5.5 直播运营商</w:t>
      </w:r>
      <w:r>
        <w:rPr>
          <w:rFonts w:hint="eastAsia"/>
        </w:rPr>
        <w:br/>
      </w:r>
      <w:r>
        <w:rPr>
          <w:rFonts w:hint="eastAsia"/>
        </w:rPr>
        <w:t>　　1.6 中国相机云台稳定器发展现状及未来趋势（2021-2032）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中国市场相机云台稳定器收入及增长率（2021-2032）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中国市场相机云台稳定器销量及增长率（2021-2032）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中国市场主要相机云台稳定器厂商分析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中国市场主要厂商相机云台稳定器销量及市场占有率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中国市场主要厂商相机云台稳定器销量（2021-2026）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中国市场主要厂商相机云台稳定器收入及市场占有率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中国市场主要厂商相机云台稳定器收入（2021-2026）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中国市场主要厂商相机云台稳定器收入市场份额（2021-2026）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2025年中国市场主要厂商相机云台稳定器收入排名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中国市场主要厂商相机云台稳定器价格（2021-2026）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中国市场主要厂商相机云台稳定器总部及产地分布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中国市场主要厂商成立时间及相机云台稳定器商业化日期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中国市场主要厂商相机云台稳定器产品类型及应用</w:t>
      </w:r>
      <w:r>
        <w:rPr>
          <w:rFonts w:hint="eastAsia"/>
        </w:rPr>
        <w:br/>
      </w:r>
      <w:r>
        <w:rPr>
          <w:rFonts w:hint="eastAsia"/>
        </w:rPr>
        <w:t>　　2.7 相机云台稳定器行业集中度、竞争程度分析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相机云台稳定器行业集中度分析：2025年中国Top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中国市场相机云台稳定器第一梯队、第二梯队和第三梯队厂商（品牌）及2025年市场份额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不同安装方式相机云台稳定器分析</w:t>
      </w:r>
      <w:r>
        <w:rPr>
          <w:rFonts w:hint="eastAsia"/>
        </w:rPr>
        <w:br/>
      </w:r>
      <w:r>
        <w:rPr>
          <w:rFonts w:hint="eastAsia"/>
        </w:rPr>
        <w:t>　　4.1 中国市场不同安装方式相机云台稳定器销量（2021-2032）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中国市场不同安装方式相机云台稳定器销量及市场份额（2021-2026）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中国市场不同安装方式相机云台稳定器销量预测（2027-2032）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中国市场不同安装方式相机云台稳定器规模（2021-2032）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中国市场不同安装方式相机云台稳定器规模及市场份额（2021-2026）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中国市场不同安装方式相机云台稳定器规模预测（2027-2032）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中国市场不同安装方式相机云台稳定器价格走势（2021-2032）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不同应用相机云台稳定器分析</w:t>
      </w:r>
      <w:r>
        <w:rPr>
          <w:rFonts w:hint="eastAsia"/>
        </w:rPr>
        <w:br/>
      </w:r>
      <w:r>
        <w:rPr>
          <w:rFonts w:hint="eastAsia"/>
        </w:rPr>
        <w:t>　　5.1 中国市场不同应用相机云台稳定器销量（2021-2032）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中国市场不同应用相机云台稳定器销量及市场份额（2021-2026）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中国市场不同应用相机云台稳定器销量预测（2027-2032）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中国市场不同应用相机云台稳定器规模（2021-2032）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中国市场不同应用相机云台稳定器规模及市场份额（2021-2026）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中国市场不同应用相机云台稳定器规模预测（2027-2032）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中国市场不同应用相机云台稳定器价格走势（2021-2032）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相机云台稳定器行业发展分析---发展趋势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相机云台稳定器行业发展分析---厂商壁垒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相机云台稳定器行业发展分析---驱动因素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相机云台稳定器行业发展分析---制约因素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相机云台稳定器中国企业SWOT分析</w:t>
      </w:r>
      <w:r>
        <w:rPr>
          <w:rFonts w:hint="eastAsia"/>
        </w:rPr>
        <w:br/>
      </w:r>
      <w:r>
        <w:rPr>
          <w:rFonts w:hint="eastAsia"/>
        </w:rPr>
        <w:t>　　6.6 相机云台稳定器行业发展分析---行业政策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相机云台稳定器行业产业链简介</w:t>
      </w:r>
      <w:r>
        <w:rPr>
          <w:rFonts w:hint="eastAsia"/>
        </w:rPr>
        <w:br/>
      </w:r>
      <w:r>
        <w:rPr>
          <w:rFonts w:hint="eastAsia"/>
        </w:rPr>
        <w:t>　　7.2 相机云台稳定器产业链分析-上游</w:t>
      </w:r>
      <w:r>
        <w:rPr>
          <w:rFonts w:hint="eastAsia"/>
        </w:rPr>
        <w:br/>
      </w:r>
      <w:r>
        <w:rPr>
          <w:rFonts w:hint="eastAsia"/>
        </w:rPr>
        <w:t>　　7.3 相机云台稳定器产业链分析-中游</w:t>
      </w:r>
      <w:r>
        <w:rPr>
          <w:rFonts w:hint="eastAsia"/>
        </w:rPr>
        <w:br/>
      </w:r>
      <w:r>
        <w:rPr>
          <w:rFonts w:hint="eastAsia"/>
        </w:rPr>
        <w:t>　　7.4 相机云台稳定器产业链分析-下游</w:t>
      </w:r>
      <w:r>
        <w:rPr>
          <w:rFonts w:hint="eastAsia"/>
        </w:rPr>
        <w:br/>
      </w:r>
      <w:r>
        <w:rPr>
          <w:rFonts w:hint="eastAsia"/>
        </w:rPr>
        <w:t>　　7.5 相机云台稳定器行业采购模式</w:t>
      </w:r>
      <w:r>
        <w:rPr>
          <w:rFonts w:hint="eastAsia"/>
        </w:rPr>
        <w:br/>
      </w:r>
      <w:r>
        <w:rPr>
          <w:rFonts w:hint="eastAsia"/>
        </w:rPr>
        <w:t>　　7.6 相机云台稳定器行业生产模式</w:t>
      </w:r>
      <w:r>
        <w:rPr>
          <w:rFonts w:hint="eastAsia"/>
        </w:rPr>
        <w:br/>
      </w:r>
      <w:r>
        <w:rPr>
          <w:rFonts w:hint="eastAsia"/>
        </w:rPr>
        <w:t>　　7.7 相机云台稳定器行业销售模式及销售渠道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中国本土相机云台稳定器产能、产量分析</w:t>
      </w:r>
      <w:r>
        <w:rPr>
          <w:rFonts w:hint="eastAsia"/>
        </w:rPr>
        <w:br/>
      </w:r>
      <w:r>
        <w:rPr>
          <w:rFonts w:hint="eastAsia"/>
        </w:rPr>
        <w:t>　　8.1 中国相机云台稳定器供需现状及预测（2021-2032）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中国相机云台稳定器产能、产量、产能利用率及发展趋势（2021-2032）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中国相机云台稳定器产量、市场需求量及发展趋势（2021-2032）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中国相机云台稳定器进出口分析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中国市场相机云台稳定器主要进口来源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中国市场相机云台稳定器主要出口目的地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不同安装方式相机云台稳定器市场规模2021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不同支持的设备类型相机云台稳定器市场规模2021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不同稳定架构相机云台稳定器市场规模2021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不同应用相机云台稳定器市场规模2021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中国市场主要厂商相机云台稳定器销量（2021-2026）&amp;（千件）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中国市场主要厂商相机云台稳定器收入（2021-2026）&amp;（万元）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中国市场主要厂商相机云台稳定器收入份额（2021-2026）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2025年中国主要生产商相机云台稳定器收入排名（万元）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中国市场主要厂商相机云台稳定器价格（2021-2026）&amp;（元/件）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中国市场主要厂商相机云台稳定器总部及产地分布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中国市场主要厂商成立时间及相机云台稳定器商业化日期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中国市场主要厂商相机云台稳定器产品类型及应用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2025年中国市场相机云台稳定器主要厂商市场地位（第一梯队、第二梯队和第三梯队）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相机云台稳定器市场投资、并购等现状分析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中国市场不同安装方式相机云台稳定器销量（2021-2026）&amp;（千件）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中国市场不同安装方式相机云台稳定器销量市场份额（2021-2026）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中国市场不同安装方式相机云台稳定器销量预测（2027-2032）&amp;（千件）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中国市场不同安装方式相机云台稳定器销量市场份额预测（2027-2032）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中国市场不同安装方式相机云台稳定器规模（2021-2026）&amp;（万元）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中国市场不同安装方式相机云台稳定器规模市场份额（2021-2026）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中国市场不同安装方式相机云台稳定器规模预测（2027-2032）&amp;（万元）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中国市场不同安装方式相机云台稳定器规模市场份额预测（2027-2032）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中国市场不同应用相机云台稳定器销量（2021-2026）&amp;（千件）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中国市场不同应用相机云台稳定器销量预测（2027-2032）&amp;（千件）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中国市场不同应用相机云台稳定器销量市场份额预测（2027-2032）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中国市场不同应用相机云台稳定器规模（2021-2026）&amp;（万元）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中国市场不同应用相机云台稳定器规模市场份额（2021-2026）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中国市场不同应用相机云台稳定器规模预测（2027-2032）&amp;（万元）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中国市场不同应用相机云台稳定器规模市场份额预测（2027-2032）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相机云台稳定器行业发展分析---发展趋势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相机云台稳定器行业发展分析---厂商壁垒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相机云台稳定器行业发展分析---驱动因素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相机云台稳定器行业发展分析---制约因素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相机云台稳定器行业相关重点政策一览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相机云台稳定器行业供应链分析</w:t>
      </w:r>
      <w:r>
        <w:rPr>
          <w:rFonts w:hint="eastAsia"/>
        </w:rPr>
        <w:br/>
      </w:r>
      <w:r>
        <w:rPr>
          <w:rFonts w:hint="eastAsia"/>
        </w:rPr>
        <w:t>　　表 118： 相机云台稳定器上游原料供应商</w:t>
      </w:r>
      <w:r>
        <w:rPr>
          <w:rFonts w:hint="eastAsia"/>
        </w:rPr>
        <w:br/>
      </w:r>
      <w:r>
        <w:rPr>
          <w:rFonts w:hint="eastAsia"/>
        </w:rPr>
        <w:t>　　表 119： 相机云台稳定器行业主要下游客户</w:t>
      </w:r>
      <w:r>
        <w:rPr>
          <w:rFonts w:hint="eastAsia"/>
        </w:rPr>
        <w:br/>
      </w:r>
      <w:r>
        <w:rPr>
          <w:rFonts w:hint="eastAsia"/>
        </w:rPr>
        <w:t>　　表 120： 相机云台稳定器典型经销商</w:t>
      </w:r>
      <w:r>
        <w:rPr>
          <w:rFonts w:hint="eastAsia"/>
        </w:rPr>
        <w:br/>
      </w:r>
      <w:r>
        <w:rPr>
          <w:rFonts w:hint="eastAsia"/>
        </w:rPr>
        <w:t>　　表 121： 中国相机云台稳定器产量、销量、进口量及出口量（2021-2026）&amp;（千件）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中国相机云台稳定器产量、销量、进口量及出口量预测（2027-2032）&amp;（千件）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中国市场相机云台稳定器主要进口来源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中国市场相机云台稳定器主要出口目的地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相机云台稳定器产品图片</w:t>
      </w:r>
      <w:r>
        <w:rPr>
          <w:rFonts w:hint="eastAsia"/>
        </w:rPr>
        <w:br/>
      </w:r>
      <w:r>
        <w:rPr>
          <w:rFonts w:hint="eastAsia"/>
        </w:rPr>
        <w:t>　　图 2： 中国不同安装方式相机云台稳定器市场规模市场份额2025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手持云台稳定器产品图片</w:t>
      </w:r>
      <w:r>
        <w:rPr>
          <w:rFonts w:hint="eastAsia"/>
        </w:rPr>
        <w:br/>
      </w:r>
      <w:r>
        <w:rPr>
          <w:rFonts w:hint="eastAsia"/>
        </w:rPr>
        <w:t>　　图 4： 三脚架云台稳定器产品图片</w:t>
      </w:r>
      <w:r>
        <w:rPr>
          <w:rFonts w:hint="eastAsia"/>
        </w:rPr>
        <w:br/>
      </w:r>
      <w:r>
        <w:rPr>
          <w:rFonts w:hint="eastAsia"/>
        </w:rPr>
        <w:t>　　图 5： 中国不同支持的设备类型相机云台稳定器市场规模市场份额2025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运动相机稳定器产品图片</w:t>
      </w:r>
      <w:r>
        <w:rPr>
          <w:rFonts w:hint="eastAsia"/>
        </w:rPr>
        <w:br/>
      </w:r>
      <w:r>
        <w:rPr>
          <w:rFonts w:hint="eastAsia"/>
        </w:rPr>
        <w:t>　　图 7： 微单/单反相机稳定器产品图片</w:t>
      </w:r>
      <w:r>
        <w:rPr>
          <w:rFonts w:hint="eastAsia"/>
        </w:rPr>
        <w:br/>
      </w:r>
      <w:r>
        <w:rPr>
          <w:rFonts w:hint="eastAsia"/>
        </w:rPr>
        <w:t>　　图 8： 电影摄影机稳定器产品图片</w:t>
      </w:r>
      <w:r>
        <w:rPr>
          <w:rFonts w:hint="eastAsia"/>
        </w:rPr>
        <w:br/>
      </w:r>
      <w:r>
        <w:rPr>
          <w:rFonts w:hint="eastAsia"/>
        </w:rPr>
        <w:t>　　图 9： 中国不同稳定架构相机云台稳定器市场规模市场份额2025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双轴电动稳定器产品图片</w:t>
      </w:r>
      <w:r>
        <w:rPr>
          <w:rFonts w:hint="eastAsia"/>
        </w:rPr>
        <w:br/>
      </w:r>
      <w:r>
        <w:rPr>
          <w:rFonts w:hint="eastAsia"/>
        </w:rPr>
        <w:t>　　图 11： 三轴电动稳定器产品图片</w:t>
      </w:r>
      <w:r>
        <w:rPr>
          <w:rFonts w:hint="eastAsia"/>
        </w:rPr>
        <w:br/>
      </w:r>
      <w:r>
        <w:rPr>
          <w:rFonts w:hint="eastAsia"/>
        </w:rPr>
        <w:t>　　图 12： 混合式稳定器 + 电子防抖系统产品图片</w:t>
      </w:r>
      <w:r>
        <w:rPr>
          <w:rFonts w:hint="eastAsia"/>
        </w:rPr>
        <w:br/>
      </w:r>
      <w:r>
        <w:rPr>
          <w:rFonts w:hint="eastAsia"/>
        </w:rPr>
        <w:t>　　图 13： 可穿戴/背心式稳定系统产品图片</w:t>
      </w:r>
      <w:r>
        <w:rPr>
          <w:rFonts w:hint="eastAsia"/>
        </w:rPr>
        <w:br/>
      </w:r>
      <w:r>
        <w:rPr>
          <w:rFonts w:hint="eastAsia"/>
        </w:rPr>
        <w:t>　　图 14： 中国不同应用相机云台稳定器市场份额2025 &amp; 2032</w:t>
      </w:r>
      <w:r>
        <w:rPr>
          <w:rFonts w:hint="eastAsia"/>
        </w:rPr>
        <w:br/>
      </w:r>
      <w:r>
        <w:rPr>
          <w:rFonts w:hint="eastAsia"/>
        </w:rPr>
        <w:t>　　图 15： 个人消费者</w:t>
      </w:r>
      <w:r>
        <w:rPr>
          <w:rFonts w:hint="eastAsia"/>
        </w:rPr>
        <w:br/>
      </w:r>
      <w:r>
        <w:rPr>
          <w:rFonts w:hint="eastAsia"/>
        </w:rPr>
        <w:t>　　图 16： 专业摄影师</w:t>
      </w:r>
      <w:r>
        <w:rPr>
          <w:rFonts w:hint="eastAsia"/>
        </w:rPr>
        <w:br/>
      </w:r>
      <w:r>
        <w:rPr>
          <w:rFonts w:hint="eastAsia"/>
        </w:rPr>
        <w:t>　　图 17： 媒体和电影制作公司</w:t>
      </w:r>
      <w:r>
        <w:rPr>
          <w:rFonts w:hint="eastAsia"/>
        </w:rPr>
        <w:br/>
      </w:r>
      <w:r>
        <w:rPr>
          <w:rFonts w:hint="eastAsia"/>
        </w:rPr>
        <w:t>　　图 18： 直播运营商</w:t>
      </w:r>
      <w:r>
        <w:rPr>
          <w:rFonts w:hint="eastAsia"/>
        </w:rPr>
        <w:br/>
      </w:r>
      <w:r>
        <w:rPr>
          <w:rFonts w:hint="eastAsia"/>
        </w:rPr>
        <w:t>　　图 19： 中国市场相机云台稳定器市场规模，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2025年中国市场主要厂商相机云台稳定器销量市场份额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2025年中国市场主要厂商相机云台稳定器收入市场份额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2025年中国市场前五大厂商相机云台稳定器市场份额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2025年中国市场相机云台稳定器第一梯队、第二梯队和第三梯队厂商（品牌）及市场份额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中国市场不同安装方式相机云台稳定器价格走势（2021-2032）&amp;（元/件）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中国市场不同应用相机云台稳定器价格走势（2021-2032）&amp;（元/件）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相机云台稳定器中国企业SWOT分析</w:t>
      </w:r>
      <w:r>
        <w:rPr>
          <w:rFonts w:hint="eastAsia"/>
        </w:rPr>
        <w:br/>
      </w:r>
      <w:r>
        <w:rPr>
          <w:rFonts w:hint="eastAsia"/>
        </w:rPr>
        <w:t>　　图 29： 相机云台稳定器产业链</w:t>
      </w:r>
      <w:r>
        <w:rPr>
          <w:rFonts w:hint="eastAsia"/>
        </w:rPr>
        <w:br/>
      </w:r>
      <w:r>
        <w:rPr>
          <w:rFonts w:hint="eastAsia"/>
        </w:rPr>
        <w:t>　　图 30： 相机云台稳定器行业采购模式分析</w:t>
      </w:r>
      <w:r>
        <w:rPr>
          <w:rFonts w:hint="eastAsia"/>
        </w:rPr>
        <w:br/>
      </w:r>
      <w:r>
        <w:rPr>
          <w:rFonts w:hint="eastAsia"/>
        </w:rPr>
        <w:t>　　图 31： 相机云台稳定器行业生产模式分析</w:t>
      </w:r>
      <w:r>
        <w:rPr>
          <w:rFonts w:hint="eastAsia"/>
        </w:rPr>
        <w:br/>
      </w:r>
      <w:r>
        <w:rPr>
          <w:rFonts w:hint="eastAsia"/>
        </w:rPr>
        <w:t>　　图 32： 相机云台稳定器行业销售模式分析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中国相机云台稳定器产能、产量、产能利用率及发展趋势（2021-2032）&amp;（千件）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中国相机云台稳定器产量、市场需求量及发展趋势（2021-2032）&amp;（千件）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656d5355f42ca" w:history="1">
        <w:r>
          <w:rPr>
            <w:rStyle w:val="Hyperlink"/>
          </w:rPr>
          <w:t>2026-2032年中国相机云台稳定器发展现状分析与前景趋势预测报告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656d5355f42ca" w:history="1">
        <w:r>
          <w:rPr>
            <w:rStyle w:val="Hyperlink"/>
          </w:rPr>
          <w:t>https://www.20087.com/2/32/XiangJiYunTaiWenDingQiHangYeXianZhuangJiQianJing.html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云台十大排名、相机云台稳定器有什么新技术、云台稳定器是什么、相机云台稳定器作用、云台有必要买吗、相机云台稳定器能不能与常规三角架连接、相机稳定器叫什么、相机云台稳定器手机可以用吗、买稳定器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c1107a9b14017" w:history="1">
      <w:r>
        <w:rPr>
          <w:rStyle w:val="Hyperlink"/>
        </w:rPr>
        <w:t>2026-2032年中国相机云台稳定器发展现状分析与前景趋势预测报告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angJiYunTaiWenDingQiHangYeXianZhuangJiQianJing.html" TargetMode="External" Id="R185656d5355f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angJiYunTaiWenDingQiHangYeXianZhuangJiQianJing.html" TargetMode="External" Id="R4e9c1107a9b1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2026-02-07T06:59:22Z</dcterms:created>
  <dcterms:modified xsi:type="dcterms:W3CDTF">2026-02-07T07:59:22Z</dcterms:modified>
  <dc:subject>2026-2032年中国相机云台稳定器发展现状分析与前景趋势预测报告</dc:subject>
  <dc:title>2026-2032年中国相机云台稳定器发展现状分析与前景趋势预测报告</dc:title>
  <cp:keywords>2026-2032年中国相机云台稳定器发展现状分析与前景趋势预测报告</cp:keywords>
  <dc:description>2026-2032年中国相机云台稳定器发展现状分析与前景趋势预测报告</dc:description>
</cp:coreProperties>
</file>