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8a592fc7a42bd" w:history="1">
              <w:r>
                <w:rPr>
                  <w:rStyle w:val="Hyperlink"/>
                </w:rPr>
                <w:t>2025-2031年全球与中国石墨烯传感器市场分析及前景趋势报告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8a592fc7a42bd" w:history="1">
              <w:r>
                <w:rPr>
                  <w:rStyle w:val="Hyperlink"/>
                </w:rPr>
                <w:t>2025-2031年全球与中国石墨烯传感器市场分析及前景趋势报告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8a592fc7a42bd" w:history="1">
                <w:r>
                  <w:rPr>
                    <w:rStyle w:val="Hyperlink"/>
                  </w:rPr>
                  <w:t>https://www.20087.com/2/72/ShiMoXiChuanGanQiDeQianJingQuShi.html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传感器凭借其出色的电学性能、高灵敏度和大表面积，已经成为传感器领域的一个研究热点。这些传感器可以检测气体、湿度、压力等多种物理量和化学物质，应用范围涵盖了环境监测、生物医学、食品安全和工业自动化等多个领域。近年来，随着石墨烯制备技术的成熟和成本的下降，石墨烯传感器的商业化进程加快，尤其是与物联网(IoT)和智能设备的结合，极大地拓展了其应用范围。</w:t>
      </w:r>
      <w:r>
        <w:rPr>
          <w:rFonts w:hint="eastAsia"/>
        </w:rPr>
        <w:br/>
      </w:r>
      <w:r>
        <w:rPr>
          <w:rFonts w:hint="eastAsia"/>
        </w:rPr>
        <w:t>　　未来，石墨烯传感器将朝着更微型化、集成化和智能化方向发展。随着微机电系统(MEMS)技术的进步，石墨烯传感器将变得更小巧，易于集成到各种设备中，同时保持或提升其检测精度和响应速度。智能互联将是另一个重要趋势，传感器将能够实时上传数据，进行远程监控和数据分析，为智慧城市、智慧医疗和智能工厂等场景提供支持。此外，环境友好型和可穿戴技术的结合，将推动石墨烯传感器在个人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8a592fc7a42bd" w:history="1">
        <w:r>
          <w:rPr>
            <w:rStyle w:val="Hyperlink"/>
          </w:rPr>
          <w:t>2025-2031年全球与中国石墨烯传感器市场分析及前景趋势报告</w:t>
        </w:r>
      </w:hyperlink>
      <w:r>
        <w:rPr>
          <w:rFonts w:hint="eastAsia"/>
        </w:rPr>
        <w:t>》从产业链视角出发，系统分析了石墨烯传感器行业的市场现状与需求动态，详细解读了石墨烯传感器市场规模、价格波动及上下游影响因素。报告深入剖析了石墨烯传感器细分领域的发展特点，基于权威数据对市场前景及未来趋势进行了科学预测，同时揭示了石墨烯传感器重点企业的竞争格局与市场集中度变化。报告客观翔实地指出了石墨烯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石墨烯传感器行业介绍</w:t>
      </w:r>
      <w:r>
        <w:rPr>
          <w:rFonts w:hint="eastAsia"/>
        </w:rPr>
        <w:br/>
      </w:r>
      <w:r>
        <w:rPr>
          <w:rFonts w:hint="eastAsia"/>
        </w:rPr>
        <w:t>　　第二节 石墨烯传感器产品主要分类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一、不同种类石墨烯传感器产量占比（2024年）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二、不同种类石墨烯传感器价格走势（2020-2031年）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石墨烯传感器主要应用领域分析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一、石墨烯传感器主要应用领域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二、全球石墨烯传感器不同应用领域消费量占比（2024年）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全球与中国石墨烯传感器市场发展现状对比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一、全球石墨烯传感器市场现状及发展趋势（2020-2031年）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二、中国石墨烯传感器市场现状及发展趋势（2020-2031年）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全球石墨烯传感器供需现状及趋势预测（2020-2031年）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一、全球石墨烯传感器产能、产量、产能利用率情况及趋势（2020-2031年）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二、全球石墨烯传感器产量、表观消费量情况及趋势（2020-2031年）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中国石墨烯传感器供需现状及趋势预测（2020-2031年）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一、中国石墨烯传感器产能、产量、产能利用率情况及趋势（2020-2031年）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二、中国石墨烯传感器产量、表观消费量情况及趋势（2020-2031年）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三、中国石墨烯传感器产量、需求量、市场缺口情况及趋势（2020-2031年）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中国石墨烯传感器行业政策分析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全球市场石墨烯传感器重点企业2024和2025年产量、产值统计分析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一、全球市场石墨烯传感器重点企业2024和2025年产量统计分析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二、全球市场石墨烯传感器重点企业2024和2025年产值统计分析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三、全球市场石墨烯传感器重点企业2024和2025年产品价格分析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中国市场石墨烯传感器重点企业2024和2025年产量、产值统计分析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一、中国市场石墨烯传感器重点企业2024和2025年产量统计分析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二、中国市场石墨烯传感器重点企业2024和2025年产值统计分析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石墨烯传感器重点厂商总部</w:t>
      </w:r>
      <w:r>
        <w:rPr>
          <w:rFonts w:hint="eastAsia"/>
        </w:rPr>
        <w:br/>
      </w:r>
      <w:r>
        <w:rPr>
          <w:rFonts w:hint="eastAsia"/>
        </w:rPr>
        <w:t>　　第四节 石墨烯传感器行业企业集中度分析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全球重点石墨烯传感器企业SWOT分析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中国重点石墨烯传感器企业SWOT分析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全球主要地区石墨烯传感器产量、产值、市场份额情况及趋势预测（2020-2031年）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一、全球主要地区石墨烯传感器产量及市场份额情况及趋势（2020-2031年）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中国市场2020-2031年石墨烯传感器产量、产值情况及趋势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北美市场2020-2031年石墨烯传感器产量、产值情况及趋势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欧洲市场2020-2031年石墨烯传感器产量、产值情况及趋势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日本市场2020-2031年石墨烯传感器产量、产值情况及趋势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全球主要地区石墨烯传感器消费量、市场份额及发展趋势分析（2020-2031年）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中国市场2020-2031年石墨烯传感器消费情况及发展趋势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北美市场2020-2031年石墨烯传感器消费情况及发展趋势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欧洲市场2020-2031年石墨烯传感器消费情况及发展趋势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日本市场2020-2031年石墨烯传感器消费情况及发展趋势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主要石墨烯传感器企业调研分析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二、企业石墨烯传感器产品</w:t>
      </w:r>
      <w:r>
        <w:rPr>
          <w:rFonts w:hint="eastAsia"/>
        </w:rPr>
        <w:br/>
      </w:r>
      <w:r>
        <w:rPr>
          <w:rFonts w:hint="eastAsia"/>
        </w:rPr>
        <w:t>　　　　三、企业石墨烯传感器产量、价格、收入、成本、毛利情况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不同种类石墨烯传感器产量、价格、产值及市场份额情况（2020-2031）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全球市场不同种类石墨烯传感器产量、产值及市场份额情况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一、全球市场不同种类石墨烯传感器产量、市场份额情况（2020-2031年）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二、全球市场不同种类石墨烯传感器产值、市场份额情况（2020-2031年）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三、全球市场不同种类石墨烯传感器价格走势分析（2020-2031年）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中国市场不同种类石墨烯传感器产量、产值及市场份额情况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一、中国市场不同种类石墨烯传感器产量、市场份额情况（2020-2031年）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二、中国市场不同种类石墨烯传感器产值、市场份额情况（2020-2031年）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三、中国市场不同种类石墨烯传感器价格走势分析（2020-2031年）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石墨烯传感器产业链分析</w:t>
      </w:r>
      <w:r>
        <w:rPr>
          <w:rFonts w:hint="eastAsia"/>
        </w:rPr>
        <w:br/>
      </w:r>
      <w:r>
        <w:rPr>
          <w:rFonts w:hint="eastAsia"/>
        </w:rPr>
        <w:t>　　第二节 石墨烯传感器产业上游供应分析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全球市场石墨烯传感器下游主要应用领域消费量、市场份额及增长情况（2020-2031年）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中国市场石墨烯传感器产量、消费量、进出口分析及发展趋势（2020-2031年）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中国市场石墨烯传感器产量、消费量、进出口分析及发展趋势（2020-2031年）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中国市场石墨烯传感器进出口贸易趋势（2020-2031年）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中国市场石墨烯传感器主要进口来源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中国市场石墨烯传感器主要出口目的地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中国市场石墨烯传感器主要地区分布（2025年）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中国石墨烯传感器生产地区分布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影响中国市场石墨烯传感器供需因素分析</w:t>
      </w:r>
      <w:r>
        <w:rPr>
          <w:rFonts w:hint="eastAsia"/>
        </w:rPr>
        <w:br/>
      </w:r>
      <w:r>
        <w:rPr>
          <w:rFonts w:hint="eastAsia"/>
        </w:rPr>
        <w:t>　　第一节 石墨烯传感器及相关行业技术发展概况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石墨烯传感器进出口贸易现状及趋势（2020-2031年）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石墨烯传感器行业市场环境发展趋势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不同种类石墨烯传感器产品技术发展趋势（2020-2031年）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石墨烯传感器价格走势预测（2020-2031年）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国内市场石墨烯传感器销售渠道分析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一、当前石墨烯传感器主要销售模式及销售渠道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二、国内市场石墨烯传感器销售模式及销售渠道趋势（2020-2031年）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海外市场石墨烯传感器销售渠道分析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[~中智~林~]石墨烯传感器行业营销策略建议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一、石墨烯传感器市场定位及目标消费者分析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二、石墨烯传感器行业营销模式及销售渠道建议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石墨烯传感器产品介绍</w:t>
      </w:r>
      <w:r>
        <w:rPr>
          <w:rFonts w:hint="eastAsia"/>
        </w:rPr>
        <w:br/>
      </w:r>
      <w:r>
        <w:rPr>
          <w:rFonts w:hint="eastAsia"/>
        </w:rPr>
        <w:t>　　表 石墨烯传感器产品分类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2024年全球不同种类石墨烯传感器产量份额</w:t>
      </w:r>
      <w:r>
        <w:rPr>
          <w:rFonts w:hint="eastAsia"/>
        </w:rPr>
        <w:br/>
      </w:r>
      <w:r>
        <w:rPr>
          <w:rFonts w:hint="eastAsia"/>
        </w:rPr>
        <w:t>　　表 不同种类石墨烯传感器价格及趋势（2020-2031年）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石墨烯传感器主要应用领域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全球2024年石墨烯传感器不同应用领域消费量份额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全球市场石墨烯传感器产量及增长情况（2020-2031年）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全球市场石墨烯传感器产值及增长情况（2020-2031年）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全球石墨烯传感器产能、产量、产能利用率及趋势（2020-2031年）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全球石墨烯传感器产量、表观消费量及趋势（2020-2031年）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中国石墨烯传感器产能、产量、产能利用率及趋势（2020-2031年）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中国石墨烯传感器产量、表观消费量及趋势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中国石墨烯传感器产量、市场需求量及趋势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石墨烯传感器行业政策分析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全球市场石墨烯传感器重点企业2024和2025年产量统计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全球市场石墨烯传感器重点企业2024和2025年产量、市场份额统计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全球市场石墨烯传感器重点企业2024和2025年产值市场份额统计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中国市场石墨烯传感器重点企业2024和2025年产量统计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中国市场石墨烯传感器重点企业2024和2025年产量市场份额统计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中国市场石墨烯传感器重点企业2024和2025年产值统计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中国市场石墨烯传感器重点企业2024和2025年产值市场份额统计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石墨烯传感器企业总部</w:t>
      </w:r>
      <w:r>
        <w:rPr>
          <w:rFonts w:hint="eastAsia"/>
        </w:rPr>
        <w:br/>
      </w:r>
      <w:r>
        <w:rPr>
          <w:rFonts w:hint="eastAsia"/>
        </w:rPr>
        <w:t>　　表 全球市场石墨烯传感器重点企业2024和2025年产值市场份额统计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全球石墨烯传感器重点企业SWOT分析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中国石墨烯传感器重点企业SWOT分析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中国市场2020-2031年石墨烯传感器产量及增长情况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中国市场2020-2031年石墨烯传感器产值及增长情况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北美市场2020-2031年石墨烯传感器产量及增长情况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北美市场2020-2031年石墨烯传感器产值及增长情况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欧洲市场2020-2031年石墨烯传感器产量及增长情况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欧洲市场2020-2031年石墨烯传感器产值及增长情况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日本市场2020-2031年石墨烯传感器产量及增长情况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日本市场2020-2031年石墨烯传感器产值及增长情况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中国市场2020-2031年石墨烯传感器消费量、增长率及趋势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北美市场2020-2031年石墨烯传感器消费量、增长率及趋势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欧洲市场2020-2031年石墨烯传感器消费量、增长率及趋势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日本市场2020-2031年石墨烯传感器消费量、增长率及趋势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企业（十）石墨烯传感器产品情况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企业（十）2020-2025年石墨烯传感器产量、价格、收入、成本、毛利情况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全球市场不同种类石墨烯传感器产量统计（2020-2025年）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石墨烯传感器产业链</w:t>
      </w:r>
      <w:r>
        <w:rPr>
          <w:rFonts w:hint="eastAsia"/>
        </w:rPr>
        <w:br/>
      </w:r>
      <w:r>
        <w:rPr>
          <w:rFonts w:hint="eastAsia"/>
        </w:rPr>
        <w:t>　　表 石墨烯传感器原材料</w:t>
      </w:r>
      <w:r>
        <w:rPr>
          <w:rFonts w:hint="eastAsia"/>
        </w:rPr>
        <w:br/>
      </w:r>
      <w:r>
        <w:rPr>
          <w:rFonts w:hint="eastAsia"/>
        </w:rPr>
        <w:t>　　表 石墨烯传感器上游原料供应商及联系方式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全球市场石墨烯传感器主要应用领域消费量统计（2020-2025年）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全球市场石墨烯传感器主要应用领域消费量预测（2025-2031年）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全球市场石墨烯传感器主要应用领域消费量市场份额（2020-2031年）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2025年全球市场石墨烯传感器主要应用领域消费量市场份额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全球市场石墨烯传感器主要应用领域消费量增长率（2020-2031年）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中国市场石墨烯传感器主要应用领域消费量统计（2020-2025年）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中国市场石墨烯传感器主要应用领域消费量预测（2025-2031年）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中国市场石墨烯传感器产量、消费量、进出口情况分析（2020-2025年）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中国市场石墨烯传感器产量、消费量、进出口情况预测（2025-2031年）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2020-2031年中国市场石墨烯传感器进出口量</w:t>
      </w:r>
      <w:r>
        <w:rPr>
          <w:rFonts w:hint="eastAsia"/>
        </w:rPr>
        <w:br/>
      </w:r>
      <w:r>
        <w:rPr>
          <w:rFonts w:hint="eastAsia"/>
        </w:rPr>
        <w:t>　　图 2025年石墨烯传感器生产地区分布</w:t>
      </w:r>
      <w:r>
        <w:rPr>
          <w:rFonts w:hint="eastAsia"/>
        </w:rPr>
        <w:br/>
      </w:r>
      <w:r>
        <w:rPr>
          <w:rFonts w:hint="eastAsia"/>
        </w:rPr>
        <w:t>　　图 2025年石墨烯传感器消费地区分布</w:t>
      </w:r>
      <w:r>
        <w:rPr>
          <w:rFonts w:hint="eastAsia"/>
        </w:rPr>
        <w:br/>
      </w:r>
      <w:r>
        <w:rPr>
          <w:rFonts w:hint="eastAsia"/>
        </w:rPr>
        <w:t>　　图 中国石墨烯传感器进口量及趋势预测（2020-2031年）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中国石墨烯传感器出口量及趋势预测（2020-2031年）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不同种类石墨烯传感器产量占比（2025-2031年）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石墨烯传感器价格走势预测（2025-2031年）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国内市场石墨烯传感器未来销售渠道趋势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8a592fc7a42bd" w:history="1">
        <w:r>
          <w:rPr>
            <w:rStyle w:val="Hyperlink"/>
          </w:rPr>
          <w:t>2025-2031年全球与中国石墨烯传感器市场分析及前景趋势报告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8a592fc7a42bd" w:history="1">
        <w:r>
          <w:rPr>
            <w:rStyle w:val="Hyperlink"/>
          </w:rPr>
          <w:t>https://www.20087.com/2/72/ShiMoXiChuanGanQiDeQianJingQuShi.html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热点：石墨烯发热原理、石墨烯传感器有哪些、石墨烯摄像头、石墨烯传感器应用、石墨烯半导体、石墨烯传感器前景、石墨烯应用图片、什么是石墨烯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05a3657f4358" w:history="1">
      <w:r>
        <w:rPr>
          <w:rStyle w:val="Hyperlink"/>
        </w:rPr>
        <w:t>2025-2031年全球与中国石墨烯传感器市场分析及前景趋势报告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MoXiChuanGanQiDeQianJingQuShi.html" TargetMode="External" Id="R9a78a592fc7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MoXiChuanGanQiDeQianJingQuShi.html" TargetMode="External" Id="Rabd705a3657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2025-03-14T03:36:00Z</dcterms:created>
  <dcterms:modified xsi:type="dcterms:W3CDTF">2025-03-14T04:36:00Z</dcterms:modified>
  <dc:subject>2025-2031年全球与中国石墨烯传感器市场分析及前景趋势报告</dc:subject>
  <dc:title>2025-2031年全球与中国石墨烯传感器市场分析及前景趋势报告</dc:title>
  <cp:keywords>2025-2031年全球与中国石墨烯传感器市场分析及前景趋势报告</cp:keywords>
  <dc:description>2025-2031年全球与中国石墨烯传感器市场分析及前景趋势报告</dc:description>
</cp:coreProperties>
</file>